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8BF95" w14:textId="77777777" w:rsidR="00ED3BCE" w:rsidRDefault="00F47C44">
      <w:pPr>
        <w:pStyle w:val="a3"/>
        <w:spacing w:before="65" w:line="297" w:lineRule="exact"/>
        <w:ind w:left="867" w:right="870"/>
        <w:jc w:val="center"/>
      </w:pPr>
      <w:r>
        <w:t>Перечень</w:t>
      </w:r>
    </w:p>
    <w:p w14:paraId="11CA7BFE" w14:textId="5F7B6764" w:rsidR="00ED3BCE" w:rsidRDefault="00F47C44">
      <w:pPr>
        <w:pStyle w:val="a3"/>
        <w:spacing w:line="297" w:lineRule="exact"/>
        <w:ind w:left="867" w:right="875"/>
        <w:jc w:val="center"/>
      </w:pPr>
      <w:r>
        <w:t>оборудования</w:t>
      </w:r>
      <w:r>
        <w:rPr>
          <w:spacing w:val="-6"/>
        </w:rPr>
        <w:t xml:space="preserve"> </w:t>
      </w:r>
      <w:r>
        <w:t>центра</w:t>
      </w:r>
      <w:r>
        <w:rPr>
          <w:spacing w:val="-1"/>
        </w:rPr>
        <w:t xml:space="preserve"> </w:t>
      </w:r>
      <w:r w:rsidR="006441FA">
        <w:t>«</w:t>
      </w:r>
      <w:r>
        <w:t>Точка</w:t>
      </w:r>
      <w:r>
        <w:rPr>
          <w:spacing w:val="-3"/>
        </w:rPr>
        <w:t xml:space="preserve"> </w:t>
      </w:r>
      <w:r>
        <w:t>роста</w:t>
      </w:r>
      <w:r w:rsidR="006441FA">
        <w:t>» МКОУ Карымской СОШ</w:t>
      </w:r>
    </w:p>
    <w:p w14:paraId="20036FFB" w14:textId="77777777" w:rsidR="00ED3BCE" w:rsidRDefault="00ED3BCE">
      <w:pPr>
        <w:pStyle w:val="a3"/>
        <w:rPr>
          <w:sz w:val="20"/>
        </w:rPr>
      </w:pPr>
    </w:p>
    <w:p w14:paraId="3EEBA635" w14:textId="77777777" w:rsidR="00ED3BCE" w:rsidRDefault="00ED3BCE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41"/>
        <w:gridCol w:w="1241"/>
      </w:tblGrid>
      <w:tr w:rsidR="00ED3BCE" w14:paraId="54AA2934" w14:textId="77777777">
        <w:trPr>
          <w:trHeight w:val="642"/>
        </w:trPr>
        <w:tc>
          <w:tcPr>
            <w:tcW w:w="674" w:type="dxa"/>
          </w:tcPr>
          <w:p w14:paraId="715417AB" w14:textId="77777777" w:rsidR="00ED3BCE" w:rsidRDefault="00F47C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1CE1D9" w14:textId="77777777" w:rsidR="00ED3BCE" w:rsidRDefault="00F47C4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69111CDE" w14:textId="77777777" w:rsidR="00ED3BCE" w:rsidRDefault="00F47C44">
            <w:pPr>
              <w:pStyle w:val="TableParagraph"/>
              <w:spacing w:before="153" w:line="240" w:lineRule="auto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508D6516" w14:textId="77777777" w:rsidR="00ED3BCE" w:rsidRDefault="00F47C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5B6BE12C" w14:textId="77777777" w:rsidR="00ED3BCE" w:rsidRDefault="00F47C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(шт.)</w:t>
            </w:r>
          </w:p>
        </w:tc>
      </w:tr>
      <w:tr w:rsidR="00ED3BCE" w14:paraId="52DC5549" w14:textId="77777777">
        <w:trPr>
          <w:trHeight w:val="323"/>
        </w:trPr>
        <w:tc>
          <w:tcPr>
            <w:tcW w:w="674" w:type="dxa"/>
          </w:tcPr>
          <w:p w14:paraId="1EFB9007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33D111BE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3D-принтер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76A27E83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75B7EC49" w14:textId="77777777">
        <w:trPr>
          <w:trHeight w:val="321"/>
        </w:trPr>
        <w:tc>
          <w:tcPr>
            <w:tcW w:w="674" w:type="dxa"/>
          </w:tcPr>
          <w:p w14:paraId="69C0A85C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1F07BF45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МФУ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копир)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0741787C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197304EC" w14:textId="77777777">
        <w:trPr>
          <w:trHeight w:val="321"/>
        </w:trPr>
        <w:tc>
          <w:tcPr>
            <w:tcW w:w="674" w:type="dxa"/>
          </w:tcPr>
          <w:p w14:paraId="2BF0920D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71FB4FE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мобильного класса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266F5DED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3BCE" w14:paraId="50C696FC" w14:textId="77777777">
        <w:trPr>
          <w:trHeight w:val="321"/>
        </w:trPr>
        <w:tc>
          <w:tcPr>
            <w:tcW w:w="674" w:type="dxa"/>
          </w:tcPr>
          <w:p w14:paraId="6C909192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012D84F4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4A52424E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3E064B06" w14:textId="77777777">
        <w:trPr>
          <w:trHeight w:val="323"/>
        </w:trPr>
        <w:tc>
          <w:tcPr>
            <w:tcW w:w="674" w:type="dxa"/>
          </w:tcPr>
          <w:p w14:paraId="6D9B0F05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709C2BF9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324FE4B9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2F899F7E" w14:textId="77777777">
        <w:trPr>
          <w:trHeight w:val="321"/>
        </w:trPr>
        <w:tc>
          <w:tcPr>
            <w:tcW w:w="674" w:type="dxa"/>
          </w:tcPr>
          <w:p w14:paraId="1278F967" w14:textId="77777777" w:rsidR="00ED3BCE" w:rsidRDefault="00F47C4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6049E30" w14:textId="77777777" w:rsidR="00ED3BCE" w:rsidRDefault="00F47C4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Смартфон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3A357300" w14:textId="77777777" w:rsidR="00ED3BCE" w:rsidRDefault="00F47C4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0677FA96" w14:textId="77777777">
        <w:trPr>
          <w:trHeight w:val="321"/>
        </w:trPr>
        <w:tc>
          <w:tcPr>
            <w:tcW w:w="674" w:type="dxa"/>
          </w:tcPr>
          <w:p w14:paraId="4DB86C1B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37181EA7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объективом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335CB427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30852B48" w14:textId="77777777">
        <w:trPr>
          <w:trHeight w:val="323"/>
        </w:trPr>
        <w:tc>
          <w:tcPr>
            <w:tcW w:w="674" w:type="dxa"/>
          </w:tcPr>
          <w:p w14:paraId="43D50BBB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5F2FEA76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Микрофон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4C428F6D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6206A19F" w14:textId="77777777">
        <w:trPr>
          <w:trHeight w:val="321"/>
        </w:trPr>
        <w:tc>
          <w:tcPr>
            <w:tcW w:w="674" w:type="dxa"/>
          </w:tcPr>
          <w:p w14:paraId="7FDA2518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6ECE15E8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Аккумуляторная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дрель-винтоверт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732B5FC9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5CE9437B" w14:textId="77777777">
        <w:trPr>
          <w:trHeight w:val="321"/>
        </w:trPr>
        <w:tc>
          <w:tcPr>
            <w:tcW w:w="674" w:type="dxa"/>
          </w:tcPr>
          <w:p w14:paraId="3373377D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6624915F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Многофункциональный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мультитул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23E9D6FC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0216208F" w14:textId="77777777">
        <w:trPr>
          <w:trHeight w:val="323"/>
        </w:trPr>
        <w:tc>
          <w:tcPr>
            <w:tcW w:w="674" w:type="dxa"/>
          </w:tcPr>
          <w:p w14:paraId="7BCEBFE3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5A4717C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Клеевой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пистолет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50A26C00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BCE" w14:paraId="3CD06A4A" w14:textId="77777777">
        <w:trPr>
          <w:trHeight w:val="321"/>
        </w:trPr>
        <w:tc>
          <w:tcPr>
            <w:tcW w:w="674" w:type="dxa"/>
          </w:tcPr>
          <w:p w14:paraId="25EBB849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5F09940C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штангенциркуль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0D8184CD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BCE" w14:paraId="6FA18201" w14:textId="77777777">
        <w:trPr>
          <w:trHeight w:val="321"/>
        </w:trPr>
        <w:tc>
          <w:tcPr>
            <w:tcW w:w="674" w:type="dxa"/>
          </w:tcPr>
          <w:p w14:paraId="228A6D1B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33885E94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Электролобзик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11A12F55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689B0459" w14:textId="77777777">
        <w:trPr>
          <w:trHeight w:val="323"/>
        </w:trPr>
        <w:tc>
          <w:tcPr>
            <w:tcW w:w="674" w:type="dxa"/>
          </w:tcPr>
          <w:p w14:paraId="22054E0F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0906C4B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лобзик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7F9740B9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D3BCE" w14:paraId="65DA507F" w14:textId="77777777">
        <w:trPr>
          <w:trHeight w:val="321"/>
        </w:trPr>
        <w:tc>
          <w:tcPr>
            <w:tcW w:w="674" w:type="dxa"/>
          </w:tcPr>
          <w:p w14:paraId="1E02B003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68272938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ножи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41654A25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D3BCE" w14:paraId="167E09DD" w14:textId="77777777">
        <w:trPr>
          <w:trHeight w:val="321"/>
        </w:trPr>
        <w:tc>
          <w:tcPr>
            <w:tcW w:w="674" w:type="dxa"/>
          </w:tcPr>
          <w:p w14:paraId="034EF6ED" w14:textId="77777777" w:rsidR="00ED3BCE" w:rsidRDefault="00F47C4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07638CF6" w14:textId="77777777" w:rsidR="00ED3BCE" w:rsidRDefault="00F47C4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Квадрокоптер 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112368F4" w14:textId="77777777" w:rsidR="00ED3BCE" w:rsidRDefault="00F47C4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3F99E729" w14:textId="77777777">
        <w:trPr>
          <w:trHeight w:val="323"/>
        </w:trPr>
        <w:tc>
          <w:tcPr>
            <w:tcW w:w="674" w:type="dxa"/>
          </w:tcPr>
          <w:p w14:paraId="7C4D1479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34175C75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Квадрокоптер 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7F42C559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BCE" w14:paraId="10404B0C" w14:textId="77777777">
        <w:trPr>
          <w:trHeight w:val="642"/>
        </w:trPr>
        <w:tc>
          <w:tcPr>
            <w:tcW w:w="674" w:type="dxa"/>
          </w:tcPr>
          <w:p w14:paraId="0E45E53E" w14:textId="77777777" w:rsidR="00ED3BCE" w:rsidRDefault="00F47C44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2A782ABB" w14:textId="77777777" w:rsidR="00ED3BCE" w:rsidRDefault="00F47C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механики,</w:t>
            </w:r>
          </w:p>
          <w:p w14:paraId="5F0C0C0B" w14:textId="77777777" w:rsidR="00ED3BCE" w:rsidRDefault="00F47C4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кинематики,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6C36E01B" w14:textId="77777777" w:rsidR="00ED3BCE" w:rsidRDefault="00F47C44">
            <w:pPr>
              <w:pStyle w:val="TableParagraph"/>
              <w:spacing w:before="15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BCE" w14:paraId="7C3A0050" w14:textId="77777777">
        <w:trPr>
          <w:trHeight w:val="645"/>
        </w:trPr>
        <w:tc>
          <w:tcPr>
            <w:tcW w:w="674" w:type="dxa"/>
          </w:tcPr>
          <w:p w14:paraId="0D8BB9BE" w14:textId="77777777" w:rsidR="00ED3BCE" w:rsidRDefault="00F47C44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4617235" w14:textId="77777777" w:rsidR="00ED3BCE" w:rsidRDefault="00F47C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Тренажёр-манекен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сердечно-лёгочной</w:t>
            </w:r>
          </w:p>
          <w:p w14:paraId="69674054" w14:textId="77777777" w:rsidR="00ED3BCE" w:rsidRDefault="00F47C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реанимации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391BD7FE" w14:textId="77777777" w:rsidR="00ED3BCE" w:rsidRDefault="00F47C44">
            <w:pPr>
              <w:pStyle w:val="TableParagraph"/>
              <w:spacing w:before="15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3E91E33F" w14:textId="77777777">
        <w:trPr>
          <w:trHeight w:val="642"/>
        </w:trPr>
        <w:tc>
          <w:tcPr>
            <w:tcW w:w="674" w:type="dxa"/>
          </w:tcPr>
          <w:p w14:paraId="582B037C" w14:textId="77777777" w:rsidR="00ED3BCE" w:rsidRDefault="00F47C44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053180CB" w14:textId="77777777" w:rsidR="00ED3BCE" w:rsidRDefault="00F47C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Тренажёр-манекен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14:paraId="5726AFEE" w14:textId="77777777" w:rsidR="00ED3BCE" w:rsidRDefault="00F47C4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инородного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0238228B" w14:textId="77777777" w:rsidR="00ED3BCE" w:rsidRDefault="00F47C44">
            <w:pPr>
              <w:pStyle w:val="TableParagraph"/>
              <w:spacing w:before="15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2A1B23A3" w14:textId="77777777">
        <w:trPr>
          <w:trHeight w:val="321"/>
        </w:trPr>
        <w:tc>
          <w:tcPr>
            <w:tcW w:w="674" w:type="dxa"/>
          </w:tcPr>
          <w:p w14:paraId="7DC7BCEE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72A7ED85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имитаторов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2F4FF949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1C1CA627" w14:textId="77777777">
        <w:trPr>
          <w:trHeight w:val="323"/>
        </w:trPr>
        <w:tc>
          <w:tcPr>
            <w:tcW w:w="674" w:type="dxa"/>
          </w:tcPr>
          <w:p w14:paraId="6E32EDF1" w14:textId="77777777" w:rsidR="00ED3BCE" w:rsidRDefault="00F47C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32DF2C90" w14:textId="77777777" w:rsidR="00ED3BCE" w:rsidRDefault="00F47C4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складная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36BD6D73" w14:textId="77777777" w:rsidR="00ED3BCE" w:rsidRDefault="00F47C4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23C15EFF" w14:textId="77777777">
        <w:trPr>
          <w:trHeight w:val="321"/>
        </w:trPr>
        <w:tc>
          <w:tcPr>
            <w:tcW w:w="674" w:type="dxa"/>
          </w:tcPr>
          <w:p w14:paraId="121EE3B0" w14:textId="77777777" w:rsidR="00ED3BCE" w:rsidRDefault="00F47C4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46118F49" w14:textId="77777777" w:rsidR="00ED3BCE" w:rsidRDefault="00F47C4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Воротник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шейный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2AB2ADC6" w14:textId="77777777" w:rsidR="00ED3BCE" w:rsidRDefault="00F47C4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BCE" w14:paraId="655676A3" w14:textId="77777777">
        <w:trPr>
          <w:trHeight w:val="321"/>
        </w:trPr>
        <w:tc>
          <w:tcPr>
            <w:tcW w:w="674" w:type="dxa"/>
          </w:tcPr>
          <w:p w14:paraId="4C661CDA" w14:textId="77777777" w:rsidR="00ED3BCE" w:rsidRDefault="00F47C4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941" w:type="dxa"/>
            <w:tcBorders>
              <w:right w:val="single" w:sz="6" w:space="0" w:color="000000"/>
            </w:tcBorders>
          </w:tcPr>
          <w:p w14:paraId="046DA43A" w14:textId="77777777" w:rsidR="00ED3BCE" w:rsidRDefault="00F47C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 w14:paraId="7D41EE0D" w14:textId="77777777" w:rsidR="00ED3BCE" w:rsidRDefault="00F47C4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25461DF" w14:textId="77777777" w:rsidR="00AE47DA" w:rsidRDefault="00AE47DA">
      <w:bookmarkStart w:id="0" w:name="_GoBack"/>
      <w:bookmarkEnd w:id="0"/>
    </w:p>
    <w:sectPr w:rsidR="00AE47DA">
      <w:type w:val="continuous"/>
      <w:pgSz w:w="11910" w:h="16850"/>
      <w:pgMar w:top="130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CE"/>
    <w:rsid w:val="006441FA"/>
    <w:rsid w:val="00AE47DA"/>
    <w:rsid w:val="00ED3BCE"/>
    <w:rsid w:val="00F4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510"/>
  <w15:docId w15:val="{E326B7CE-8717-4F6E-A371-FB90406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u.komandirova</dc:creator>
  <cp:lastModifiedBy>эльдо</cp:lastModifiedBy>
  <cp:revision>3</cp:revision>
  <dcterms:created xsi:type="dcterms:W3CDTF">2022-08-17T23:37:00Z</dcterms:created>
  <dcterms:modified xsi:type="dcterms:W3CDTF">2024-03-14T07:53:00Z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