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F7" w:rsidRDefault="005035F7" w:rsidP="00880F06">
      <w:pPr>
        <w:jc w:val="center"/>
        <w:rPr>
          <w:rFonts w:ascii="Times New Roman" w:hAnsi="Times New Roman" w:cs="Times New Roman"/>
          <w:b/>
          <w:u w:val="single"/>
        </w:rPr>
      </w:pPr>
    </w:p>
    <w:p w:rsidR="00880F06" w:rsidRDefault="001947E2" w:rsidP="00880F06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Карта летней занятости несовершеннолетних МКОУ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Карымской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СОШ – 2025 г. </w:t>
      </w:r>
    </w:p>
    <w:p w:rsidR="00880F06" w:rsidRPr="005035F7" w:rsidRDefault="00880F06" w:rsidP="001947E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843"/>
        <w:gridCol w:w="2268"/>
        <w:gridCol w:w="2693"/>
      </w:tblGrid>
      <w:tr w:rsidR="00880F06" w:rsidRPr="007A24B4" w:rsidTr="00EB0180">
        <w:trPr>
          <w:trHeight w:val="566"/>
        </w:trPr>
        <w:tc>
          <w:tcPr>
            <w:tcW w:w="2835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</w:tc>
        <w:tc>
          <w:tcPr>
            <w:tcW w:w="5528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Форма и название мероприятия </w:t>
            </w:r>
          </w:p>
        </w:tc>
        <w:tc>
          <w:tcPr>
            <w:tcW w:w="6804" w:type="dxa"/>
            <w:gridSpan w:val="3"/>
          </w:tcPr>
          <w:p w:rsidR="00880F06" w:rsidRPr="001947E2" w:rsidRDefault="00880F06" w:rsidP="007A24B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7E2">
              <w:rPr>
                <w:rFonts w:ascii="Times New Roman" w:hAnsi="Times New Roman" w:cs="Times New Roman"/>
                <w:b/>
                <w:sz w:val="22"/>
                <w:szCs w:val="22"/>
              </w:rPr>
              <w:t>Июнь</w:t>
            </w:r>
          </w:p>
        </w:tc>
      </w:tr>
      <w:tr w:rsidR="00880F06" w:rsidRPr="007A24B4" w:rsidTr="005035F7">
        <w:tc>
          <w:tcPr>
            <w:tcW w:w="2835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268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номер телефона </w:t>
            </w:r>
          </w:p>
        </w:tc>
      </w:tr>
      <w:tr w:rsidR="00D674A5" w:rsidRPr="007A24B4" w:rsidTr="005035F7">
        <w:tc>
          <w:tcPr>
            <w:tcW w:w="2835" w:type="dxa"/>
            <w:vMerge w:val="restart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ЛДП «Страна Здоровья» </w:t>
            </w:r>
          </w:p>
        </w:tc>
        <w:tc>
          <w:tcPr>
            <w:tcW w:w="184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02-24.06.2025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09-00 – 15-00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Степанчук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89500816777</w:t>
            </w:r>
          </w:p>
        </w:tc>
      </w:tr>
      <w:tr w:rsidR="00D674A5" w:rsidRPr="007A24B4" w:rsidTr="005035F7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«С любовью к России»</w:t>
            </w:r>
          </w:p>
        </w:tc>
        <w:tc>
          <w:tcPr>
            <w:tcW w:w="184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12-00 ч. </w:t>
            </w:r>
          </w:p>
        </w:tc>
        <w:tc>
          <w:tcPr>
            <w:tcW w:w="226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Волошенко В. Ю.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89500845690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4A5" w:rsidRPr="007A24B4" w:rsidTr="005035F7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ДЕНЬ ПАМЯТИ И СКОРБИ «Вы живы вечно, в памяти моей» митинг</w:t>
            </w:r>
          </w:p>
        </w:tc>
        <w:tc>
          <w:tcPr>
            <w:tcW w:w="184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11-00 ч. </w:t>
            </w:r>
          </w:p>
        </w:tc>
        <w:tc>
          <w:tcPr>
            <w:tcW w:w="226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Мемориал 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Ващенко Н. Ф.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89500845690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Волошенко В. Ю.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89500845690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4A5" w:rsidRPr="007A24B4" w:rsidTr="005035F7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акция «Мы за мир без мусора», совместно с родителями </w:t>
            </w:r>
          </w:p>
        </w:tc>
        <w:tc>
          <w:tcPr>
            <w:tcW w:w="184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10-00 – 12-00 ч.</w:t>
            </w:r>
          </w:p>
        </w:tc>
        <w:tc>
          <w:tcPr>
            <w:tcW w:w="226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села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Сахаровская Ю. П.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89248304055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Голубева Е. В.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89648089232</w:t>
            </w:r>
          </w:p>
        </w:tc>
      </w:tr>
      <w:tr w:rsidR="007A24B4" w:rsidRPr="007A24B4" w:rsidTr="005035F7">
        <w:tc>
          <w:tcPr>
            <w:tcW w:w="2835" w:type="dxa"/>
            <w:vMerge w:val="restart"/>
          </w:tcPr>
          <w:p w:rsidR="007A24B4" w:rsidRPr="001F2D1F" w:rsidRDefault="007A24B4" w:rsidP="002247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«Безопасное лето»- интеллектуальная игра</w:t>
            </w:r>
          </w:p>
        </w:tc>
        <w:tc>
          <w:tcPr>
            <w:tcW w:w="184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03.06.</w:t>
            </w: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2025</w:t>
            </w:r>
          </w:p>
        </w:tc>
        <w:tc>
          <w:tcPr>
            <w:tcW w:w="226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с/б</w:t>
            </w:r>
          </w:p>
        </w:tc>
        <w:tc>
          <w:tcPr>
            <w:tcW w:w="269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89500970155</w:t>
            </w:r>
          </w:p>
        </w:tc>
      </w:tr>
      <w:tr w:rsidR="007A24B4" w:rsidRPr="007A24B4" w:rsidTr="005035F7">
        <w:tc>
          <w:tcPr>
            <w:tcW w:w="2835" w:type="dxa"/>
            <w:vMerge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«Мы в гости к Пушкину пришли» -литературный марафон</w:t>
            </w:r>
          </w:p>
        </w:tc>
        <w:tc>
          <w:tcPr>
            <w:tcW w:w="184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06.06. 2025</w:t>
            </w:r>
          </w:p>
        </w:tc>
        <w:tc>
          <w:tcPr>
            <w:tcW w:w="226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с/б</w:t>
            </w:r>
          </w:p>
        </w:tc>
        <w:tc>
          <w:tcPr>
            <w:tcW w:w="269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Т.А.89500970155</w:t>
            </w:r>
          </w:p>
        </w:tc>
      </w:tr>
      <w:tr w:rsidR="007A24B4" w:rsidRPr="007A24B4" w:rsidTr="005035F7">
        <w:tc>
          <w:tcPr>
            <w:tcW w:w="2835" w:type="dxa"/>
            <w:vMerge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«Наш дом – Россия»- познавательно-игровая программа</w:t>
            </w:r>
          </w:p>
        </w:tc>
        <w:tc>
          <w:tcPr>
            <w:tcW w:w="184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26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с/б</w:t>
            </w:r>
          </w:p>
        </w:tc>
        <w:tc>
          <w:tcPr>
            <w:tcW w:w="269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89500970155</w:t>
            </w:r>
          </w:p>
        </w:tc>
      </w:tr>
      <w:tr w:rsidR="007A24B4" w:rsidRPr="007A24B4" w:rsidTr="005035F7">
        <w:tc>
          <w:tcPr>
            <w:tcW w:w="2835" w:type="dxa"/>
            <w:vMerge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«Когда стою у вечного огня» - патриотический час</w:t>
            </w:r>
          </w:p>
        </w:tc>
        <w:tc>
          <w:tcPr>
            <w:tcW w:w="184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20.06. 2025</w:t>
            </w:r>
          </w:p>
        </w:tc>
        <w:tc>
          <w:tcPr>
            <w:tcW w:w="2268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с/б</w:t>
            </w:r>
          </w:p>
        </w:tc>
        <w:tc>
          <w:tcPr>
            <w:tcW w:w="2693" w:type="dxa"/>
          </w:tcPr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7A24B4" w:rsidRPr="001F2D1F" w:rsidRDefault="007A24B4" w:rsidP="0022470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89500970155</w:t>
            </w:r>
          </w:p>
        </w:tc>
      </w:tr>
      <w:tr w:rsidR="007A24B4" w:rsidRPr="007A24B4" w:rsidTr="005035F7">
        <w:tc>
          <w:tcPr>
            <w:tcW w:w="2835" w:type="dxa"/>
            <w:vMerge w:val="restart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центр»</w:t>
            </w:r>
          </w:p>
        </w:tc>
        <w:tc>
          <w:tcPr>
            <w:tcW w:w="5528" w:type="dxa"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«Дети. Лето. Красота» праздничная программа</w:t>
            </w:r>
          </w:p>
        </w:tc>
        <w:tc>
          <w:tcPr>
            <w:tcW w:w="1843" w:type="dxa"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01.06.2025 15.00</w:t>
            </w:r>
          </w:p>
        </w:tc>
        <w:tc>
          <w:tcPr>
            <w:tcW w:w="2268" w:type="dxa"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КСКЦ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Молоцило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89016343861</w:t>
            </w:r>
          </w:p>
        </w:tc>
      </w:tr>
      <w:tr w:rsidR="007A24B4" w:rsidRPr="007A24B4" w:rsidTr="005035F7">
        <w:tc>
          <w:tcPr>
            <w:tcW w:w="2835" w:type="dxa"/>
            <w:vMerge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«Люблю тебя, моя Россия» концертная программа </w:t>
            </w:r>
          </w:p>
        </w:tc>
        <w:tc>
          <w:tcPr>
            <w:tcW w:w="184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11.06.2025г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26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КСКЦ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Синицина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89021757262</w:t>
            </w:r>
          </w:p>
        </w:tc>
      </w:tr>
      <w:tr w:rsidR="00BD4FD3" w:rsidRPr="007A24B4" w:rsidTr="005035F7">
        <w:tc>
          <w:tcPr>
            <w:tcW w:w="2835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5528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843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268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Спортивно-развлекательная программа «День защиты детей»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Гаврилова Т. Е.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+7 924 836 0575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«Дети. Лето. Красота.» - праздничная программа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Цветкова Е. Н.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+7 950 133 8549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«День окружающей среды» – экологическая игра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Гаврилова Т. Е.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+7 924 836 0575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«День России» – концертная программа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Гаврилова Т. Е.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+7 924 836 0575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«И пусть поколения знают…» - митинг к Дню памяти и скорби.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Деревягина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Е. Ю.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+7 904 118 1309</w:t>
            </w:r>
          </w:p>
        </w:tc>
      </w:tr>
      <w:tr w:rsidR="0022470B" w:rsidRPr="007A24B4" w:rsidTr="005035F7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МКОУ ДО "Детский ООЛ "Орленок"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Поездка в детский оздоровительный лагерь</w:t>
            </w:r>
          </w:p>
        </w:tc>
        <w:tc>
          <w:tcPr>
            <w:tcW w:w="184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25.06.2025 - 30.06.2025</w:t>
            </w:r>
          </w:p>
        </w:tc>
        <w:tc>
          <w:tcPr>
            <w:tcW w:w="226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Ступина Л. А.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+ 950 085 8886</w:t>
            </w:r>
          </w:p>
        </w:tc>
      </w:tr>
      <w:tr w:rsidR="00BB6BF8" w:rsidRPr="007A24B4" w:rsidTr="005035F7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«День Первых». </w:t>
            </w:r>
            <w:proofErr w:type="gramStart"/>
            <w:r w:rsidRPr="001F2D1F">
              <w:rPr>
                <w:sz w:val="18"/>
                <w:szCs w:val="18"/>
              </w:rPr>
              <w:t>Мероприятия</w:t>
            </w:r>
            <w:proofErr w:type="gramEnd"/>
            <w:r w:rsidRPr="001F2D1F">
              <w:rPr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1F2D1F">
              <w:rPr>
                <w:sz w:val="18"/>
                <w:szCs w:val="18"/>
              </w:rPr>
              <w:t>квиз</w:t>
            </w:r>
            <w:proofErr w:type="spellEnd"/>
            <w:r w:rsidRPr="001F2D1F">
              <w:rPr>
                <w:sz w:val="18"/>
                <w:szCs w:val="18"/>
              </w:rPr>
              <w:t xml:space="preserve">, </w:t>
            </w:r>
            <w:proofErr w:type="spellStart"/>
            <w:r w:rsidRPr="001F2D1F">
              <w:rPr>
                <w:sz w:val="18"/>
                <w:szCs w:val="18"/>
              </w:rPr>
              <w:t>квест</w:t>
            </w:r>
            <w:proofErr w:type="spellEnd"/>
            <w:r w:rsidRPr="001F2D1F">
              <w:rPr>
                <w:sz w:val="18"/>
                <w:szCs w:val="18"/>
              </w:rPr>
              <w:t>, мини-игра, интерактивные площадки. (планируется 16 выездов)</w:t>
            </w:r>
          </w:p>
        </w:tc>
        <w:tc>
          <w:tcPr>
            <w:tcW w:w="184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02.06-18.06.2025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10:00 – 12:00</w:t>
            </w:r>
          </w:p>
        </w:tc>
        <w:tc>
          <w:tcPr>
            <w:tcW w:w="226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ЛДП на базе образовательных учреждений (даты на согласовании)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BB6BF8" w:rsidRPr="007A24B4" w:rsidTr="005035F7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«Фестиваль Первых». Интерактивные площадки, организованные активом Движения, в рамках проведения Дня защиты детей</w:t>
            </w:r>
          </w:p>
        </w:tc>
        <w:tc>
          <w:tcPr>
            <w:tcW w:w="184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01.06.2025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10:00-15:00</w:t>
            </w:r>
          </w:p>
        </w:tc>
        <w:tc>
          <w:tcPr>
            <w:tcW w:w="226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Парк «Юность» </w:t>
            </w:r>
            <w:proofErr w:type="spellStart"/>
            <w:r w:rsidRPr="001F2D1F">
              <w:rPr>
                <w:sz w:val="18"/>
                <w:szCs w:val="18"/>
              </w:rPr>
              <w:t>р.п</w:t>
            </w:r>
            <w:proofErr w:type="spellEnd"/>
            <w:r w:rsidRPr="001F2D1F">
              <w:rPr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BB6BF8" w:rsidRPr="007A24B4" w:rsidTr="005035F7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«Мы – граждане России». Торжественные вручения паспортов активистам, в рамках праздничного концерта ко Дню России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Акция «Окна России». Организация украшения окон по тематике праздника.</w:t>
            </w:r>
          </w:p>
        </w:tc>
        <w:tc>
          <w:tcPr>
            <w:tcW w:w="184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12.06.2025</w:t>
            </w:r>
          </w:p>
        </w:tc>
        <w:tc>
          <w:tcPr>
            <w:tcW w:w="226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ЛДП на базе образовательных учреждений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BB6BF8" w:rsidRPr="007A24B4" w:rsidTr="005035F7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«День молодежи». Интерактивные площадки, организованные активом Движения, в рамках проведения дня района и дня молодежи</w:t>
            </w:r>
          </w:p>
        </w:tc>
        <w:tc>
          <w:tcPr>
            <w:tcW w:w="184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25-28.06.2025</w:t>
            </w:r>
          </w:p>
        </w:tc>
        <w:tc>
          <w:tcPr>
            <w:tcW w:w="226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Парк «Юность» </w:t>
            </w:r>
            <w:proofErr w:type="spellStart"/>
            <w:r w:rsidRPr="001F2D1F">
              <w:rPr>
                <w:sz w:val="18"/>
                <w:szCs w:val="18"/>
              </w:rPr>
              <w:t>р.п</w:t>
            </w:r>
            <w:proofErr w:type="spellEnd"/>
            <w:r w:rsidRPr="001F2D1F">
              <w:rPr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3A4187" w:rsidRPr="007A24B4" w:rsidTr="005035F7">
        <w:tc>
          <w:tcPr>
            <w:tcW w:w="2835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268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Районный семейный фестиваль «Папа, мама, я, мы — футбольная семья».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Церемония награждения лучших воспитанников МБУ ДО «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ДЮСШ» по итогам 2024–2025 учебного года. 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Межрайонные соревнования по легкой атлетике, посвященные памяти Филимонова Анатолия Никифоровича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турнир по баскетболу 3х3, посвященный году Защитника Отечества в Российской Федерации, 80-летию Победы в Великой </w:t>
            </w: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Отечественной войне и Международному Олимпийскому дню среди воспитанников ЛДП.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Летние сельские спортивные игры муниципального образования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район.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диалог активной молодежи с мэром муниципального образования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5035F7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</w:p>
        </w:tc>
        <w:tc>
          <w:tcPr>
            <w:tcW w:w="184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26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880F06" w:rsidRPr="007A24B4" w:rsidRDefault="00880F06" w:rsidP="007A24B4">
      <w:pPr>
        <w:pStyle w:val="a5"/>
        <w:jc w:val="both"/>
        <w:rPr>
          <w:rFonts w:ascii="Times New Roman" w:hAnsi="Times New Roman"/>
        </w:rPr>
      </w:pPr>
    </w:p>
    <w:p w:rsidR="00880F06" w:rsidRPr="007A24B4" w:rsidRDefault="00880F06" w:rsidP="007A24B4">
      <w:pPr>
        <w:pStyle w:val="a5"/>
        <w:jc w:val="both"/>
        <w:rPr>
          <w:rFonts w:ascii="Times New Roman" w:hAnsi="Times New Roman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47"/>
        <w:gridCol w:w="2664"/>
        <w:gridCol w:w="2693"/>
      </w:tblGrid>
      <w:tr w:rsidR="00880F06" w:rsidRPr="007A24B4" w:rsidTr="00EB0180">
        <w:trPr>
          <w:trHeight w:val="566"/>
        </w:trPr>
        <w:tc>
          <w:tcPr>
            <w:tcW w:w="2835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5528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6804" w:type="dxa"/>
            <w:gridSpan w:val="3"/>
          </w:tcPr>
          <w:p w:rsidR="00880F06" w:rsidRPr="001947E2" w:rsidRDefault="00880F06" w:rsidP="007A24B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7E2">
              <w:rPr>
                <w:rFonts w:ascii="Times New Roman" w:hAnsi="Times New Roman" w:cs="Times New Roman"/>
                <w:b/>
                <w:sz w:val="22"/>
                <w:szCs w:val="22"/>
              </w:rPr>
              <w:t>Июль</w:t>
            </w:r>
          </w:p>
        </w:tc>
      </w:tr>
      <w:tr w:rsidR="00880F06" w:rsidRPr="007A24B4" w:rsidTr="00EB0180">
        <w:tc>
          <w:tcPr>
            <w:tcW w:w="2835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номер телефона </w:t>
            </w:r>
          </w:p>
        </w:tc>
      </w:tr>
      <w:tr w:rsidR="00D674A5" w:rsidRPr="007A24B4" w:rsidTr="00EB0180">
        <w:tc>
          <w:tcPr>
            <w:tcW w:w="2835" w:type="dxa"/>
            <w:vMerge w:val="restart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Ситуационно- ролевая игра «Идти дорогами добра»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04.07.2025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11-00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Удовенко М. А.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89041107194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Лисовская Н. В.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89500869529</w:t>
            </w: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Подвижные игры с мячом «Королевство волшебных мячей»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11-00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Кузакова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Н. Г.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89627378172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Нестеренко Т. А.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89500865360</w:t>
            </w: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День маленького путешествия. Туристическая тропа по селу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18.07.2025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 – 00 ч. 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села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Каратаева Т. Н.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89500860747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Новичкова Г. П.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89500735694</w:t>
            </w: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День запуска бумажных змеев и самолётиков. «Игра соревнование «Чей самолётик и змей пролетит дальше»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25.07.2025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 – 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Шульгина Ю. В.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89500917137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Анциферова Е. В.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89246029113 </w:t>
            </w:r>
          </w:p>
        </w:tc>
      </w:tr>
      <w:tr w:rsidR="00AA4106" w:rsidRPr="007A24B4" w:rsidTr="00EB0180">
        <w:tc>
          <w:tcPr>
            <w:tcW w:w="2835" w:type="dxa"/>
          </w:tcPr>
          <w:p w:rsidR="00AA4106" w:rsidRPr="001F2D1F" w:rsidRDefault="00AA4106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A4106" w:rsidRPr="001F2D1F" w:rsidRDefault="00AA4106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AA4106" w:rsidRPr="001F2D1F" w:rsidRDefault="00AA4106" w:rsidP="007A24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«Дружба начинается с улыбки»- музыкальная викторина</w:t>
            </w:r>
          </w:p>
        </w:tc>
        <w:tc>
          <w:tcPr>
            <w:tcW w:w="1447" w:type="dxa"/>
          </w:tcPr>
          <w:p w:rsidR="00AA4106" w:rsidRPr="001F2D1F" w:rsidRDefault="00AA4106" w:rsidP="007A24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2664" w:type="dxa"/>
          </w:tcPr>
          <w:p w:rsidR="00AA4106" w:rsidRPr="001F2D1F" w:rsidRDefault="00AA4106" w:rsidP="007A24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693" w:type="dxa"/>
          </w:tcPr>
          <w:p w:rsidR="00AA4106" w:rsidRPr="001F2D1F" w:rsidRDefault="00AA410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AA4106" w:rsidRPr="001F2D1F" w:rsidRDefault="00AA410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89500970155</w:t>
            </w:r>
          </w:p>
          <w:p w:rsidR="00AA4106" w:rsidRPr="001F2D1F" w:rsidRDefault="00AA4106" w:rsidP="007A24B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A24B4" w:rsidRPr="007A24B4" w:rsidTr="00EB0180">
        <w:tc>
          <w:tcPr>
            <w:tcW w:w="2835" w:type="dxa"/>
            <w:vMerge w:val="restart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центр»</w:t>
            </w: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«Дарите ромашки любимым» концертная программа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05.07.2025 16.00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КСКЦ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Молоцило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89016343861</w:t>
            </w:r>
          </w:p>
        </w:tc>
      </w:tr>
      <w:tr w:rsidR="007A24B4" w:rsidRPr="007A24B4" w:rsidTr="00EB0180">
        <w:tc>
          <w:tcPr>
            <w:tcW w:w="2835" w:type="dxa"/>
            <w:vMerge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«Купальские забавы» развлекательная программа на Ивана Купала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07.07.2025 15.00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возле ДК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Молоцило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89016343861</w:t>
            </w:r>
          </w:p>
        </w:tc>
      </w:tr>
      <w:tr w:rsidR="007A24B4" w:rsidRPr="007A24B4" w:rsidTr="00EB0180">
        <w:tc>
          <w:tcPr>
            <w:tcW w:w="2835" w:type="dxa"/>
            <w:vMerge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«На завалинке» тематическое развлечение к единому дню фольклора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17.07.2025   17.00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возле ДК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Синицина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89021757262</w:t>
            </w:r>
          </w:p>
        </w:tc>
      </w:tr>
      <w:tr w:rsidR="00BD4FD3" w:rsidRPr="007A24B4" w:rsidTr="00EB0180">
        <w:tc>
          <w:tcPr>
            <w:tcW w:w="2835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</w:t>
            </w: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</w:t>
            </w:r>
          </w:p>
        </w:tc>
        <w:tc>
          <w:tcPr>
            <w:tcW w:w="5528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трудоустройства несовершеннолетних в свободное от </w:t>
            </w: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учебы время</w:t>
            </w:r>
          </w:p>
        </w:tc>
        <w:tc>
          <w:tcPr>
            <w:tcW w:w="1447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течении </w:t>
            </w: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месяца </w:t>
            </w:r>
          </w:p>
        </w:tc>
        <w:tc>
          <w:tcPr>
            <w:tcW w:w="2664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Алёна Николаевна </w:t>
            </w:r>
          </w:p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МКОУ ДО "Детский ООЛ "Орленок"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Поездка в детский оздоровительный лагерь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01.07.2025 - 15.07.2025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Ступина Л. А.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+7 950 085 8886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«Международный день шахматиста» – игры в шахматы и шашки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Назаренко С. В.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+7 950 085 8017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«Международный день дружбы» – игровая программа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Цветкова Е. Н.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+7 950 133 8549</w:t>
            </w:r>
          </w:p>
        </w:tc>
      </w:tr>
      <w:tr w:rsidR="00BB6BF8" w:rsidRPr="007A24B4" w:rsidTr="00EB0180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«День первых». </w:t>
            </w:r>
            <w:proofErr w:type="gramStart"/>
            <w:r w:rsidRPr="001F2D1F">
              <w:rPr>
                <w:sz w:val="18"/>
                <w:szCs w:val="18"/>
              </w:rPr>
              <w:t>Мероприятия</w:t>
            </w:r>
            <w:proofErr w:type="gramEnd"/>
            <w:r w:rsidRPr="001F2D1F">
              <w:rPr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1F2D1F">
              <w:rPr>
                <w:sz w:val="18"/>
                <w:szCs w:val="18"/>
              </w:rPr>
              <w:t>квиз</w:t>
            </w:r>
            <w:proofErr w:type="spellEnd"/>
            <w:r w:rsidRPr="001F2D1F">
              <w:rPr>
                <w:sz w:val="18"/>
                <w:szCs w:val="18"/>
              </w:rPr>
              <w:t xml:space="preserve">, </w:t>
            </w:r>
            <w:proofErr w:type="spellStart"/>
            <w:r w:rsidRPr="001F2D1F">
              <w:rPr>
                <w:sz w:val="18"/>
                <w:szCs w:val="18"/>
              </w:rPr>
              <w:t>квест</w:t>
            </w:r>
            <w:proofErr w:type="spellEnd"/>
            <w:r w:rsidRPr="001F2D1F">
              <w:rPr>
                <w:sz w:val="18"/>
                <w:szCs w:val="18"/>
              </w:rPr>
              <w:t>, мини-игра, интерактивные площадки. (планируется 4 выезда, на 1 и 2 сезон)</w:t>
            </w:r>
          </w:p>
        </w:tc>
        <w:tc>
          <w:tcPr>
            <w:tcW w:w="1447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2664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BB6BF8" w:rsidRPr="007A24B4" w:rsidTr="00EB0180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Проведение всероссийских акций</w:t>
            </w:r>
          </w:p>
        </w:tc>
        <w:tc>
          <w:tcPr>
            <w:tcW w:w="1447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Не доведены</w:t>
            </w:r>
          </w:p>
        </w:tc>
        <w:tc>
          <w:tcPr>
            <w:tcW w:w="2664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Первичные организации Движения, по согласованию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3A4187" w:rsidRPr="007A24B4" w:rsidTr="00EB0180">
        <w:tc>
          <w:tcPr>
            <w:tcW w:w="2835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4E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4E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880F06" w:rsidRPr="007A24B4" w:rsidRDefault="00880F06" w:rsidP="007A24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80F06" w:rsidRPr="007A24B4" w:rsidRDefault="00880F06" w:rsidP="007A24B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47"/>
        <w:gridCol w:w="2664"/>
        <w:gridCol w:w="2693"/>
      </w:tblGrid>
      <w:tr w:rsidR="00880F06" w:rsidRPr="007A24B4" w:rsidTr="00EB0180">
        <w:trPr>
          <w:trHeight w:val="566"/>
        </w:trPr>
        <w:tc>
          <w:tcPr>
            <w:tcW w:w="2835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5528" w:type="dxa"/>
            <w:vMerge w:val="restart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6804" w:type="dxa"/>
            <w:gridSpan w:val="3"/>
          </w:tcPr>
          <w:p w:rsidR="00880F06" w:rsidRPr="001947E2" w:rsidRDefault="00880F06" w:rsidP="007A24B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7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Август </w:t>
            </w:r>
          </w:p>
        </w:tc>
      </w:tr>
      <w:tr w:rsidR="00880F06" w:rsidRPr="007A24B4" w:rsidTr="00EB0180">
        <w:tc>
          <w:tcPr>
            <w:tcW w:w="2835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:rsidR="00880F06" w:rsidRPr="007A24B4" w:rsidRDefault="00880F06" w:rsidP="007A24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4B4">
              <w:rPr>
                <w:rFonts w:ascii="Times New Roman" w:hAnsi="Times New Roman" w:cs="Times New Roman"/>
                <w:sz w:val="22"/>
                <w:szCs w:val="22"/>
              </w:rPr>
              <w:t xml:space="preserve"> номер телефона </w:t>
            </w:r>
          </w:p>
        </w:tc>
      </w:tr>
      <w:tr w:rsidR="00D674A5" w:rsidRPr="007A24B4" w:rsidTr="00EB0180">
        <w:tc>
          <w:tcPr>
            <w:tcW w:w="2835" w:type="dxa"/>
            <w:vMerge w:val="restart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Квест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«Найди клад»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11-00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Гордеева А. В.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89500865360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Степанчук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89500816777</w:t>
            </w: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«Страна детства» спортивно развлекательная программа с родителями 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 – 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Труфанова Е. В.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89500948041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Спортивная эстафета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– привет!», посвященная Дню физкультурника 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16.08.2025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 – 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площадка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Сахаровский Д. О.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89087708855</w:t>
            </w:r>
          </w:p>
        </w:tc>
      </w:tr>
      <w:tr w:rsidR="00D674A5" w:rsidRPr="007A24B4" w:rsidTr="00EB0180">
        <w:tc>
          <w:tcPr>
            <w:tcW w:w="2835" w:type="dxa"/>
            <w:vMerge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День государственного флага России. Познавательная программа «Наш флаг Российский»</w:t>
            </w:r>
          </w:p>
        </w:tc>
        <w:tc>
          <w:tcPr>
            <w:tcW w:w="1447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22.08.2025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11-00 ч. </w:t>
            </w:r>
          </w:p>
        </w:tc>
        <w:tc>
          <w:tcPr>
            <w:tcW w:w="2664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2693" w:type="dxa"/>
          </w:tcPr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Ващенко Н. Ф. 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89500845690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Волошенко В. Ю.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89500845690</w:t>
            </w:r>
          </w:p>
          <w:p w:rsidR="00D674A5" w:rsidRPr="001F2D1F" w:rsidRDefault="00D674A5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4D6" w:rsidRPr="007A24B4" w:rsidTr="00EB0180">
        <w:tc>
          <w:tcPr>
            <w:tcW w:w="2835" w:type="dxa"/>
          </w:tcPr>
          <w:p w:rsidR="000C34D6" w:rsidRPr="001F2D1F" w:rsidRDefault="000C34D6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0C34D6" w:rsidRPr="001F2D1F" w:rsidRDefault="000C34D6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«России славный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триколор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» - акция</w:t>
            </w:r>
          </w:p>
        </w:tc>
        <w:tc>
          <w:tcPr>
            <w:tcW w:w="1447" w:type="dxa"/>
          </w:tcPr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22.08. 2025</w:t>
            </w:r>
          </w:p>
        </w:tc>
        <w:tc>
          <w:tcPr>
            <w:tcW w:w="2664" w:type="dxa"/>
          </w:tcPr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693" w:type="dxa"/>
          </w:tcPr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Столпенко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89500970155</w:t>
            </w:r>
          </w:p>
          <w:p w:rsidR="000C34D6" w:rsidRPr="001F2D1F" w:rsidRDefault="000C34D6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24B4" w:rsidRPr="007A24B4" w:rsidTr="00EB0180">
        <w:tc>
          <w:tcPr>
            <w:tcW w:w="2835" w:type="dxa"/>
            <w:vMerge w:val="restart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центр»</w:t>
            </w: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«Самая любимая ягода» развлекательная программа ко Дню арбуза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03.08.2025   16.00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возле ДК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Синицина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89021757262</w:t>
            </w:r>
          </w:p>
        </w:tc>
      </w:tr>
      <w:tr w:rsidR="007A24B4" w:rsidRPr="007A24B4" w:rsidTr="00EB0180">
        <w:tc>
          <w:tcPr>
            <w:tcW w:w="2835" w:type="dxa"/>
            <w:vMerge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«Спорт. </w:t>
            </w: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Культура.Жизнь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» спортивная программа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16.08.2025 11.00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площадки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Назаренко А.С.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89501436806</w:t>
            </w:r>
          </w:p>
        </w:tc>
      </w:tr>
      <w:tr w:rsidR="007A24B4" w:rsidRPr="007A24B4" w:rsidTr="00EB0180">
        <w:tc>
          <w:tcPr>
            <w:tcW w:w="2835" w:type="dxa"/>
            <w:vMerge/>
          </w:tcPr>
          <w:p w:rsidR="007A24B4" w:rsidRPr="001F2D1F" w:rsidRDefault="007A24B4" w:rsidP="007A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«Я поднимаю флаг моего государства» акция ко Дню флага</w:t>
            </w:r>
          </w:p>
        </w:tc>
        <w:tc>
          <w:tcPr>
            <w:tcW w:w="1447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22.08.2025    12.00</w:t>
            </w:r>
          </w:p>
        </w:tc>
        <w:tc>
          <w:tcPr>
            <w:tcW w:w="2664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возле ДК</w:t>
            </w:r>
          </w:p>
        </w:tc>
        <w:tc>
          <w:tcPr>
            <w:tcW w:w="2693" w:type="dxa"/>
          </w:tcPr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Молоцило</w:t>
            </w:r>
            <w:proofErr w:type="spellEnd"/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7A24B4" w:rsidRPr="001F2D1F" w:rsidRDefault="007A24B4" w:rsidP="007A24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eastAsia="Times New Roman" w:hAnsi="Times New Roman" w:cs="Times New Roman"/>
                <w:sz w:val="18"/>
                <w:szCs w:val="18"/>
              </w:rPr>
              <w:t>89016343861</w:t>
            </w:r>
          </w:p>
        </w:tc>
      </w:tr>
      <w:tr w:rsidR="00BD4FD3" w:rsidRPr="007A24B4" w:rsidTr="00EB0180">
        <w:tc>
          <w:tcPr>
            <w:tcW w:w="2835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5528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447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:rsidR="00BD4FD3" w:rsidRPr="001F2D1F" w:rsidRDefault="00BD4FD3" w:rsidP="007A24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«Самая любимая ягода» - развлечение к Дню арбуза.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Корниенко Т. Н.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+7 904 152 7981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«День расслабления» – физкультурно-оздоровительная программа.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Назаренко С. В.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+7 950 085 8017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«Спорт, Культура –жизнь!» -спортивно – развлекательная программа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16.08.2025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Деревягина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Е. Ю.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+7 904 118 1309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«Я поднимаю флаг моего государства» - акция к Дню Флага России.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22.08.2025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СКЦ»,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Гаврилова Т. Е.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+7 924 836 0575</w:t>
            </w:r>
          </w:p>
        </w:tc>
      </w:tr>
      <w:tr w:rsidR="0022470B" w:rsidRPr="007A24B4" w:rsidTr="00EB0180">
        <w:tc>
          <w:tcPr>
            <w:tcW w:w="2835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28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«День российского кино» – домашний кинотеатр.</w:t>
            </w:r>
          </w:p>
        </w:tc>
        <w:tc>
          <w:tcPr>
            <w:tcW w:w="1447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664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ОГКУ СО «ЦПД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с.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</w:p>
        </w:tc>
        <w:tc>
          <w:tcPr>
            <w:tcW w:w="2693" w:type="dxa"/>
          </w:tcPr>
          <w:p w:rsidR="0022470B" w:rsidRPr="001F2D1F" w:rsidRDefault="0022470B" w:rsidP="00224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Гаврилова Т. Е.</w:t>
            </w:r>
          </w:p>
          <w:p w:rsidR="0022470B" w:rsidRPr="001F2D1F" w:rsidRDefault="0022470B" w:rsidP="0022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+7 924 836 0575</w:t>
            </w:r>
          </w:p>
        </w:tc>
      </w:tr>
      <w:tr w:rsidR="00BB6BF8" w:rsidRPr="007A24B4" w:rsidTr="00EB0180">
        <w:tc>
          <w:tcPr>
            <w:tcW w:w="2835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1F2D1F">
              <w:rPr>
                <w:sz w:val="18"/>
                <w:szCs w:val="18"/>
              </w:rPr>
              <w:t>Куйтунском</w:t>
            </w:r>
            <w:proofErr w:type="spellEnd"/>
            <w:r w:rsidRPr="001F2D1F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«Профильная смена. Время Первых». Организация и проведение мероприятий, согласно программы профильной смены.</w:t>
            </w:r>
          </w:p>
        </w:tc>
        <w:tc>
          <w:tcPr>
            <w:tcW w:w="1447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10-30.08.2025</w:t>
            </w:r>
          </w:p>
        </w:tc>
        <w:tc>
          <w:tcPr>
            <w:tcW w:w="2664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Юлдашева Н.С.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89248217031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1F2D1F">
              <w:rPr>
                <w:sz w:val="18"/>
                <w:szCs w:val="18"/>
              </w:rPr>
              <w:t>Гудзь</w:t>
            </w:r>
            <w:proofErr w:type="spellEnd"/>
            <w:r w:rsidRPr="001F2D1F">
              <w:rPr>
                <w:sz w:val="18"/>
                <w:szCs w:val="18"/>
              </w:rPr>
              <w:t xml:space="preserve"> Анна Александровна</w:t>
            </w:r>
          </w:p>
          <w:p w:rsidR="00BB6BF8" w:rsidRPr="001F2D1F" w:rsidRDefault="00BB6BF8" w:rsidP="00BB6BF8">
            <w:pPr>
              <w:pStyle w:val="TableParagraph"/>
              <w:rPr>
                <w:sz w:val="18"/>
                <w:szCs w:val="18"/>
              </w:rPr>
            </w:pPr>
            <w:r w:rsidRPr="001F2D1F">
              <w:rPr>
                <w:sz w:val="18"/>
                <w:szCs w:val="18"/>
              </w:rPr>
              <w:t>89331880611</w:t>
            </w:r>
          </w:p>
        </w:tc>
      </w:tr>
      <w:tr w:rsidR="003A4187" w:rsidRPr="007A24B4" w:rsidTr="00EB0180">
        <w:tc>
          <w:tcPr>
            <w:tcW w:w="2835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:rsidR="003A4187" w:rsidRPr="001F2D1F" w:rsidRDefault="003A4187" w:rsidP="003A4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4187" w:rsidRPr="001F2D1F" w:rsidRDefault="003A4187" w:rsidP="003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F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Турнир по мини-футболу, посвященный празднованию Дня Государственно флага РФ</w:t>
            </w:r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23.08.2025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2D1F" w:rsidRPr="007A24B4" w:rsidTr="00EB0180">
        <w:tc>
          <w:tcPr>
            <w:tcW w:w="2835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Открытый турнир по настольному теннису на призы мэра муниципального образования</w:t>
            </w:r>
          </w:p>
        </w:tc>
        <w:tc>
          <w:tcPr>
            <w:tcW w:w="1447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664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1F2D1F" w:rsidRPr="00C0107A" w:rsidRDefault="001F2D1F" w:rsidP="001F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5035F7" w:rsidRPr="007A24B4" w:rsidRDefault="005035F7" w:rsidP="007A24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47E2" w:rsidRDefault="001947E2" w:rsidP="007A24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47E2" w:rsidRPr="001947E2" w:rsidRDefault="001947E2" w:rsidP="001947E2">
      <w:pPr>
        <w:rPr>
          <w:rFonts w:ascii="Times New Roman" w:hAnsi="Times New Roman" w:cs="Times New Roman"/>
          <w:sz w:val="22"/>
          <w:szCs w:val="22"/>
        </w:rPr>
      </w:pPr>
    </w:p>
    <w:p w:rsidR="001947E2" w:rsidRDefault="001947E2" w:rsidP="001947E2">
      <w:pPr>
        <w:rPr>
          <w:rFonts w:ascii="Times New Roman" w:hAnsi="Times New Roman" w:cs="Times New Roman"/>
          <w:sz w:val="22"/>
          <w:szCs w:val="22"/>
        </w:rPr>
      </w:pPr>
    </w:p>
    <w:p w:rsidR="0044535B" w:rsidRPr="001947E2" w:rsidRDefault="001947E2" w:rsidP="00167E8B">
      <w:pPr>
        <w:tabs>
          <w:tab w:val="left" w:pos="11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1947E2" w:rsidRDefault="001947E2" w:rsidP="001947E2">
      <w:pPr>
        <w:rPr>
          <w:rFonts w:ascii="Times New Roman" w:hAnsi="Times New Roman" w:cs="Times New Roman"/>
          <w:sz w:val="22"/>
          <w:szCs w:val="22"/>
        </w:rPr>
      </w:pPr>
    </w:p>
    <w:sectPr w:rsidR="001947E2" w:rsidSect="00175D60">
      <w:headerReference w:type="even" r:id="rId6"/>
      <w:head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70" w:rsidRDefault="00FD3E70" w:rsidP="00EA6975">
      <w:r>
        <w:separator/>
      </w:r>
    </w:p>
  </w:endnote>
  <w:endnote w:type="continuationSeparator" w:id="0">
    <w:p w:rsidR="00FD3E70" w:rsidRDefault="00FD3E70" w:rsidP="00EA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70" w:rsidRDefault="00FD3E70" w:rsidP="00EA6975">
      <w:r>
        <w:separator/>
      </w:r>
    </w:p>
  </w:footnote>
  <w:footnote w:type="continuationSeparator" w:id="0">
    <w:p w:rsidR="00FD3E70" w:rsidRDefault="00FD3E70" w:rsidP="00EA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75" w:rsidRDefault="00EA6975">
    <w:pPr>
      <w:pStyle w:val="a9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59766" o:spid="_x0000_s2053" type="#_x0000_t75" style="position:absolute;margin-left:0;margin-top:0;width:727pt;height:454.4pt;z-index:-251657216;mso-position-horizontal:center;mso-position-horizontal-relative:margin;mso-position-vertical:center;mso-position-vertical-relative:margin" o:allowincell="f">
          <v:imagedata r:id="rId1" o:title="449ff9a1bf22e349d270a27e53a7e15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75" w:rsidRDefault="00EA6975">
    <w:pPr>
      <w:pStyle w:val="a9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59767" o:spid="_x0000_s2054" type="#_x0000_t75" style="position:absolute;margin-left:0;margin-top:0;width:727pt;height:454.4pt;z-index:-251656192;mso-position-horizontal:center;mso-position-horizontal-relative:margin;mso-position-vertical:center;mso-position-vertical-relative:margin" o:allowincell="f">
          <v:imagedata r:id="rId1" o:title="449ff9a1bf22e349d270a27e53a7e155" gain="19661f" blacklevel="13107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75" w:rsidRDefault="00EA6975">
    <w:pPr>
      <w:pStyle w:val="a9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59765" o:spid="_x0000_s2052" type="#_x0000_t75" style="position:absolute;margin-left:0;margin-top:0;width:727pt;height:454.4pt;z-index:-251658240;mso-position-horizontal:center;mso-position-horizontal-relative:margin;mso-position-vertical:center;mso-position-vertical-relative:margin" o:allowincell="f">
          <v:imagedata r:id="rId1" o:title="449ff9a1bf22e349d270a27e53a7e15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B2"/>
    <w:rsid w:val="00014DCA"/>
    <w:rsid w:val="00050E7C"/>
    <w:rsid w:val="0006322C"/>
    <w:rsid w:val="000C34D6"/>
    <w:rsid w:val="00133DA3"/>
    <w:rsid w:val="00167E8B"/>
    <w:rsid w:val="00175D60"/>
    <w:rsid w:val="00193FEF"/>
    <w:rsid w:val="001947E2"/>
    <w:rsid w:val="001A5C5E"/>
    <w:rsid w:val="001F2D1F"/>
    <w:rsid w:val="00202B53"/>
    <w:rsid w:val="00206402"/>
    <w:rsid w:val="002218CA"/>
    <w:rsid w:val="0022470B"/>
    <w:rsid w:val="00237FF6"/>
    <w:rsid w:val="002A1F46"/>
    <w:rsid w:val="002A3017"/>
    <w:rsid w:val="00326E77"/>
    <w:rsid w:val="003A4187"/>
    <w:rsid w:val="003A73B2"/>
    <w:rsid w:val="0044535B"/>
    <w:rsid w:val="004544E1"/>
    <w:rsid w:val="004F6D0F"/>
    <w:rsid w:val="005035F7"/>
    <w:rsid w:val="00544A5E"/>
    <w:rsid w:val="0057149A"/>
    <w:rsid w:val="005A6963"/>
    <w:rsid w:val="005A707E"/>
    <w:rsid w:val="005B5D70"/>
    <w:rsid w:val="005C7A6C"/>
    <w:rsid w:val="005D28C9"/>
    <w:rsid w:val="00690682"/>
    <w:rsid w:val="006F1763"/>
    <w:rsid w:val="007267DE"/>
    <w:rsid w:val="007306BF"/>
    <w:rsid w:val="00745889"/>
    <w:rsid w:val="00751D88"/>
    <w:rsid w:val="007A24B4"/>
    <w:rsid w:val="007A7E79"/>
    <w:rsid w:val="007F195C"/>
    <w:rsid w:val="008267C5"/>
    <w:rsid w:val="00847175"/>
    <w:rsid w:val="00880F06"/>
    <w:rsid w:val="008C34B0"/>
    <w:rsid w:val="008D3CC2"/>
    <w:rsid w:val="008E097D"/>
    <w:rsid w:val="0093061D"/>
    <w:rsid w:val="009A75F4"/>
    <w:rsid w:val="00A34A13"/>
    <w:rsid w:val="00A569EC"/>
    <w:rsid w:val="00A96C46"/>
    <w:rsid w:val="00AA4106"/>
    <w:rsid w:val="00AB5EDD"/>
    <w:rsid w:val="00AE0E4B"/>
    <w:rsid w:val="00BB6BF8"/>
    <w:rsid w:val="00BD4FD3"/>
    <w:rsid w:val="00BE1ED0"/>
    <w:rsid w:val="00C07D77"/>
    <w:rsid w:val="00C20490"/>
    <w:rsid w:val="00C46745"/>
    <w:rsid w:val="00C645F9"/>
    <w:rsid w:val="00D004F6"/>
    <w:rsid w:val="00D27B28"/>
    <w:rsid w:val="00D65B30"/>
    <w:rsid w:val="00D674A5"/>
    <w:rsid w:val="00D95A76"/>
    <w:rsid w:val="00DB7AA0"/>
    <w:rsid w:val="00DC33B7"/>
    <w:rsid w:val="00DE3F3D"/>
    <w:rsid w:val="00E31358"/>
    <w:rsid w:val="00E66541"/>
    <w:rsid w:val="00EA6975"/>
    <w:rsid w:val="00EA7FB1"/>
    <w:rsid w:val="00EB0180"/>
    <w:rsid w:val="00F27DC3"/>
    <w:rsid w:val="00F82C47"/>
    <w:rsid w:val="00FA4A1A"/>
    <w:rsid w:val="00FD3E70"/>
    <w:rsid w:val="00FD4BA4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B3B36A7-B483-4541-BC03-64462CC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73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D60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175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175D6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5C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5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B6BF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A6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697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A69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697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Balaban</dc:creator>
  <cp:lastModifiedBy>эльдо</cp:lastModifiedBy>
  <cp:revision>6</cp:revision>
  <cp:lastPrinted>2025-06-04T04:41:00Z</cp:lastPrinted>
  <dcterms:created xsi:type="dcterms:W3CDTF">2025-06-04T04:33:00Z</dcterms:created>
  <dcterms:modified xsi:type="dcterms:W3CDTF">2025-06-04T04:41:00Z</dcterms:modified>
</cp:coreProperties>
</file>