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F37" w:rsidRDefault="00AF7F37" w:rsidP="00AF7F3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AF7F37" w:rsidRPr="00C9480B" w:rsidRDefault="00AF7F37" w:rsidP="00AF7F3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курса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Вероятность и статистика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(углубленный уровень) среднего общего образования</w:t>
      </w:r>
    </w:p>
    <w:p w:rsidR="00AF7F37" w:rsidRPr="0071405F" w:rsidRDefault="00AF7F37" w:rsidP="00AF7F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405F">
        <w:rPr>
          <w:rStyle w:val="fontstyle01"/>
          <w:sz w:val="24"/>
          <w:szCs w:val="24"/>
        </w:rPr>
        <w:t xml:space="preserve">Рабочая программа по </w:t>
      </w:r>
      <w:r>
        <w:rPr>
          <w:rStyle w:val="fontstyle01"/>
          <w:sz w:val="24"/>
          <w:szCs w:val="24"/>
        </w:rPr>
        <w:t>вероятности и статистике</w:t>
      </w:r>
      <w:r w:rsidRPr="0071405F">
        <w:rPr>
          <w:rStyle w:val="fontstyle01"/>
          <w:sz w:val="24"/>
          <w:szCs w:val="24"/>
        </w:rPr>
        <w:t xml:space="preserve"> (углублённый уровень) для обучающихся на уровне среднего общего образования разработана на основе ФГОС СОО с учётом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>современных мировых требований, предъявляемых к математическому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>образованию, и традиций российского образования. Реализация программы</w:t>
      </w:r>
      <w:r>
        <w:rPr>
          <w:rStyle w:val="fontstyle01"/>
          <w:sz w:val="24"/>
          <w:szCs w:val="24"/>
        </w:rPr>
        <w:t xml:space="preserve"> по вероятности и статистике </w:t>
      </w:r>
      <w:r w:rsidRPr="0071405F">
        <w:rPr>
          <w:rStyle w:val="fontstyle01"/>
          <w:sz w:val="24"/>
          <w:szCs w:val="24"/>
        </w:rPr>
        <w:t>обеспечивает овладение ключевыми компетенциями,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>составляющими основу для саморазвития и непрерывного образования,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 xml:space="preserve">целостность общекультурного, личностного и познавательного развития личности обучающихся, а   также </w:t>
      </w:r>
      <w:r w:rsidRPr="0071405F">
        <w:rPr>
          <w:rFonts w:ascii="Times New Roman" w:hAnsi="Times New Roman"/>
          <w:sz w:val="24"/>
          <w:szCs w:val="24"/>
        </w:rPr>
        <w:t xml:space="preserve">с учетом федеральной рабочей программы воспитания. </w:t>
      </w:r>
      <w:r>
        <w:rPr>
          <w:rStyle w:val="fontstyle01"/>
          <w:sz w:val="24"/>
          <w:szCs w:val="24"/>
        </w:rPr>
        <w:t>В программе по вероятности и статистике</w:t>
      </w:r>
      <w:r w:rsidRPr="0071405F">
        <w:rPr>
          <w:rStyle w:val="fontstyle01"/>
          <w:sz w:val="24"/>
          <w:szCs w:val="24"/>
        </w:rPr>
        <w:t xml:space="preserve"> учтены идеи и положения «Концепции развития математического образования в Российской Федерации».</w:t>
      </w:r>
    </w:p>
    <w:p w:rsidR="00AF7F37" w:rsidRPr="002C5A8A" w:rsidRDefault="00AF7F37" w:rsidP="00AF7F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A8A">
        <w:rPr>
          <w:rFonts w:ascii="Times New Roman" w:hAnsi="Times New Roman"/>
          <w:color w:val="000000"/>
          <w:sz w:val="24"/>
          <w:szCs w:val="24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F7F37" w:rsidRDefault="00AF7F37" w:rsidP="00AF7F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курса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Вероятность и статистка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среднего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Математика и информатика». </w:t>
      </w:r>
    </w:p>
    <w:p w:rsidR="00AF7F37" w:rsidRPr="000C7936" w:rsidRDefault="00AF7F37" w:rsidP="00AF7F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 xml:space="preserve">Рабочая программа по </w:t>
      </w:r>
      <w:r>
        <w:rPr>
          <w:rFonts w:ascii="Times New Roman" w:hAnsi="Times New Roman"/>
          <w:iCs/>
          <w:sz w:val="24"/>
          <w:szCs w:val="24"/>
          <w:lang w:eastAsia="zh-CN"/>
        </w:rPr>
        <w:t>курсу «Вероятность и статистика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AF7F37" w:rsidRPr="000C7936" w:rsidRDefault="00AF7F37" w:rsidP="00AF7F37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F7F37" w:rsidRPr="000C7936" w:rsidTr="00471831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F7F37" w:rsidRPr="000C7936" w:rsidTr="00471831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F7F37" w:rsidRPr="000C7936" w:rsidTr="00471831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:rsidR="00AF7F37" w:rsidRPr="000C7936" w:rsidRDefault="00AF7F37" w:rsidP="0047183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:rsidR="00AF7F37" w:rsidRDefault="00AF7F37" w:rsidP="00AF7F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4027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обучения; планируемые результаты освоения учебного курса</w:t>
      </w:r>
      <w:r>
        <w:rPr>
          <w:rFonts w:ascii="Times New Roman" w:hAnsi="Times New Roman"/>
          <w:sz w:val="24"/>
          <w:szCs w:val="24"/>
        </w:rPr>
        <w:t xml:space="preserve"> (на углубленном уровне); </w:t>
      </w:r>
      <w:r w:rsidRPr="003F4027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каждого раздела и темы, и информации об</w:t>
      </w:r>
      <w:r w:rsidRPr="003F4027">
        <w:t xml:space="preserve"> </w:t>
      </w:r>
      <w:r w:rsidRPr="003F4027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AF7F37" w:rsidRPr="002C5A8A" w:rsidRDefault="00AF7F37" w:rsidP="00AF7F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5A8A">
        <w:rPr>
          <w:rFonts w:ascii="Times New Roman" w:hAnsi="Times New Roman"/>
          <w:color w:val="000000"/>
          <w:sz w:val="24"/>
          <w:szCs w:val="24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D70D04" w:rsidRDefault="00D70D04">
      <w:bookmarkStart w:id="0" w:name="_GoBack"/>
      <w:bookmarkEnd w:id="0"/>
    </w:p>
    <w:sectPr w:rsidR="00D70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C45"/>
    <w:rsid w:val="00160C45"/>
    <w:rsid w:val="00AF7F37"/>
    <w:rsid w:val="00D7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5787"/>
  <w15:chartTrackingRefBased/>
  <w15:docId w15:val="{98F684BD-1A71-481A-8B15-07ADED32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F3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F7F3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2023-09-08T03:12:00Z</dcterms:created>
  <dcterms:modified xsi:type="dcterms:W3CDTF">2023-09-08T03:17:00Z</dcterms:modified>
</cp:coreProperties>
</file>