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98D" w:rsidRPr="001B598D" w:rsidRDefault="001B598D" w:rsidP="001B598D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 w:rsidRPr="001B598D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 xml:space="preserve">             МУНИЦИПАЛЬНОЕ КАЗЕННОЕ ОБЩЕОБРАЗОВАТЕЛЬНОЕ УЧРЕЖДЕНИЕ </w:t>
      </w:r>
    </w:p>
    <w:p w:rsidR="001B598D" w:rsidRPr="001B598D" w:rsidRDefault="001B598D" w:rsidP="001B598D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  <w:r w:rsidRPr="001B598D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 xml:space="preserve">                             КАРЫМСКАЯ СРЕДНЯЯ ОБЩЕОБРАЗОВАТЕЛЬНАЯ ШКОЛА</w:t>
      </w:r>
    </w:p>
    <w:p w:rsidR="001B598D" w:rsidRPr="001B598D" w:rsidRDefault="001B598D" w:rsidP="001B598D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</w:p>
    <w:p w:rsidR="001B598D" w:rsidRPr="001B598D" w:rsidRDefault="001B598D" w:rsidP="001B598D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B598D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Согласовано:                                                        Утверждено:    </w:t>
      </w:r>
    </w:p>
    <w:p w:rsidR="001B598D" w:rsidRPr="001B598D" w:rsidRDefault="001B598D" w:rsidP="001B598D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B598D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На заседании МС                                     </w:t>
      </w:r>
      <w:r w:rsidR="007E1023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Приказ по школе № 11</w:t>
      </w:r>
      <w:bookmarkStart w:id="0" w:name="_GoBack"/>
      <w:bookmarkEnd w:id="0"/>
      <w:r w:rsidRPr="001B598D">
        <w:rPr>
          <w:rFonts w:ascii="Times New Roman" w:eastAsiaTheme="minorHAnsi" w:hAnsi="Times New Roman"/>
          <w:sz w:val="24"/>
          <w:szCs w:val="24"/>
          <w:lang w:eastAsia="en-US"/>
        </w:rPr>
        <w:t>0-осн</w:t>
      </w:r>
    </w:p>
    <w:p w:rsidR="001B598D" w:rsidRPr="001B598D" w:rsidRDefault="001B598D" w:rsidP="001B598D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B598D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Протокол № _1_                                                   От « </w:t>
      </w:r>
      <w:r w:rsidR="007E1023">
        <w:rPr>
          <w:rFonts w:ascii="Times New Roman" w:eastAsiaTheme="minorHAnsi" w:hAnsi="Times New Roman"/>
          <w:sz w:val="24"/>
          <w:szCs w:val="24"/>
          <w:lang w:eastAsia="en-US"/>
        </w:rPr>
        <w:t>30</w:t>
      </w:r>
      <w:r w:rsidRPr="001B598D">
        <w:rPr>
          <w:rFonts w:ascii="Times New Roman" w:eastAsiaTheme="minorHAnsi" w:hAnsi="Times New Roman"/>
          <w:sz w:val="24"/>
          <w:szCs w:val="24"/>
          <w:lang w:eastAsia="en-US"/>
        </w:rPr>
        <w:t>» августа 2024г.</w:t>
      </w:r>
    </w:p>
    <w:p w:rsidR="001B598D" w:rsidRPr="001B598D" w:rsidRDefault="001B598D" w:rsidP="001B598D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B598D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От «</w:t>
      </w:r>
      <w:r w:rsidR="007E1023">
        <w:rPr>
          <w:rFonts w:ascii="Times New Roman" w:eastAsiaTheme="minorHAnsi" w:hAnsi="Times New Roman"/>
          <w:sz w:val="24"/>
          <w:szCs w:val="24"/>
          <w:lang w:eastAsia="en-US"/>
        </w:rPr>
        <w:t>29</w:t>
      </w:r>
      <w:r w:rsidRPr="001B598D">
        <w:rPr>
          <w:rFonts w:ascii="Times New Roman" w:eastAsiaTheme="minorHAnsi" w:hAnsi="Times New Roman"/>
          <w:sz w:val="24"/>
          <w:szCs w:val="24"/>
          <w:lang w:eastAsia="en-US"/>
        </w:rPr>
        <w:t xml:space="preserve"> » августа 2024г.                                         Директор школы:</w:t>
      </w:r>
    </w:p>
    <w:p w:rsidR="001B598D" w:rsidRPr="001B598D" w:rsidRDefault="001B598D" w:rsidP="001B598D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B598D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Заместитель директора по НМР:                 </w:t>
      </w:r>
    </w:p>
    <w:p w:rsidR="001B598D" w:rsidRPr="001B598D" w:rsidRDefault="001B598D" w:rsidP="001B598D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B598D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_________Кузакова Н.Г                                     ________Ващенко Е.Ф</w:t>
      </w:r>
    </w:p>
    <w:p w:rsidR="001B598D" w:rsidRPr="001B598D" w:rsidRDefault="001B598D" w:rsidP="001B598D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eastAsiaTheme="minorHAnsi" w:cs="Calibri"/>
          <w:lang w:eastAsia="en-US"/>
        </w:rPr>
      </w:pPr>
    </w:p>
    <w:p w:rsidR="001B598D" w:rsidRPr="001B598D" w:rsidRDefault="001B598D" w:rsidP="001B598D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Theme="minorHAnsi" w:eastAsiaTheme="minorHAnsi" w:hAnsiTheme="minorHAnsi" w:cstheme="minorBidi"/>
          <w:lang w:eastAsia="en-US"/>
        </w:rPr>
      </w:pPr>
    </w:p>
    <w:p w:rsidR="001B598D" w:rsidRPr="001B598D" w:rsidRDefault="001B598D" w:rsidP="001B598D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Theme="minorHAnsi" w:hAnsi="Times New Roman"/>
          <w:b/>
          <w:sz w:val="72"/>
          <w:szCs w:val="72"/>
          <w:lang w:eastAsia="en-US"/>
        </w:rPr>
      </w:pPr>
    </w:p>
    <w:p w:rsidR="001B598D" w:rsidRPr="001B598D" w:rsidRDefault="001B598D" w:rsidP="001B598D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eastAsiaTheme="minorHAnsi" w:hAnsi="Times New Roman"/>
          <w:b/>
          <w:sz w:val="72"/>
          <w:szCs w:val="72"/>
          <w:lang w:eastAsia="en-US"/>
        </w:rPr>
      </w:pPr>
    </w:p>
    <w:p w:rsidR="001B598D" w:rsidRPr="001B598D" w:rsidRDefault="001B598D" w:rsidP="001B598D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eastAsiaTheme="minorHAnsi" w:hAnsi="Times New Roman"/>
          <w:b/>
          <w:sz w:val="72"/>
          <w:szCs w:val="72"/>
          <w:lang w:eastAsia="en-US"/>
        </w:rPr>
      </w:pPr>
      <w:r w:rsidRPr="001B598D">
        <w:rPr>
          <w:rFonts w:ascii="Times New Roman" w:eastAsiaTheme="minorHAnsi" w:hAnsi="Times New Roman"/>
          <w:b/>
          <w:sz w:val="72"/>
          <w:szCs w:val="72"/>
          <w:lang w:eastAsia="en-US"/>
        </w:rPr>
        <w:t>Рабочая программа</w:t>
      </w:r>
    </w:p>
    <w:p w:rsidR="001B598D" w:rsidRPr="001B598D" w:rsidRDefault="001B598D" w:rsidP="001B598D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eastAsiaTheme="minorHAnsi" w:hAnsi="Times New Roman"/>
          <w:sz w:val="36"/>
          <w:szCs w:val="36"/>
          <w:lang w:eastAsia="en-US"/>
        </w:rPr>
      </w:pPr>
      <w:r w:rsidRPr="001B598D">
        <w:rPr>
          <w:rFonts w:ascii="Times New Roman" w:eastAsiaTheme="minorHAnsi" w:hAnsi="Times New Roman"/>
          <w:sz w:val="36"/>
          <w:szCs w:val="36"/>
          <w:lang w:eastAsia="en-US"/>
        </w:rPr>
        <w:t>Общего образования обучающихся с умственной отсталостью (интеллектуальными нарушеньями)</w:t>
      </w:r>
    </w:p>
    <w:p w:rsidR="001B598D" w:rsidRPr="001B598D" w:rsidRDefault="001B598D" w:rsidP="001B598D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eastAsiaTheme="minorHAnsi" w:hAnsi="Times New Roman"/>
          <w:sz w:val="36"/>
          <w:szCs w:val="36"/>
          <w:lang w:eastAsia="en-US"/>
        </w:rPr>
      </w:pPr>
      <w:r w:rsidRPr="001B598D">
        <w:rPr>
          <w:rFonts w:ascii="Times New Roman" w:eastAsiaTheme="minorHAnsi" w:hAnsi="Times New Roman"/>
          <w:sz w:val="36"/>
          <w:szCs w:val="36"/>
          <w:lang w:eastAsia="en-US"/>
        </w:rPr>
        <w:t>Вариант 1</w:t>
      </w:r>
    </w:p>
    <w:p w:rsidR="001B598D" w:rsidRPr="001B598D" w:rsidRDefault="001B598D" w:rsidP="001B598D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eastAsiaTheme="minorHAnsi" w:hAnsi="Times New Roman"/>
          <w:sz w:val="36"/>
          <w:szCs w:val="36"/>
          <w:lang w:eastAsia="en-US"/>
        </w:rPr>
      </w:pPr>
      <w:r w:rsidRPr="001B598D">
        <w:rPr>
          <w:rFonts w:ascii="Times New Roman" w:eastAsiaTheme="minorHAnsi" w:hAnsi="Times New Roman"/>
          <w:sz w:val="36"/>
          <w:szCs w:val="36"/>
          <w:lang w:eastAsia="en-US"/>
        </w:rPr>
        <w:t>«Математика»</w:t>
      </w:r>
    </w:p>
    <w:p w:rsidR="001B598D" w:rsidRPr="001B598D" w:rsidRDefault="001B598D" w:rsidP="001B598D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eastAsiaTheme="minorHAnsi" w:cs="Calibri"/>
          <w:b/>
          <w:sz w:val="72"/>
          <w:szCs w:val="72"/>
          <w:lang w:eastAsia="en-US"/>
        </w:rPr>
      </w:pPr>
      <w:r w:rsidRPr="001B598D">
        <w:rPr>
          <w:rFonts w:asciiTheme="minorHAnsi" w:eastAsiaTheme="minorHAnsi" w:hAnsiTheme="minorHAnsi" w:cstheme="minorBidi"/>
          <w:b/>
          <w:sz w:val="72"/>
          <w:szCs w:val="72"/>
          <w:lang w:eastAsia="en-US"/>
        </w:rPr>
        <w:t>2-4 класс</w:t>
      </w:r>
    </w:p>
    <w:p w:rsidR="001B598D" w:rsidRPr="001B598D" w:rsidRDefault="001B598D" w:rsidP="001B598D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1B598D">
        <w:rPr>
          <w:rFonts w:asciiTheme="minorHAnsi" w:eastAsiaTheme="minorHAnsi" w:hAnsiTheme="minorHAnsi" w:cstheme="minorBidi"/>
          <w:lang w:eastAsia="en-US"/>
        </w:rPr>
        <w:t xml:space="preserve">                                                                                                                                                        </w:t>
      </w:r>
    </w:p>
    <w:p w:rsidR="001B598D" w:rsidRPr="001B598D" w:rsidRDefault="001B598D" w:rsidP="001B598D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1B598D">
        <w:rPr>
          <w:rFonts w:asciiTheme="minorHAnsi" w:eastAsiaTheme="minorHAnsi" w:hAnsiTheme="minorHAnsi" w:cstheme="minorBidi"/>
          <w:lang w:eastAsia="en-US"/>
        </w:rPr>
        <w:t xml:space="preserve">                                                                                                                                                            </w:t>
      </w:r>
    </w:p>
    <w:p w:rsidR="001B598D" w:rsidRPr="001B598D" w:rsidRDefault="001B598D" w:rsidP="001B598D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1B598D">
        <w:rPr>
          <w:rFonts w:asciiTheme="minorHAnsi" w:eastAsiaTheme="minorHAnsi" w:hAnsiTheme="minorHAnsi" w:cstheme="minorBidi"/>
          <w:lang w:eastAsia="en-US"/>
        </w:rPr>
        <w:t xml:space="preserve">                                                                                                                                                             </w:t>
      </w:r>
    </w:p>
    <w:p w:rsidR="001B598D" w:rsidRPr="001B598D" w:rsidRDefault="001B598D" w:rsidP="001B598D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1B598D">
        <w:rPr>
          <w:rFonts w:asciiTheme="minorHAnsi" w:eastAsiaTheme="minorHAnsi" w:hAnsiTheme="minorHAnsi" w:cstheme="minorBidi"/>
          <w:lang w:eastAsia="en-US"/>
        </w:rPr>
        <w:t xml:space="preserve">                                                                                                                                                        </w:t>
      </w:r>
    </w:p>
    <w:p w:rsidR="001B598D" w:rsidRPr="001B598D" w:rsidRDefault="001B598D" w:rsidP="001B598D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1B598D">
        <w:rPr>
          <w:rFonts w:asciiTheme="minorHAnsi" w:eastAsiaTheme="minorHAnsi" w:hAnsiTheme="minorHAnsi" w:cstheme="minorBidi"/>
          <w:lang w:eastAsia="en-US"/>
        </w:rPr>
        <w:t xml:space="preserve">                                                                                                                                                            </w:t>
      </w:r>
    </w:p>
    <w:p w:rsidR="001B598D" w:rsidRPr="001B598D" w:rsidRDefault="001B598D" w:rsidP="001B598D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Theme="minorHAnsi" w:eastAsiaTheme="minorHAnsi" w:hAnsiTheme="minorHAnsi" w:cstheme="minorBidi"/>
          <w:lang w:eastAsia="en-US"/>
        </w:rPr>
      </w:pPr>
    </w:p>
    <w:p w:rsidR="001B598D" w:rsidRPr="001B598D" w:rsidRDefault="001B598D" w:rsidP="001B598D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Theme="minorHAnsi" w:eastAsiaTheme="minorHAnsi" w:hAnsiTheme="minorHAnsi" w:cstheme="minorBidi"/>
          <w:lang w:eastAsia="en-US"/>
        </w:rPr>
      </w:pPr>
    </w:p>
    <w:p w:rsidR="001B598D" w:rsidRPr="001B598D" w:rsidRDefault="001B598D" w:rsidP="001B598D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1B598D">
        <w:rPr>
          <w:rFonts w:asciiTheme="minorHAnsi" w:eastAsiaTheme="minorHAnsi" w:hAnsiTheme="minorHAnsi" w:cstheme="minorBidi"/>
          <w:lang w:eastAsia="en-US"/>
        </w:rPr>
        <w:t xml:space="preserve">                                                                                                                                                               </w:t>
      </w:r>
      <w:r w:rsidRPr="001B598D"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 </w:t>
      </w:r>
      <w:r w:rsidRPr="001B598D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Составила:  </w:t>
      </w:r>
    </w:p>
    <w:p w:rsidR="001B598D" w:rsidRPr="001B598D" w:rsidRDefault="001B598D" w:rsidP="001B598D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  <w:lang w:eastAsia="en-US"/>
        </w:rPr>
      </w:pPr>
      <w:r w:rsidRPr="001B598D"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                                                                                                           Учитель начальных классов</w:t>
      </w:r>
    </w:p>
    <w:p w:rsidR="001B598D" w:rsidRPr="001B598D" w:rsidRDefault="001B598D" w:rsidP="001B598D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  <w:r w:rsidRPr="001B598D"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                                                                                                                    Анциферова Евгения Витальевна</w:t>
      </w:r>
    </w:p>
    <w:p w:rsidR="001B598D" w:rsidRPr="001B598D" w:rsidRDefault="001B598D" w:rsidP="001B598D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</w:p>
    <w:p w:rsidR="001B598D" w:rsidRPr="001B598D" w:rsidRDefault="001B598D" w:rsidP="001B598D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</w:p>
    <w:p w:rsidR="001B598D" w:rsidRPr="001B598D" w:rsidRDefault="001B598D" w:rsidP="001B598D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</w:p>
    <w:p w:rsidR="001B598D" w:rsidRPr="001B598D" w:rsidRDefault="001B598D" w:rsidP="001B598D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  <w:r w:rsidRPr="001B598D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                                                                </w:t>
      </w:r>
    </w:p>
    <w:p w:rsidR="001B598D" w:rsidRPr="001B598D" w:rsidRDefault="001B598D" w:rsidP="001B598D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</w:p>
    <w:p w:rsidR="001B598D" w:rsidRPr="001B598D" w:rsidRDefault="001B598D" w:rsidP="001B598D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</w:p>
    <w:p w:rsidR="001B598D" w:rsidRPr="001B598D" w:rsidRDefault="001B598D" w:rsidP="001B598D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</w:p>
    <w:p w:rsidR="001B598D" w:rsidRPr="001B598D" w:rsidRDefault="001B598D" w:rsidP="001B598D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</w:p>
    <w:p w:rsidR="001B598D" w:rsidRPr="001B598D" w:rsidRDefault="001B598D" w:rsidP="001B598D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</w:p>
    <w:p w:rsidR="001B598D" w:rsidRPr="001B598D" w:rsidRDefault="001B598D" w:rsidP="001B598D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</w:p>
    <w:p w:rsidR="001B598D" w:rsidRPr="001B598D" w:rsidRDefault="001B598D" w:rsidP="001B598D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</w:p>
    <w:p w:rsidR="001B598D" w:rsidRPr="001B598D" w:rsidRDefault="001B598D" w:rsidP="001B598D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  <w:r w:rsidRPr="001B598D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                                                                    2024-2027 учебные года</w:t>
      </w:r>
    </w:p>
    <w:p w:rsidR="001B598D" w:rsidRPr="001B598D" w:rsidRDefault="001B598D" w:rsidP="001B598D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  <w:r w:rsidRPr="001B598D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с. Карымск</w:t>
      </w:r>
    </w:p>
    <w:p w:rsidR="000A4E75" w:rsidRPr="00016636" w:rsidRDefault="000A4E75" w:rsidP="000A4E75">
      <w:pPr>
        <w:pStyle w:val="ac"/>
        <w:tabs>
          <w:tab w:val="left" w:pos="4820"/>
        </w:tabs>
        <w:spacing w:before="256"/>
        <w:ind w:right="140"/>
        <w:jc w:val="center"/>
      </w:pPr>
    </w:p>
    <w:sdt>
      <w:sdtP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id w:val="1261172702"/>
        <w:docPartObj>
          <w:docPartGallery w:val="Table of Contents"/>
          <w:docPartUnique/>
        </w:docPartObj>
      </w:sdtPr>
      <w:sdtEndPr>
        <w:rPr>
          <w:rFonts w:ascii="Calibri" w:hAnsi="Calibri"/>
          <w:sz w:val="22"/>
          <w:szCs w:val="22"/>
        </w:rPr>
      </w:sdtEndPr>
      <w:sdtContent>
        <w:p w:rsidR="000A4E75" w:rsidRPr="00313574" w:rsidRDefault="000A4E75" w:rsidP="000A4E75">
          <w:pPr>
            <w:pStyle w:val="ae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313574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0A4E75" w:rsidRPr="00313574" w:rsidRDefault="000A4E75" w:rsidP="000A4E75"/>
        <w:p w:rsidR="000A4E75" w:rsidRPr="00313574" w:rsidRDefault="000A4E75" w:rsidP="000A4E75">
          <w:pPr>
            <w:pStyle w:val="21"/>
            <w:tabs>
              <w:tab w:val="left" w:pos="660"/>
              <w:tab w:val="right" w:leader="dot" w:pos="9061"/>
            </w:tabs>
            <w:spacing w:line="360" w:lineRule="auto"/>
            <w:ind w:left="0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r w:rsidRPr="00313574">
            <w:rPr>
              <w:rFonts w:ascii="Times New Roman" w:hAnsi="Times New Roman"/>
              <w:sz w:val="28"/>
              <w:szCs w:val="28"/>
            </w:rPr>
            <w:fldChar w:fldCharType="begin"/>
          </w:r>
          <w:r w:rsidRPr="00313574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313574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45426427" w:history="1">
            <w:r w:rsidRPr="00313574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I.</w:t>
            </w:r>
            <w:r w:rsidRPr="00313574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Pr="00313574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_Toc145426427 \h </w:instrText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A4E75" w:rsidRPr="00313574" w:rsidRDefault="00143942" w:rsidP="000A4E75">
          <w:pPr>
            <w:pStyle w:val="11"/>
            <w:tabs>
              <w:tab w:val="left" w:pos="660"/>
              <w:tab w:val="right" w:leader="dot" w:pos="9061"/>
            </w:tabs>
            <w:spacing w:before="0" w:after="100" w:line="360" w:lineRule="auto"/>
            <w:ind w:left="0" w:firstLine="0"/>
            <w:rPr>
              <w:rFonts w:eastAsiaTheme="minorEastAsia"/>
              <w:noProof/>
              <w:kern w:val="2"/>
              <w:lang w:eastAsia="ru-RU"/>
            </w:rPr>
          </w:pPr>
          <w:hyperlink w:anchor="_Toc145426428" w:history="1">
            <w:r w:rsidR="000A4E75" w:rsidRPr="00313574">
              <w:rPr>
                <w:rStyle w:val="a7"/>
                <w:noProof/>
              </w:rPr>
              <w:t>II.</w:t>
            </w:r>
            <w:r w:rsidR="000A4E75" w:rsidRPr="00313574">
              <w:rPr>
                <w:rFonts w:eastAsiaTheme="minorEastAsia"/>
                <w:noProof/>
                <w:kern w:val="2"/>
                <w:lang w:eastAsia="ru-RU"/>
              </w:rPr>
              <w:tab/>
            </w:r>
            <w:r w:rsidR="000A4E75" w:rsidRPr="00313574">
              <w:rPr>
                <w:rStyle w:val="a7"/>
                <w:noProof/>
              </w:rPr>
              <w:t>СОДЕРЖАНИЕ ОБУЧЕНИЯ</w:t>
            </w:r>
            <w:r w:rsidR="000A4E75" w:rsidRPr="00313574">
              <w:rPr>
                <w:noProof/>
                <w:webHidden/>
              </w:rPr>
              <w:tab/>
            </w:r>
            <w:r w:rsidR="000A4E75" w:rsidRPr="00313574">
              <w:rPr>
                <w:noProof/>
                <w:webHidden/>
              </w:rPr>
              <w:fldChar w:fldCharType="begin"/>
            </w:r>
            <w:r w:rsidR="000A4E75" w:rsidRPr="00313574">
              <w:rPr>
                <w:noProof/>
                <w:webHidden/>
              </w:rPr>
              <w:instrText xml:space="preserve"> PAGEREF _Toc145426428 \h </w:instrText>
            </w:r>
            <w:r w:rsidR="000A4E75" w:rsidRPr="00313574">
              <w:rPr>
                <w:noProof/>
                <w:webHidden/>
              </w:rPr>
            </w:r>
            <w:r w:rsidR="000A4E75" w:rsidRPr="00313574">
              <w:rPr>
                <w:noProof/>
                <w:webHidden/>
              </w:rPr>
              <w:fldChar w:fldCharType="separate"/>
            </w:r>
            <w:r w:rsidR="000A4E75">
              <w:rPr>
                <w:noProof/>
                <w:webHidden/>
              </w:rPr>
              <w:t>6</w:t>
            </w:r>
            <w:r w:rsidR="000A4E75" w:rsidRPr="00313574">
              <w:rPr>
                <w:noProof/>
                <w:webHidden/>
              </w:rPr>
              <w:fldChar w:fldCharType="end"/>
            </w:r>
          </w:hyperlink>
        </w:p>
        <w:p w:rsidR="000A4E75" w:rsidRPr="00313574" w:rsidRDefault="00143942" w:rsidP="000A4E75">
          <w:pPr>
            <w:pStyle w:val="21"/>
            <w:tabs>
              <w:tab w:val="left" w:pos="660"/>
              <w:tab w:val="left" w:pos="880"/>
              <w:tab w:val="right" w:leader="dot" w:pos="9061"/>
            </w:tabs>
            <w:spacing w:line="360" w:lineRule="auto"/>
            <w:ind w:left="0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hyperlink w:anchor="_Toc145426429" w:history="1">
            <w:r w:rsidR="000A4E75" w:rsidRPr="00313574">
              <w:rPr>
                <w:rStyle w:val="a7"/>
                <w:rFonts w:ascii="Times New Roman" w:hAnsi="Times New Roman"/>
                <w:noProof/>
                <w:sz w:val="28"/>
                <w:szCs w:val="28"/>
                <w:lang w:val="en-US"/>
              </w:rPr>
              <w:t>III.</w:t>
            </w:r>
            <w:r w:rsidR="000A4E75" w:rsidRPr="00313574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="000A4E75" w:rsidRPr="00313574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0A4E75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0A4E75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0A4E75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_Toc145426429 \h </w:instrText>
            </w:r>
            <w:r w:rsidR="000A4E75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0A4E75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0A4E75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="000A4E75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A4E75" w:rsidRPr="00313574" w:rsidRDefault="00143942" w:rsidP="000A4E75">
          <w:pPr>
            <w:pStyle w:val="21"/>
            <w:tabs>
              <w:tab w:val="left" w:pos="660"/>
              <w:tab w:val="left" w:pos="880"/>
              <w:tab w:val="right" w:leader="dot" w:pos="9061"/>
            </w:tabs>
            <w:spacing w:line="360" w:lineRule="auto"/>
            <w:ind w:left="0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hyperlink w:anchor="_Toc145426430" w:history="1">
            <w:r w:rsidR="000A4E75" w:rsidRPr="00313574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IV.</w:t>
            </w:r>
            <w:r w:rsidR="000A4E75" w:rsidRPr="00313574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="000A4E75" w:rsidRPr="00313574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="000A4E75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0A4E75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0A4E75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_Toc145426430 \h </w:instrText>
            </w:r>
            <w:r w:rsidR="000A4E75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0A4E75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0A4E75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="000A4E75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A4E75" w:rsidRDefault="000A4E75" w:rsidP="000A4E75">
          <w:pPr>
            <w:tabs>
              <w:tab w:val="left" w:pos="660"/>
            </w:tabs>
            <w:spacing w:after="100" w:line="360" w:lineRule="auto"/>
          </w:pPr>
          <w:r w:rsidRPr="00313574">
            <w:rPr>
              <w:rFonts w:ascii="Times New Roman" w:hAnsi="Times New Roman"/>
              <w:sz w:val="28"/>
              <w:szCs w:val="28"/>
            </w:rPr>
            <w:fldChar w:fldCharType="end"/>
          </w:r>
        </w:p>
      </w:sdtContent>
    </w:sdt>
    <w:p w:rsidR="000A4E75" w:rsidRDefault="000A4E75" w:rsidP="000A4E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4E75" w:rsidRDefault="000A4E75" w:rsidP="000A4E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A4E75" w:rsidRDefault="000A4E75" w:rsidP="000A4E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A4E75" w:rsidRDefault="000A4E75" w:rsidP="000A4E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A4E75" w:rsidRDefault="000A4E75" w:rsidP="000A4E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A4E75" w:rsidRDefault="000A4E75" w:rsidP="000A4E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A4E75" w:rsidRDefault="000A4E75" w:rsidP="000A4E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A4E75" w:rsidRDefault="000A4E75" w:rsidP="000A4E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A4E75" w:rsidRDefault="000A4E75" w:rsidP="000A4E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A4E75" w:rsidRDefault="000A4E75" w:rsidP="000A4E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A4E75" w:rsidRDefault="000A4E75" w:rsidP="000A4E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A4E75" w:rsidRDefault="000A4E75" w:rsidP="000A4E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A4E75" w:rsidRDefault="000A4E75" w:rsidP="000A4E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A4E75" w:rsidRDefault="000A4E75" w:rsidP="000A4E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A4E75" w:rsidRDefault="000A4E75" w:rsidP="000A4E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A4E75" w:rsidRDefault="000A4E75" w:rsidP="000A4E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A4E75" w:rsidRDefault="000A4E75" w:rsidP="000A4E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A4E75" w:rsidRDefault="000A4E75" w:rsidP="000A4E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A4E75" w:rsidRDefault="000A4E75" w:rsidP="000A4E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A4E75" w:rsidRDefault="000A4E75" w:rsidP="000A4E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A4E75" w:rsidRDefault="000A4E75" w:rsidP="000A4E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A4E75" w:rsidRDefault="000A4E75" w:rsidP="000A4E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A4E75" w:rsidRDefault="000A4E75" w:rsidP="000A4E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A4E75" w:rsidRDefault="000A4E75" w:rsidP="000A4E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A4E75" w:rsidRDefault="000A4E75" w:rsidP="000A4E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A4E75" w:rsidRDefault="000A4E75" w:rsidP="000A4E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A4E75" w:rsidRDefault="000A4E75" w:rsidP="000A4E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A4E75" w:rsidRDefault="000A4E75" w:rsidP="000A4E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A4E75" w:rsidRDefault="000A4E75" w:rsidP="000A4E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D7E2B" w:rsidRDefault="000D7E2B" w:rsidP="000A4E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D7E2B" w:rsidRDefault="000D7E2B" w:rsidP="000A4E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D7E2B" w:rsidRDefault="000D7E2B" w:rsidP="000A4E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D7E2B" w:rsidRDefault="000D7E2B" w:rsidP="000A4E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D7E2B" w:rsidRDefault="000D7E2B" w:rsidP="000A4E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D7E2B" w:rsidRDefault="000D7E2B" w:rsidP="000A4E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D7E2B" w:rsidRDefault="000D7E2B" w:rsidP="000A4E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D7E2B" w:rsidRPr="000D7E2B" w:rsidRDefault="000D7E2B" w:rsidP="000A4E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A4E75" w:rsidRPr="000D7E2B" w:rsidRDefault="000A4E75" w:rsidP="000A4E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A4E75" w:rsidRPr="000D7E2B" w:rsidRDefault="000A4E75" w:rsidP="000A4E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A4E75" w:rsidRPr="000D7E2B" w:rsidRDefault="000A4E75" w:rsidP="000A4E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A4E75" w:rsidRPr="000D7E2B" w:rsidRDefault="000A4E75" w:rsidP="000A4E75">
      <w:pPr>
        <w:pStyle w:val="2"/>
        <w:numPr>
          <w:ilvl w:val="0"/>
          <w:numId w:val="15"/>
        </w:numPr>
        <w:ind w:left="284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" w:name="_Toc145426427"/>
      <w:r w:rsidRPr="000D7E2B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ПОЯСНИТЕЛЬНАЯ ЗАПИСКА</w:t>
      </w:r>
      <w:bookmarkEnd w:id="1"/>
    </w:p>
    <w:p w:rsidR="000A4E75" w:rsidRPr="000D7E2B" w:rsidRDefault="000A4E75" w:rsidP="000A4E75">
      <w:pPr>
        <w:spacing w:before="240" w:after="0" w:line="36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D7E2B">
        <w:rPr>
          <w:rFonts w:ascii="Times New Roman" w:hAnsi="Times New Roman"/>
          <w:sz w:val="24"/>
          <w:szCs w:val="24"/>
          <w:shd w:val="clear" w:color="auto" w:fill="FFFFFF"/>
        </w:rPr>
        <w:t xml:space="preserve">Рабочая программа по учебному предмету «Музыка» составлена на основе </w:t>
      </w:r>
      <w:r w:rsidRPr="000D7E2B">
        <w:rPr>
          <w:rFonts w:ascii="Times New Roman" w:hAnsi="Times New Roman"/>
          <w:color w:val="000000"/>
          <w:sz w:val="24"/>
          <w:szCs w:val="24"/>
          <w:highlight w:val="white"/>
        </w:rPr>
        <w:t xml:space="preserve">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(вариант 1)), утвержденной приказом Министерства просвещения России от 24.11.2022г. № 1026 </w:t>
      </w:r>
    </w:p>
    <w:p w:rsidR="000A4E75" w:rsidRPr="000D7E2B" w:rsidRDefault="000A4E75" w:rsidP="000A4E75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D7E2B">
        <w:rPr>
          <w:rFonts w:ascii="Times New Roman" w:hAnsi="Times New Roman"/>
          <w:sz w:val="24"/>
          <w:szCs w:val="24"/>
          <w:shd w:val="clear" w:color="auto" w:fill="FFFFFF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 w:rsidRPr="000D7E2B">
        <w:rPr>
          <w:rFonts w:ascii="Times New Roman" w:hAnsi="Times New Roman"/>
          <w:sz w:val="24"/>
          <w:szCs w:val="24"/>
        </w:rPr>
        <w:t xml:space="preserve">   </w:t>
      </w:r>
    </w:p>
    <w:p w:rsidR="000A4E75" w:rsidRPr="000D7E2B" w:rsidRDefault="000A4E75" w:rsidP="000A4E75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>Учебный предмет «Музыка» относится к предметной области «Искусство» и является обязательной частью учебного плана. В соответствии с учебным планом рабочая программа по учебному предмету «Музыка» в 2 - 4 классе рассчитана на 34 учебные недели и составляет 34 часа в год (1 час в неделю).</w:t>
      </w:r>
    </w:p>
    <w:p w:rsidR="000A4E75" w:rsidRPr="000D7E2B" w:rsidRDefault="000A4E75" w:rsidP="000A4E75">
      <w:pPr>
        <w:pStyle w:val="aa"/>
        <w:tabs>
          <w:tab w:val="left" w:pos="0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eastAsia="Times New Roman" w:hAnsi="Times New Roman"/>
          <w:sz w:val="24"/>
          <w:szCs w:val="24"/>
        </w:rPr>
        <w:t xml:space="preserve">ФАООП УО (вариант 1) определяет цель и задачи учебного предмета </w:t>
      </w:r>
      <w:r w:rsidRPr="000D7E2B">
        <w:rPr>
          <w:rFonts w:ascii="Times New Roman" w:hAnsi="Times New Roman"/>
          <w:sz w:val="24"/>
          <w:szCs w:val="24"/>
        </w:rPr>
        <w:t>«Музыка».</w:t>
      </w:r>
    </w:p>
    <w:p w:rsidR="000A4E75" w:rsidRPr="000D7E2B" w:rsidRDefault="000A4E75" w:rsidP="000A4E75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>Цель обучения</w:t>
      </w:r>
      <w:r w:rsidRPr="000D7E2B">
        <w:rPr>
          <w:rFonts w:ascii="Times New Roman" w:hAnsi="Times New Roman"/>
          <w:b/>
          <w:sz w:val="24"/>
          <w:szCs w:val="24"/>
        </w:rPr>
        <w:t xml:space="preserve"> -</w:t>
      </w:r>
      <w:r w:rsidRPr="000D7E2B">
        <w:rPr>
          <w:rFonts w:ascii="Times New Roman" w:hAnsi="Times New Roman"/>
          <w:sz w:val="24"/>
          <w:szCs w:val="24"/>
        </w:rPr>
        <w:t xml:space="preserve"> приобщение к музыкальной культуре обучающихся с умственной отсталостью (интеллектуальными нарушениями) как к неотъемлемой части духовной культуры.</w:t>
      </w:r>
    </w:p>
    <w:p w:rsidR="000A4E75" w:rsidRPr="000D7E2B" w:rsidRDefault="000A4E75" w:rsidP="000A4E75">
      <w:pPr>
        <w:tabs>
          <w:tab w:val="left" w:pos="0"/>
        </w:tabs>
        <w:spacing w:after="0" w:line="360" w:lineRule="auto"/>
        <w:ind w:firstLine="709"/>
        <w:jc w:val="both"/>
        <w:rPr>
          <w:rStyle w:val="c1"/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>Задачи обучения:</w:t>
      </w:r>
      <w:r w:rsidRPr="000D7E2B">
        <w:rPr>
          <w:rStyle w:val="c1"/>
          <w:rFonts w:ascii="Times New Roman" w:hAnsi="Times New Roman"/>
          <w:sz w:val="24"/>
          <w:szCs w:val="24"/>
        </w:rPr>
        <w:t xml:space="preserve"> </w:t>
      </w:r>
    </w:p>
    <w:p w:rsidR="000A4E75" w:rsidRPr="000D7E2B" w:rsidRDefault="000A4E75" w:rsidP="000A4E75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>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</w:t>
      </w:r>
    </w:p>
    <w:p w:rsidR="000A4E75" w:rsidRPr="000D7E2B" w:rsidRDefault="000A4E75" w:rsidP="000A4E75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>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деятельности;</w:t>
      </w:r>
    </w:p>
    <w:p w:rsidR="000A4E75" w:rsidRPr="000D7E2B" w:rsidRDefault="000A4E75" w:rsidP="000A4E75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>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деятельности;</w:t>
      </w:r>
    </w:p>
    <w:p w:rsidR="000A4E75" w:rsidRPr="000D7E2B" w:rsidRDefault="000A4E75" w:rsidP="000A4E75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>формирование простейших эстетических ориентиров и их использование в организации обыденной жизни и праздника;</w:t>
      </w:r>
    </w:p>
    <w:p w:rsidR="000A4E75" w:rsidRPr="000D7E2B" w:rsidRDefault="000A4E75" w:rsidP="000A4E75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 xml:space="preserve"> развитие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 w:rsidR="000A4E75" w:rsidRPr="000D7E2B" w:rsidRDefault="000A4E75" w:rsidP="000A4E75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>Рабочая программа по учебному предмету «Музыка» в 2 классе определяет следующие задачи:</w:t>
      </w:r>
    </w:p>
    <w:p w:rsidR="000A4E75" w:rsidRPr="000D7E2B" w:rsidRDefault="000A4E75" w:rsidP="000A4E75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 xml:space="preserve">приобщение к музыкальному искусству через слушание музыкальных произведений народной, композиторской, детской, классической и современной о природе, детстве, труде, школьной жизни, общественных явлениях.  </w:t>
      </w:r>
    </w:p>
    <w:p w:rsidR="000A4E75" w:rsidRPr="000D7E2B" w:rsidRDefault="000A4E75" w:rsidP="000A4E75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>формирование умения спокойно слушать музыку, адекватно реагировать на художественные образы, воплощенные в музыкальных произведениях;</w:t>
      </w:r>
    </w:p>
    <w:p w:rsidR="000A4E75" w:rsidRPr="000D7E2B" w:rsidRDefault="000A4E75" w:rsidP="000A4E75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lastRenderedPageBreak/>
        <w:t>формирование умения выражать эмоциональную отзывчивость на музыкальные произведения разного характера;</w:t>
      </w:r>
    </w:p>
    <w:p w:rsidR="000A4E75" w:rsidRPr="000D7E2B" w:rsidRDefault="000A4E75" w:rsidP="000A4E75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>формирование умения кратко (с опорой на вопросы учителя) передавать внутреннее содержание музыкального произведения;</w:t>
      </w:r>
    </w:p>
    <w:p w:rsidR="000A4E75" w:rsidRPr="000D7E2B" w:rsidRDefault="000A4E75" w:rsidP="000A4E75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>формирование умения различать разнообразные по звучанию, форме и характеру музыкальные произведения (весела, грустная, спокойная мелодия песня, марш, танец)</w:t>
      </w:r>
    </w:p>
    <w:p w:rsidR="000A4E75" w:rsidRPr="000D7E2B" w:rsidRDefault="000A4E75" w:rsidP="000A4E75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 xml:space="preserve">формирование умения с помощью учителя узнавать прослушанные ранее песни по вступлению; </w:t>
      </w:r>
    </w:p>
    <w:p w:rsidR="000A4E75" w:rsidRPr="000D7E2B" w:rsidRDefault="000A4E75" w:rsidP="000A4E75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>формирование умения с помощью учителя различать части песни (запев, припев, проигрыш, окончание);</w:t>
      </w:r>
    </w:p>
    <w:p w:rsidR="000A4E75" w:rsidRPr="000D7E2B" w:rsidRDefault="000A4E75" w:rsidP="000A4E75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>формирование навыков пения   хором - работа над напевным звучанием на основе элементарного овладения певческим дыханием. Певческий диапазон (ре1 — си1 октавы). Развитие умения напевного звучания при точном интонировании мотива. Активизация внимания к единой правильной интонации;</w:t>
      </w:r>
    </w:p>
    <w:p w:rsidR="000A4E75" w:rsidRPr="000D7E2B" w:rsidRDefault="000A4E75" w:rsidP="000A4E75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>знакомство с понятиями оркестр, ансамбль;</w:t>
      </w:r>
    </w:p>
    <w:p w:rsidR="000A4E75" w:rsidRPr="000D7E2B" w:rsidRDefault="000A4E75" w:rsidP="000A4E75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>знакомство с музыкальными инструментами и их звучанием (арфа, флейта, орган);</w:t>
      </w:r>
    </w:p>
    <w:p w:rsidR="000A4E75" w:rsidRPr="000D7E2B" w:rsidRDefault="000A4E75" w:rsidP="000A4E75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>реализация психокоррекционных и психотерапевтических возможностей музыкальной деятельности для преодоления у обучающихся с умственной отсталостью (интеллектуальными нарушениями) имеющихся нарушений развития и профилактики возможной социальной дезадаптации;</w:t>
      </w:r>
    </w:p>
    <w:p w:rsidR="000A4E75" w:rsidRPr="000D7E2B" w:rsidRDefault="000A4E75" w:rsidP="000A4E75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 xml:space="preserve"> воспитание адекватного отношения к результатам собственной деятельности и деятельности других, формирование основы самооценки.</w:t>
      </w:r>
    </w:p>
    <w:p w:rsidR="000A4E75" w:rsidRPr="000D7E2B" w:rsidRDefault="000A4E75" w:rsidP="000A4E75">
      <w:pPr>
        <w:tabs>
          <w:tab w:val="left" w:pos="567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A4E75" w:rsidRPr="000D7E2B" w:rsidRDefault="000A4E75" w:rsidP="000A4E75">
      <w:pPr>
        <w:tabs>
          <w:tab w:val="left" w:pos="567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0A4E75" w:rsidRPr="000D7E2B" w:rsidRDefault="000A4E75" w:rsidP="000A4E75">
      <w:pPr>
        <w:pStyle w:val="1"/>
        <w:numPr>
          <w:ilvl w:val="0"/>
          <w:numId w:val="15"/>
        </w:num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145426408"/>
      <w:bookmarkStart w:id="3" w:name="_Toc145426428"/>
      <w:r w:rsidRPr="000D7E2B">
        <w:rPr>
          <w:rFonts w:ascii="Times New Roman" w:hAnsi="Times New Roman" w:cs="Times New Roman"/>
          <w:b/>
          <w:color w:val="auto"/>
          <w:sz w:val="24"/>
          <w:szCs w:val="24"/>
        </w:rPr>
        <w:t>СОДЕРЖАНИЕ ОБУЧЕНИЯ</w:t>
      </w:r>
      <w:bookmarkEnd w:id="2"/>
      <w:bookmarkEnd w:id="3"/>
    </w:p>
    <w:p w:rsidR="000A4E75" w:rsidRPr="000D7E2B" w:rsidRDefault="000A4E75" w:rsidP="000A4E75">
      <w:pPr>
        <w:spacing w:before="24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>В результате освоения программы по предмету «Музыка» во 2 классе, у обучающихся развивается интерес к музыкальной культуре, музыкальному исполнительству, формируется умение анализировать музыкальный материал (услышанное, исполненное), умение выделять в нем части, определять основные средства  музыкальной выразительности: динамические оттенки (громко, тихо); особенности темпа (быстро, умеренно, медленно); высоту звука (низкий, средний, высокий), характер звуковедения (плавно, отрывисто), эмоционально передавать содержание произведений, развивается навык  игры на ударно-шумовых инструментах (маракасы, бубен, треугольник; ложки).</w:t>
      </w:r>
    </w:p>
    <w:p w:rsidR="000A4E75" w:rsidRDefault="000A4E75" w:rsidP="000D7E2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 xml:space="preserve">В результате освоения программы по предмету «Музыка» в 3 классе у обучающихся развивается устойчивый интерес к музыкальному искусству и различным видам музыкально-творческой деятельности, развивается художественный вкус, умение анализировать музыкальный </w:t>
      </w:r>
      <w:r w:rsidRPr="000D7E2B">
        <w:rPr>
          <w:rFonts w:ascii="Times New Roman" w:hAnsi="Times New Roman"/>
          <w:sz w:val="24"/>
          <w:szCs w:val="24"/>
        </w:rPr>
        <w:lastRenderedPageBreak/>
        <w:t>материал (услышанное, исполненное) умение выделять в нем части, определять основные средства музыкальной выразительности: динамические оттенки (очень тихо, тихо, не очень громко, громко, очень громко); особенности темпа (очень медленно, медленно, умеренно, быстро, очень быстро); высоту звука (низкий, средний, высокий), характер звуковедения (плавно, отдельно, отрывисто), развивается умение воплощать собственные эмоциональные состояния в различных видах музыкально-творческой деятельности (пение, музыкально-ритмические движения, игра на ударно-шумовых музыкальных инструментах, участие в музыкально-дидактических играх).</w:t>
      </w:r>
    </w:p>
    <w:p w:rsidR="00070E1D" w:rsidRDefault="00070E1D" w:rsidP="00070E1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0BD5">
        <w:rPr>
          <w:rFonts w:ascii="Times New Roman" w:hAnsi="Times New Roman"/>
          <w:sz w:val="24"/>
          <w:szCs w:val="24"/>
        </w:rPr>
        <w:t>В результате освоения программы по предмету «Музыка» в 4 классе, у обучающихся развивается интерес к музыкальной культуре, музыкальному исполнительству, формируются основы музыкальной грамотности, умение анализировать музыкальный материал (услышанное, исполненное), выделять в нем части, определять жанровую основу, основные средства  музыкальной выразительности:  динамические оттенки (очень тихо, тихо, не очень громко, громко, очень громко), особенности темпа (очень медленно, медленно, умеренно, быстро, очень быстро), высоту звука (низкий, средний, высокий), характер звуковедения (плавно, отдельно, отрывисто); развивается умение воплощать собственные эмоциональные состояния в различных видах музыкально-творческой деятельности (пение, музыкально-ритмические движения, игра на ударно-шумовых музыкальных инструментах, участие в музыкально-дидактических играх).</w:t>
      </w:r>
    </w:p>
    <w:p w:rsidR="000D7E2B" w:rsidRPr="000D7E2B" w:rsidRDefault="000D7E2B" w:rsidP="000D7E2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A4E75" w:rsidRPr="000D7E2B" w:rsidRDefault="000A4E75" w:rsidP="000A4E75">
      <w:pPr>
        <w:pStyle w:val="ac"/>
        <w:spacing w:before="1" w:line="360" w:lineRule="auto"/>
        <w:jc w:val="center"/>
        <w:rPr>
          <w:sz w:val="24"/>
          <w:szCs w:val="24"/>
        </w:rPr>
      </w:pPr>
      <w:r w:rsidRPr="000D7E2B">
        <w:rPr>
          <w:sz w:val="24"/>
          <w:szCs w:val="24"/>
        </w:rPr>
        <w:t>Содержание</w:t>
      </w:r>
      <w:r w:rsidRPr="000D7E2B">
        <w:rPr>
          <w:spacing w:val="-6"/>
          <w:sz w:val="24"/>
          <w:szCs w:val="24"/>
        </w:rPr>
        <w:t xml:space="preserve"> </w:t>
      </w:r>
      <w:r w:rsidRPr="000D7E2B">
        <w:rPr>
          <w:sz w:val="24"/>
          <w:szCs w:val="24"/>
        </w:rPr>
        <w:t>разделов 2 класс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9"/>
        <w:gridCol w:w="4819"/>
        <w:gridCol w:w="1919"/>
        <w:gridCol w:w="1930"/>
      </w:tblGrid>
      <w:tr w:rsidR="000A4E75" w:rsidRPr="000D7E2B" w:rsidTr="000A4E75">
        <w:trPr>
          <w:trHeight w:val="413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D7E2B">
              <w:rPr>
                <w:rFonts w:ascii="Times New Roman" w:eastAsia="Calibri" w:hAnsi="Times New Roman"/>
                <w:sz w:val="24"/>
                <w:szCs w:val="24"/>
              </w:rPr>
              <w:t>№</w:t>
            </w:r>
          </w:p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D7E2B">
              <w:rPr>
                <w:rFonts w:ascii="Times New Roman" w:eastAsia="Calibri" w:hAnsi="Times New Roman"/>
                <w:sz w:val="24"/>
                <w:szCs w:val="24"/>
              </w:rPr>
              <w:t>п/п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D7E2B">
              <w:rPr>
                <w:rFonts w:ascii="Times New Roman" w:eastAsia="Calibri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D7E2B">
              <w:rPr>
                <w:rFonts w:ascii="Times New Roman" w:eastAsia="Calibri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D7E2B">
              <w:rPr>
                <w:rFonts w:ascii="Times New Roman" w:eastAsia="Calibri" w:hAnsi="Times New Roman"/>
                <w:sz w:val="24"/>
                <w:szCs w:val="24"/>
              </w:rPr>
              <w:t>Контрольные работы</w:t>
            </w:r>
          </w:p>
        </w:tc>
      </w:tr>
      <w:tr w:rsidR="000A4E75" w:rsidRPr="000D7E2B" w:rsidTr="000A4E75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2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0D7E2B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Здравствуй музыка 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A4E75" w:rsidRPr="000D7E2B" w:rsidTr="000A4E75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2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highlight w:val="yellow"/>
              </w:rPr>
            </w:pPr>
            <w:r w:rsidRPr="000D7E2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Урожай собирай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2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A4E75" w:rsidRPr="000D7E2B" w:rsidTr="000A4E75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2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D7E2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Новогодний хоровод 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2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A4E75" w:rsidRPr="000D7E2B" w:rsidTr="000A4E75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2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D7E2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Защитники Отечества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A4E75" w:rsidRPr="000D7E2B" w:rsidTr="000A4E75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2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7E2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Маме песню мы споем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A4E75" w:rsidRPr="000D7E2B" w:rsidTr="000A4E75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2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7E2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Дружба крепкая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A4E75" w:rsidRPr="000D7E2B" w:rsidTr="000A4E75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2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7E2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Вот оно,  какое наше лето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2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A4E75" w:rsidRPr="000D7E2B" w:rsidTr="000A4E75">
        <w:trPr>
          <w:trHeight w:val="270"/>
          <w:jc w:val="center"/>
        </w:trPr>
        <w:tc>
          <w:tcPr>
            <w:tcW w:w="5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line="360" w:lineRule="auto"/>
              <w:jc w:val="right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0D7E2B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7E2B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930" w:type="dxa"/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A4E75" w:rsidRPr="000D7E2B" w:rsidRDefault="000A4E75" w:rsidP="000D7E2B">
      <w:pPr>
        <w:rPr>
          <w:rFonts w:ascii="Times New Roman" w:hAnsi="Times New Roman"/>
          <w:b/>
          <w:sz w:val="24"/>
          <w:szCs w:val="24"/>
        </w:rPr>
      </w:pPr>
    </w:p>
    <w:p w:rsidR="00070E1D" w:rsidRDefault="00070E1D" w:rsidP="000A4E75">
      <w:pPr>
        <w:tabs>
          <w:tab w:val="left" w:pos="0"/>
        </w:tabs>
        <w:spacing w:line="360" w:lineRule="auto"/>
        <w:ind w:left="720"/>
        <w:contextualSpacing/>
        <w:jc w:val="center"/>
        <w:rPr>
          <w:rFonts w:ascii="Times New Roman" w:hAnsi="Times New Roman"/>
          <w:sz w:val="24"/>
          <w:szCs w:val="24"/>
        </w:rPr>
      </w:pPr>
    </w:p>
    <w:p w:rsidR="00070E1D" w:rsidRDefault="00070E1D" w:rsidP="000A4E75">
      <w:pPr>
        <w:tabs>
          <w:tab w:val="left" w:pos="0"/>
        </w:tabs>
        <w:spacing w:line="360" w:lineRule="auto"/>
        <w:ind w:left="720"/>
        <w:contextualSpacing/>
        <w:jc w:val="center"/>
        <w:rPr>
          <w:rFonts w:ascii="Times New Roman" w:hAnsi="Times New Roman"/>
          <w:sz w:val="24"/>
          <w:szCs w:val="24"/>
        </w:rPr>
      </w:pPr>
    </w:p>
    <w:p w:rsidR="000A4E75" w:rsidRPr="000D7E2B" w:rsidRDefault="000A4E75" w:rsidP="000A4E75">
      <w:pPr>
        <w:tabs>
          <w:tab w:val="left" w:pos="0"/>
        </w:tabs>
        <w:spacing w:line="360" w:lineRule="auto"/>
        <w:ind w:left="720"/>
        <w:contextualSpacing/>
        <w:jc w:val="center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lastRenderedPageBreak/>
        <w:t>Содержание разделов 3 класс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5"/>
        <w:gridCol w:w="5039"/>
        <w:gridCol w:w="1953"/>
        <w:gridCol w:w="1953"/>
      </w:tblGrid>
      <w:tr w:rsidR="000A4E75" w:rsidRPr="000D7E2B" w:rsidTr="000A4E75">
        <w:trPr>
          <w:trHeight w:val="413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D7E2B">
              <w:rPr>
                <w:rFonts w:ascii="Times New Roman" w:eastAsia="Calibri" w:hAnsi="Times New Roman"/>
                <w:sz w:val="24"/>
                <w:szCs w:val="24"/>
              </w:rPr>
              <w:t>№</w:t>
            </w:r>
          </w:p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D7E2B">
              <w:rPr>
                <w:rFonts w:ascii="Times New Roman" w:eastAsia="Calibri" w:hAnsi="Times New Roman"/>
                <w:sz w:val="24"/>
                <w:szCs w:val="24"/>
              </w:rPr>
              <w:t>п/п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D7E2B">
              <w:rPr>
                <w:rFonts w:ascii="Times New Roman" w:eastAsia="Calibri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D7E2B">
              <w:rPr>
                <w:rFonts w:ascii="Times New Roman" w:eastAsia="Calibri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D7E2B">
              <w:rPr>
                <w:rFonts w:ascii="Times New Roman" w:eastAsia="Calibri" w:hAnsi="Times New Roman"/>
                <w:sz w:val="24"/>
                <w:szCs w:val="24"/>
              </w:rPr>
              <w:t>Контрольные работы</w:t>
            </w:r>
          </w:p>
        </w:tc>
      </w:tr>
      <w:tr w:rsidR="000A4E75" w:rsidRPr="000D7E2B" w:rsidTr="000A4E75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2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0D7E2B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Здравствуй музыка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A4E75" w:rsidRPr="000D7E2B" w:rsidTr="000A4E75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2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highlight w:val="yellow"/>
              </w:rPr>
            </w:pPr>
            <w:r w:rsidRPr="000D7E2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Дружба школьных лет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2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A4E75" w:rsidRPr="000D7E2B" w:rsidTr="000A4E75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2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D7E2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Что такое Новый год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2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A4E75" w:rsidRPr="000D7E2B" w:rsidTr="000A4E75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2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D7E2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Будем в армии служить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A4E75" w:rsidRPr="000D7E2B" w:rsidTr="000A4E75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2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7E2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Мамин праздник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A4E75" w:rsidRPr="000D7E2B" w:rsidTr="000A4E75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2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7E2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Пойте вместе с нами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2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A4E75" w:rsidRPr="000D7E2B" w:rsidTr="000A4E75">
        <w:trPr>
          <w:trHeight w:val="270"/>
          <w:jc w:val="center"/>
        </w:trPr>
        <w:tc>
          <w:tcPr>
            <w:tcW w:w="5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line="360" w:lineRule="auto"/>
              <w:jc w:val="right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0D7E2B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7E2B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953" w:type="dxa"/>
          </w:tcPr>
          <w:p w:rsidR="000A4E75" w:rsidRPr="000D7E2B" w:rsidRDefault="000A4E75" w:rsidP="000A4E7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70E1D" w:rsidRPr="002B0BD5" w:rsidRDefault="00070E1D" w:rsidP="00070E1D">
      <w:pPr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2B0BD5">
        <w:rPr>
          <w:rFonts w:ascii="Times New Roman" w:hAnsi="Times New Roman"/>
          <w:sz w:val="24"/>
          <w:szCs w:val="24"/>
        </w:rPr>
        <w:t>Содержание разделов</w:t>
      </w:r>
    </w:p>
    <w:tbl>
      <w:tblPr>
        <w:tblpPr w:leftFromText="180" w:rightFromText="180" w:vertAnchor="text" w:tblpY="118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6"/>
        <w:gridCol w:w="4638"/>
        <w:gridCol w:w="1893"/>
        <w:gridCol w:w="1913"/>
      </w:tblGrid>
      <w:tr w:rsidR="00070E1D" w:rsidRPr="002B0BD5" w:rsidTr="002A0348">
        <w:trPr>
          <w:trHeight w:val="413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Pr="002B0BD5" w:rsidRDefault="00070E1D" w:rsidP="002A034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BD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70E1D" w:rsidRPr="002B0BD5" w:rsidRDefault="00070E1D" w:rsidP="002A034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BD5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0E1D" w:rsidRPr="002B0BD5" w:rsidRDefault="00070E1D" w:rsidP="002A034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BD5">
              <w:rPr>
                <w:rFonts w:ascii="Times New Roman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0E1D" w:rsidRPr="002B0BD5" w:rsidRDefault="00070E1D" w:rsidP="002A034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BD5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0E1D" w:rsidRPr="002B0BD5" w:rsidRDefault="00070E1D" w:rsidP="002A034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BD5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</w:tr>
      <w:tr w:rsidR="00070E1D" w:rsidRPr="002B0BD5" w:rsidTr="002A0348">
        <w:trPr>
          <w:trHeight w:val="27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Pr="002B0BD5" w:rsidRDefault="00070E1D" w:rsidP="002A034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BD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Pr="002B0BD5" w:rsidRDefault="00070E1D" w:rsidP="002A0348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2B0BD5">
              <w:rPr>
                <w:rFonts w:ascii="Times New Roman" w:hAnsi="Times New Roman"/>
                <w:sz w:val="24"/>
                <w:szCs w:val="24"/>
                <w:highlight w:val="white"/>
              </w:rPr>
              <w:t>Здравствуй музыка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Pr="002B0BD5" w:rsidRDefault="00070E1D" w:rsidP="002A034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BD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Pr="002B0BD5" w:rsidRDefault="00070E1D" w:rsidP="002A034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BD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70E1D" w:rsidRPr="002B0BD5" w:rsidTr="002A0348">
        <w:trPr>
          <w:trHeight w:val="27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Pr="002B0BD5" w:rsidRDefault="00070E1D" w:rsidP="002A034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BD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Pr="002B0BD5" w:rsidRDefault="00070E1D" w:rsidP="002A0348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B0BD5">
              <w:rPr>
                <w:rFonts w:ascii="Times New Roman" w:hAnsi="Times New Roman"/>
                <w:sz w:val="24"/>
                <w:szCs w:val="24"/>
                <w:highlight w:val="white"/>
              </w:rPr>
              <w:t>Без труда не проживешь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Pr="002B0BD5" w:rsidRDefault="00070E1D" w:rsidP="002A034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BD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Pr="002B0BD5" w:rsidRDefault="00070E1D" w:rsidP="002A034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BD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70E1D" w:rsidRPr="002B0BD5" w:rsidTr="002A0348">
        <w:trPr>
          <w:trHeight w:val="27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Pr="002B0BD5" w:rsidRDefault="00070E1D" w:rsidP="002A034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BD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Pr="002B0BD5" w:rsidRDefault="00070E1D" w:rsidP="002A0348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B0BD5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Будьте добры 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Pr="002B0BD5" w:rsidRDefault="00070E1D" w:rsidP="002A034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BD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Pr="002B0BD5" w:rsidRDefault="00070E1D" w:rsidP="002A034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BD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70E1D" w:rsidRPr="002B0BD5" w:rsidTr="002A0348">
        <w:trPr>
          <w:trHeight w:val="27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Pr="002B0BD5" w:rsidRDefault="00070E1D" w:rsidP="002A034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BD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Pr="002B0BD5" w:rsidRDefault="00070E1D" w:rsidP="002A0348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B0BD5">
              <w:rPr>
                <w:rFonts w:ascii="Times New Roman" w:hAnsi="Times New Roman"/>
                <w:sz w:val="24"/>
                <w:szCs w:val="24"/>
                <w:highlight w:val="white"/>
              </w:rPr>
              <w:t>Моя Россия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Pr="002B0BD5" w:rsidRDefault="00070E1D" w:rsidP="002A034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BD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Pr="002B0BD5" w:rsidRDefault="00070E1D" w:rsidP="002A034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BD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70E1D" w:rsidRPr="002B0BD5" w:rsidTr="002A0348">
        <w:trPr>
          <w:trHeight w:val="27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Pr="002B0BD5" w:rsidRDefault="00070E1D" w:rsidP="002A034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BD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Pr="002B0BD5" w:rsidRDefault="00070E1D" w:rsidP="002A0348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2B0BD5">
              <w:rPr>
                <w:rFonts w:ascii="Times New Roman" w:hAnsi="Times New Roman"/>
                <w:sz w:val="24"/>
                <w:szCs w:val="24"/>
                <w:highlight w:val="white"/>
              </w:rPr>
              <w:t>Великая Победа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Pr="002B0BD5" w:rsidRDefault="00070E1D" w:rsidP="002A034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BD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Pr="002B0BD5" w:rsidRDefault="00070E1D" w:rsidP="002A034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BD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70E1D" w:rsidRPr="002B0BD5" w:rsidTr="002A0348">
        <w:trPr>
          <w:trHeight w:val="27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Pr="002B0BD5" w:rsidRDefault="00070E1D" w:rsidP="002A034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BD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Pr="002B0BD5" w:rsidRDefault="00070E1D" w:rsidP="002A0348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2B0BD5">
              <w:rPr>
                <w:rFonts w:ascii="Times New Roman" w:hAnsi="Times New Roman"/>
                <w:sz w:val="24"/>
                <w:szCs w:val="24"/>
                <w:highlight w:val="white"/>
              </w:rPr>
              <w:t>Мир похож на цветной луг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Pr="002B0BD5" w:rsidRDefault="00070E1D" w:rsidP="002A034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BD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Pr="002B0BD5" w:rsidRDefault="00070E1D" w:rsidP="002A034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BD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70E1D" w:rsidRPr="002B0BD5" w:rsidTr="002A0348">
        <w:trPr>
          <w:trHeight w:val="270"/>
        </w:trPr>
        <w:tc>
          <w:tcPr>
            <w:tcW w:w="5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Pr="002B0BD5" w:rsidRDefault="00070E1D" w:rsidP="002A0348">
            <w:pPr>
              <w:tabs>
                <w:tab w:val="left" w:pos="0"/>
              </w:tabs>
              <w:spacing w:line="360" w:lineRule="auto"/>
              <w:jc w:val="right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 w:rsidRPr="002B0BD5"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>Итого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Pr="002B0BD5" w:rsidRDefault="00070E1D" w:rsidP="002A034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0BD5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913" w:type="dxa"/>
          </w:tcPr>
          <w:p w:rsidR="00070E1D" w:rsidRPr="002B0BD5" w:rsidRDefault="00070E1D" w:rsidP="002A034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BD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A4E75" w:rsidRPr="000D7E2B" w:rsidRDefault="000A4E75" w:rsidP="000A4E75">
      <w:pPr>
        <w:rPr>
          <w:rFonts w:ascii="Times New Roman" w:hAnsi="Times New Roman"/>
          <w:b/>
          <w:sz w:val="24"/>
          <w:szCs w:val="24"/>
        </w:rPr>
        <w:sectPr w:rsidR="000A4E75" w:rsidRPr="000D7E2B" w:rsidSect="000A4E75">
          <w:footerReference w:type="default" r:id="rId7"/>
          <w:pgSz w:w="11906" w:h="16838"/>
          <w:pgMar w:top="720" w:right="720" w:bottom="720" w:left="720" w:header="709" w:footer="709" w:gutter="0"/>
          <w:cols w:space="708"/>
          <w:titlePg/>
          <w:docGrid w:linePitch="360"/>
        </w:sectPr>
      </w:pPr>
    </w:p>
    <w:p w:rsidR="000A4E75" w:rsidRPr="000D7E2B" w:rsidRDefault="000A4E75" w:rsidP="000A4E75">
      <w:pPr>
        <w:tabs>
          <w:tab w:val="left" w:pos="567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0A4E75" w:rsidRPr="000D7E2B" w:rsidRDefault="000A4E75" w:rsidP="000A4E75">
      <w:pPr>
        <w:pStyle w:val="2"/>
        <w:numPr>
          <w:ilvl w:val="0"/>
          <w:numId w:val="15"/>
        </w:numPr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en-US"/>
        </w:rPr>
      </w:pPr>
      <w:bookmarkStart w:id="4" w:name="_Toc145426429"/>
      <w:r w:rsidRPr="000D7E2B">
        <w:rPr>
          <w:rFonts w:ascii="Times New Roman" w:hAnsi="Times New Roman" w:cs="Times New Roman"/>
          <w:b/>
          <w:bCs/>
          <w:color w:val="auto"/>
          <w:sz w:val="24"/>
          <w:szCs w:val="24"/>
        </w:rPr>
        <w:t>ПЛАНИРУЕМЫЕ РЕЗУЛЬТАТЫ</w:t>
      </w:r>
      <w:bookmarkEnd w:id="4"/>
    </w:p>
    <w:p w:rsidR="000A4E75" w:rsidRPr="000D7E2B" w:rsidRDefault="000A4E75" w:rsidP="000A4E75">
      <w:pPr>
        <w:tabs>
          <w:tab w:val="left" w:pos="567"/>
        </w:tabs>
        <w:spacing w:before="240"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D7E2B">
        <w:rPr>
          <w:rFonts w:ascii="Times New Roman" w:hAnsi="Times New Roman"/>
          <w:b/>
          <w:sz w:val="24"/>
          <w:szCs w:val="24"/>
        </w:rPr>
        <w:t>Личностные:</w:t>
      </w:r>
    </w:p>
    <w:p w:rsidR="000A4E75" w:rsidRPr="000D7E2B" w:rsidRDefault="000A4E75" w:rsidP="000A4E75">
      <w:pPr>
        <w:pStyle w:val="a8"/>
        <w:numPr>
          <w:ilvl w:val="0"/>
          <w:numId w:val="2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>формирование способности к осмыслению социального окружения, своего места в нем, принятию соответствующих возрасту ценностей и социальных ролей;</w:t>
      </w:r>
    </w:p>
    <w:p w:rsidR="000A4E75" w:rsidRPr="000D7E2B" w:rsidRDefault="000A4E75" w:rsidP="000A4E75">
      <w:pPr>
        <w:pStyle w:val="a8"/>
        <w:numPr>
          <w:ilvl w:val="0"/>
          <w:numId w:val="2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>развитие навыков сотрудничества с взрослыми и сверстниками в разных социальных ситуациях;</w:t>
      </w:r>
    </w:p>
    <w:p w:rsidR="000A4E75" w:rsidRPr="000D7E2B" w:rsidRDefault="000A4E75" w:rsidP="000A4E75">
      <w:pPr>
        <w:pStyle w:val="a8"/>
        <w:numPr>
          <w:ilvl w:val="0"/>
          <w:numId w:val="2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>развитие навыков коммуникации и принятых норм социального взаимодействия, в том числе владение вербальными и невербальными коммуникативными навыками;</w:t>
      </w:r>
    </w:p>
    <w:p w:rsidR="000A4E75" w:rsidRPr="000D7E2B" w:rsidRDefault="000A4E75" w:rsidP="000A4E75">
      <w:pPr>
        <w:pStyle w:val="a8"/>
        <w:numPr>
          <w:ilvl w:val="0"/>
          <w:numId w:val="2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>формирование навыков проявления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0A4E75" w:rsidRPr="000D7E2B" w:rsidRDefault="000A4E75" w:rsidP="000A4E75">
      <w:pPr>
        <w:pStyle w:val="a8"/>
        <w:numPr>
          <w:ilvl w:val="0"/>
          <w:numId w:val="2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b/>
          <w:sz w:val="24"/>
          <w:szCs w:val="24"/>
        </w:rPr>
      </w:pPr>
      <w:r w:rsidRPr="000D7E2B">
        <w:rPr>
          <w:rFonts w:ascii="Times New Roman" w:eastAsia="Calibri" w:hAnsi="Times New Roman"/>
          <w:sz w:val="24"/>
          <w:szCs w:val="24"/>
        </w:rPr>
        <w:t>воспитание эстетических потребностей, ценностей и чувств.</w:t>
      </w:r>
    </w:p>
    <w:p w:rsidR="000A4E75" w:rsidRPr="000D7E2B" w:rsidRDefault="000A4E75" w:rsidP="000A4E75">
      <w:pPr>
        <w:numPr>
          <w:ilvl w:val="1"/>
          <w:numId w:val="26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>развитие адекватных представлений о собственных возможностях; о насущно необходимом жизнеобеспечении;</w:t>
      </w:r>
    </w:p>
    <w:p w:rsidR="000A4E75" w:rsidRPr="000D7E2B" w:rsidRDefault="000A4E75" w:rsidP="000A4E75">
      <w:pPr>
        <w:numPr>
          <w:ilvl w:val="1"/>
          <w:numId w:val="26"/>
        </w:numPr>
        <w:tabs>
          <w:tab w:val="left" w:pos="284"/>
        </w:tabs>
        <w:spacing w:after="160" w:line="360" w:lineRule="auto"/>
        <w:ind w:left="0"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eastAsia="Calibri" w:hAnsi="Times New Roman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0A4E75" w:rsidRPr="000D7E2B" w:rsidRDefault="000A4E75" w:rsidP="000A4E75">
      <w:pPr>
        <w:numPr>
          <w:ilvl w:val="1"/>
          <w:numId w:val="26"/>
        </w:numPr>
        <w:tabs>
          <w:tab w:val="left" w:pos="284"/>
        </w:tabs>
        <w:spacing w:after="160" w:line="360" w:lineRule="auto"/>
        <w:ind w:left="0"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eastAsia="Calibri" w:hAnsi="Times New Roman"/>
          <w:sz w:val="24"/>
          <w:szCs w:val="24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0A4E75" w:rsidRPr="000D7E2B" w:rsidRDefault="000A4E75" w:rsidP="000A4E75">
      <w:pPr>
        <w:numPr>
          <w:ilvl w:val="1"/>
          <w:numId w:val="26"/>
        </w:numPr>
        <w:tabs>
          <w:tab w:val="left" w:pos="284"/>
        </w:tabs>
        <w:spacing w:after="160" w:line="360" w:lineRule="auto"/>
        <w:ind w:left="0"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 xml:space="preserve"> развитие установки на безопасный, здоровый образ жизни, мотивации к творческому труду;</w:t>
      </w:r>
    </w:p>
    <w:p w:rsidR="000A4E75" w:rsidRPr="000D7E2B" w:rsidRDefault="000A4E75" w:rsidP="000A4E75">
      <w:pPr>
        <w:numPr>
          <w:ilvl w:val="1"/>
          <w:numId w:val="26"/>
        </w:numPr>
        <w:tabs>
          <w:tab w:val="left" w:pos="284"/>
        </w:tabs>
        <w:spacing w:after="160" w:line="360" w:lineRule="auto"/>
        <w:ind w:left="0"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 xml:space="preserve"> развитие бережного отношения к материальным и духовным ценностям.</w:t>
      </w:r>
    </w:p>
    <w:p w:rsidR="000A4E75" w:rsidRPr="000D7E2B" w:rsidRDefault="000A4E75" w:rsidP="000A4E75">
      <w:pPr>
        <w:tabs>
          <w:tab w:val="left" w:pos="28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0D7E2B">
        <w:rPr>
          <w:rFonts w:ascii="Times New Roman" w:eastAsia="Calibri" w:hAnsi="Times New Roman"/>
          <w:b/>
          <w:sz w:val="24"/>
          <w:szCs w:val="24"/>
        </w:rPr>
        <w:t>Предметные:</w:t>
      </w:r>
    </w:p>
    <w:p w:rsidR="000A4E75" w:rsidRPr="000D7E2B" w:rsidRDefault="000A4E75" w:rsidP="000A4E7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0D7E2B">
        <w:rPr>
          <w:rFonts w:ascii="Times New Roman" w:hAnsi="Times New Roman"/>
          <w:sz w:val="24"/>
          <w:szCs w:val="24"/>
          <w:u w:val="single"/>
        </w:rPr>
        <w:t>Минимальный уровень: 2 класс</w:t>
      </w:r>
    </w:p>
    <w:p w:rsidR="000A4E75" w:rsidRPr="000D7E2B" w:rsidRDefault="000A4E75" w:rsidP="000A4E75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>определение характера и содержания знакомых музыкальных произведений;</w:t>
      </w:r>
    </w:p>
    <w:p w:rsidR="000A4E75" w:rsidRPr="000D7E2B" w:rsidRDefault="000A4E75" w:rsidP="000A4E75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>пение с инструментальным сопровождением (с помощью педагога);</w:t>
      </w:r>
    </w:p>
    <w:p w:rsidR="000A4E75" w:rsidRPr="000D7E2B" w:rsidRDefault="000A4E75" w:rsidP="000A4E75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 xml:space="preserve">протяжное пение гласных звуков; </w:t>
      </w:r>
    </w:p>
    <w:p w:rsidR="000A4E75" w:rsidRPr="000D7E2B" w:rsidRDefault="000A4E75" w:rsidP="000A4E75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>различение вступления, окончания песни;</w:t>
      </w:r>
    </w:p>
    <w:p w:rsidR="000A4E75" w:rsidRPr="000D7E2B" w:rsidRDefault="000A4E75" w:rsidP="000A4E75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>передача метроритма мелодии (хлопками);</w:t>
      </w:r>
    </w:p>
    <w:p w:rsidR="000A4E75" w:rsidRPr="000D7E2B" w:rsidRDefault="000A4E75" w:rsidP="000A4E75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lastRenderedPageBreak/>
        <w:t>различение музыкальных произведений по содержанию и характеру (веселые, грустные и спокойные);</w:t>
      </w:r>
    </w:p>
    <w:p w:rsidR="000A4E75" w:rsidRPr="000D7E2B" w:rsidRDefault="000A4E75" w:rsidP="000A4E75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0D7E2B">
        <w:rPr>
          <w:rFonts w:ascii="Times New Roman" w:hAnsi="Times New Roman"/>
          <w:sz w:val="24"/>
          <w:szCs w:val="24"/>
        </w:rPr>
        <w:t xml:space="preserve">представления о некоторых музыкальных инструментах и их звучании. </w:t>
      </w:r>
    </w:p>
    <w:p w:rsidR="000A4E75" w:rsidRPr="000D7E2B" w:rsidRDefault="000A4E75" w:rsidP="000A4E7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0D7E2B">
        <w:rPr>
          <w:rFonts w:ascii="Times New Roman" w:hAnsi="Times New Roman"/>
          <w:sz w:val="24"/>
          <w:szCs w:val="24"/>
          <w:u w:val="single"/>
        </w:rPr>
        <w:t>Минимальный уровень: 3 класс</w:t>
      </w:r>
    </w:p>
    <w:p w:rsidR="000A4E75" w:rsidRPr="000D7E2B" w:rsidRDefault="000A4E75" w:rsidP="000A4E75">
      <w:pPr>
        <w:pStyle w:val="a8"/>
        <w:numPr>
          <w:ilvl w:val="0"/>
          <w:numId w:val="27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>пение с инструментальным сопровождением и без него (с помощью педагога);</w:t>
      </w:r>
    </w:p>
    <w:p w:rsidR="000A4E75" w:rsidRPr="000D7E2B" w:rsidRDefault="000A4E75" w:rsidP="000A4E75">
      <w:pPr>
        <w:pStyle w:val="a8"/>
        <w:numPr>
          <w:ilvl w:val="0"/>
          <w:numId w:val="27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 xml:space="preserve">определение характера и содержания </w:t>
      </w:r>
      <w:r w:rsidRPr="000D7E2B">
        <w:rPr>
          <w:rFonts w:ascii="Times New Roman" w:hAnsi="Times New Roman"/>
          <w:iCs/>
          <w:sz w:val="24"/>
          <w:szCs w:val="24"/>
        </w:rPr>
        <w:t>знакомых музыкальных произведений</w:t>
      </w:r>
      <w:r w:rsidRPr="000D7E2B">
        <w:rPr>
          <w:rFonts w:ascii="Times New Roman" w:hAnsi="Times New Roman"/>
          <w:sz w:val="24"/>
          <w:szCs w:val="24"/>
        </w:rPr>
        <w:t>;</w:t>
      </w:r>
    </w:p>
    <w:p w:rsidR="000A4E75" w:rsidRPr="000D7E2B" w:rsidRDefault="000A4E75" w:rsidP="000A4E75">
      <w:pPr>
        <w:pStyle w:val="a8"/>
        <w:numPr>
          <w:ilvl w:val="0"/>
          <w:numId w:val="27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 xml:space="preserve"> представления о некоторых музыкальных инструментах и их звучании (труба, баян, гитара, балалайка, саксофон, виолончель);</w:t>
      </w:r>
    </w:p>
    <w:p w:rsidR="000A4E75" w:rsidRPr="000D7E2B" w:rsidRDefault="000A4E75" w:rsidP="000A4E75">
      <w:pPr>
        <w:pStyle w:val="a8"/>
        <w:numPr>
          <w:ilvl w:val="0"/>
          <w:numId w:val="27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>эмоциональное исполнение выученных песен с простейшими элементами динамических оттенков;</w:t>
      </w:r>
    </w:p>
    <w:p w:rsidR="000A4E75" w:rsidRPr="000D7E2B" w:rsidRDefault="000A4E75" w:rsidP="000A4E75">
      <w:pPr>
        <w:pStyle w:val="a8"/>
        <w:numPr>
          <w:ilvl w:val="0"/>
          <w:numId w:val="27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 xml:space="preserve"> правильное формирование при пении гласных звуков и отчетливое произнесение согласных звуков в конце и в середине слов;</w:t>
      </w:r>
    </w:p>
    <w:p w:rsidR="000A4E75" w:rsidRPr="000D7E2B" w:rsidRDefault="000A4E75" w:rsidP="000A4E75">
      <w:pPr>
        <w:pStyle w:val="a8"/>
        <w:numPr>
          <w:ilvl w:val="0"/>
          <w:numId w:val="27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>правильная передача мелодии в диапазоне ре1-си1;</w:t>
      </w:r>
    </w:p>
    <w:p w:rsidR="000A4E75" w:rsidRPr="000D7E2B" w:rsidRDefault="000A4E75" w:rsidP="000A4E75">
      <w:pPr>
        <w:pStyle w:val="a8"/>
        <w:numPr>
          <w:ilvl w:val="0"/>
          <w:numId w:val="27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>различение вступления, припева, проигрыша, окончания песни;</w:t>
      </w:r>
    </w:p>
    <w:p w:rsidR="000A4E75" w:rsidRDefault="000A4E75" w:rsidP="000A4E75">
      <w:pPr>
        <w:pStyle w:val="a8"/>
        <w:numPr>
          <w:ilvl w:val="0"/>
          <w:numId w:val="27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>различение песни, танца и марша;</w:t>
      </w:r>
    </w:p>
    <w:p w:rsidR="00070E1D" w:rsidRPr="002B0BD5" w:rsidRDefault="00070E1D" w:rsidP="00070E1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2B0BD5">
        <w:rPr>
          <w:rFonts w:ascii="Times New Roman" w:hAnsi="Times New Roman"/>
          <w:sz w:val="24"/>
          <w:szCs w:val="24"/>
          <w:u w:val="single"/>
        </w:rPr>
        <w:t>Минимальный уровень:</w:t>
      </w:r>
      <w:r>
        <w:rPr>
          <w:rFonts w:ascii="Times New Roman" w:hAnsi="Times New Roman"/>
          <w:sz w:val="24"/>
          <w:szCs w:val="24"/>
          <w:u w:val="single"/>
        </w:rPr>
        <w:t xml:space="preserve"> 4 класс</w:t>
      </w:r>
    </w:p>
    <w:p w:rsidR="00070E1D" w:rsidRPr="002B0BD5" w:rsidRDefault="00070E1D" w:rsidP="00070E1D">
      <w:pPr>
        <w:numPr>
          <w:ilvl w:val="0"/>
          <w:numId w:val="29"/>
        </w:numPr>
        <w:spacing w:after="0"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2B0BD5">
        <w:rPr>
          <w:rFonts w:ascii="Times New Roman" w:hAnsi="Times New Roman"/>
          <w:sz w:val="24"/>
          <w:szCs w:val="24"/>
        </w:rPr>
        <w:t>определение характера и содержания знакомых музыкальных произведений;</w:t>
      </w:r>
    </w:p>
    <w:p w:rsidR="00070E1D" w:rsidRPr="002B0BD5" w:rsidRDefault="00070E1D" w:rsidP="00070E1D">
      <w:pPr>
        <w:numPr>
          <w:ilvl w:val="0"/>
          <w:numId w:val="29"/>
        </w:numPr>
        <w:spacing w:after="0"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2B0BD5">
        <w:rPr>
          <w:rFonts w:ascii="Times New Roman" w:hAnsi="Times New Roman"/>
          <w:sz w:val="24"/>
          <w:szCs w:val="24"/>
        </w:rPr>
        <w:t>пение с инструментальным сопровождением (с помощью педагога);</w:t>
      </w:r>
    </w:p>
    <w:p w:rsidR="00070E1D" w:rsidRPr="002B0BD5" w:rsidRDefault="00070E1D" w:rsidP="00070E1D">
      <w:pPr>
        <w:numPr>
          <w:ilvl w:val="0"/>
          <w:numId w:val="29"/>
        </w:numPr>
        <w:spacing w:after="0"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2B0BD5">
        <w:rPr>
          <w:rFonts w:ascii="Times New Roman" w:hAnsi="Times New Roman"/>
          <w:sz w:val="24"/>
          <w:szCs w:val="24"/>
        </w:rPr>
        <w:t xml:space="preserve">протяжное пение гласных звуков; </w:t>
      </w:r>
    </w:p>
    <w:p w:rsidR="00070E1D" w:rsidRPr="002B0BD5" w:rsidRDefault="00070E1D" w:rsidP="00070E1D">
      <w:pPr>
        <w:numPr>
          <w:ilvl w:val="0"/>
          <w:numId w:val="29"/>
        </w:numPr>
        <w:spacing w:after="0"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2B0BD5">
        <w:rPr>
          <w:rFonts w:ascii="Times New Roman" w:hAnsi="Times New Roman"/>
          <w:sz w:val="24"/>
          <w:szCs w:val="24"/>
        </w:rPr>
        <w:t>различение вступления, окончания песни;</w:t>
      </w:r>
    </w:p>
    <w:p w:rsidR="00070E1D" w:rsidRPr="002B0BD5" w:rsidRDefault="00070E1D" w:rsidP="00070E1D">
      <w:pPr>
        <w:numPr>
          <w:ilvl w:val="0"/>
          <w:numId w:val="29"/>
        </w:numPr>
        <w:spacing w:after="0"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2B0BD5">
        <w:rPr>
          <w:rFonts w:ascii="Times New Roman" w:hAnsi="Times New Roman"/>
          <w:sz w:val="24"/>
          <w:szCs w:val="24"/>
        </w:rPr>
        <w:t>передача метроритма мелодии (хлопками);</w:t>
      </w:r>
    </w:p>
    <w:p w:rsidR="00070E1D" w:rsidRPr="002B0BD5" w:rsidRDefault="00070E1D" w:rsidP="00070E1D">
      <w:pPr>
        <w:numPr>
          <w:ilvl w:val="0"/>
          <w:numId w:val="29"/>
        </w:numPr>
        <w:spacing w:after="0"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2B0BD5">
        <w:rPr>
          <w:rFonts w:ascii="Times New Roman" w:hAnsi="Times New Roman"/>
          <w:sz w:val="24"/>
          <w:szCs w:val="24"/>
        </w:rPr>
        <w:t>различение музыкальных произведений по содержанию и характеру (веселые, грустные и спокойные);</w:t>
      </w:r>
    </w:p>
    <w:p w:rsidR="00070E1D" w:rsidRPr="00070E1D" w:rsidRDefault="00070E1D" w:rsidP="00070E1D">
      <w:pPr>
        <w:numPr>
          <w:ilvl w:val="0"/>
          <w:numId w:val="29"/>
        </w:numPr>
        <w:spacing w:after="0"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2B0BD5">
        <w:rPr>
          <w:rFonts w:ascii="Times New Roman" w:hAnsi="Times New Roman"/>
          <w:sz w:val="24"/>
          <w:szCs w:val="24"/>
        </w:rPr>
        <w:t>представления о некоторых музыкальных инструментах и их звучании.</w:t>
      </w:r>
    </w:p>
    <w:p w:rsidR="000A4E75" w:rsidRPr="000D7E2B" w:rsidRDefault="000A4E75" w:rsidP="000D7E2B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D7E2B">
        <w:rPr>
          <w:rFonts w:ascii="Times New Roman" w:hAnsi="Times New Roman"/>
          <w:sz w:val="24"/>
          <w:szCs w:val="24"/>
          <w:u w:val="single"/>
        </w:rPr>
        <w:t>Достаточный уровень: 2 класс</w:t>
      </w:r>
    </w:p>
    <w:p w:rsidR="000A4E75" w:rsidRPr="000D7E2B" w:rsidRDefault="000A4E75" w:rsidP="000A4E75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>самостоятельное исполнение разученных песен, как с инструментальным сопровождением, так и без него;</w:t>
      </w:r>
    </w:p>
    <w:p w:rsidR="000A4E75" w:rsidRPr="000D7E2B" w:rsidRDefault="000A4E75" w:rsidP="000A4E75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>сольное пение и пение хором с выполнением требований художественного исполнения, с учетом средств музыкальной выразительности;</w:t>
      </w:r>
    </w:p>
    <w:p w:rsidR="000A4E75" w:rsidRPr="000D7E2B" w:rsidRDefault="000A4E75" w:rsidP="000A4E75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>правильная передача мелодии в диапазоне ре1-си1;</w:t>
      </w:r>
    </w:p>
    <w:p w:rsidR="000A4E75" w:rsidRPr="000D7E2B" w:rsidRDefault="000A4E75" w:rsidP="000A4E75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>различение вступления, запева, припева, проигрыша, окончания песни;</w:t>
      </w:r>
    </w:p>
    <w:p w:rsidR="000A4E75" w:rsidRPr="000D7E2B" w:rsidRDefault="000A4E75" w:rsidP="000A4E75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lastRenderedPageBreak/>
        <w:t>передача ритмического рисунка мелодии (хлопками, голосом);</w:t>
      </w:r>
    </w:p>
    <w:p w:rsidR="000A4E75" w:rsidRPr="000D7E2B" w:rsidRDefault="000A4E75" w:rsidP="000A4E75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>определение разнообразных по содержанию и характеру музыкальных произведений (веселые, грустные и спокойные);</w:t>
      </w:r>
    </w:p>
    <w:p w:rsidR="000A4E75" w:rsidRPr="000D7E2B" w:rsidRDefault="000A4E75" w:rsidP="000A4E75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>ясное и четкое произнесение слов в песнях подвижного характера;</w:t>
      </w:r>
    </w:p>
    <w:p w:rsidR="000A4E75" w:rsidRPr="000D7E2B" w:rsidRDefault="000A4E75" w:rsidP="000A4E75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>различение основных средств музыкальной выразительности: динамические оттенки (громко, тихо); особенности темпа (быстро, умеренно, медленно); высота звука (низкий, средний, высокий), характер звуковедения (плавно, отрывисто);</w:t>
      </w:r>
    </w:p>
    <w:p w:rsidR="000A4E75" w:rsidRPr="000D7E2B" w:rsidRDefault="000A4E75" w:rsidP="000A4E75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>формирование представления обо всех включенных в программу музыкальных инструментах и их звучании (арфа, рояль, пианино, балалайка, баян, барабан, гитара, труба, маракасы, румба, бубен, тре</w:t>
      </w:r>
      <w:r w:rsidRPr="000D7E2B">
        <w:rPr>
          <w:rFonts w:ascii="Times New Roman" w:hAnsi="Times New Roman"/>
          <w:b/>
          <w:sz w:val="24"/>
          <w:szCs w:val="24"/>
        </w:rPr>
        <w:t>у</w:t>
      </w:r>
      <w:r w:rsidRPr="000D7E2B">
        <w:rPr>
          <w:rFonts w:ascii="Times New Roman" w:hAnsi="Times New Roman"/>
          <w:sz w:val="24"/>
          <w:szCs w:val="24"/>
        </w:rPr>
        <w:t>гольник, скрипка, орган).</w:t>
      </w:r>
    </w:p>
    <w:p w:rsidR="000A4E75" w:rsidRPr="000D7E2B" w:rsidRDefault="000A4E75" w:rsidP="000A4E75">
      <w:pPr>
        <w:pStyle w:val="a8"/>
        <w:tabs>
          <w:tab w:val="left" w:pos="284"/>
        </w:tabs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  <w:u w:val="single"/>
        </w:rPr>
        <w:t>Достаточный уровень: 3 класс</w:t>
      </w:r>
    </w:p>
    <w:p w:rsidR="000A4E75" w:rsidRPr="000D7E2B" w:rsidRDefault="000A4E75" w:rsidP="000A4E75">
      <w:pPr>
        <w:pStyle w:val="a8"/>
        <w:numPr>
          <w:ilvl w:val="0"/>
          <w:numId w:val="2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>самостоятельное исполнение разученных детских песен; знание динамических оттенков (форте-громко, пиано-тихо);</w:t>
      </w:r>
    </w:p>
    <w:p w:rsidR="000A4E75" w:rsidRPr="000D7E2B" w:rsidRDefault="000A4E75" w:rsidP="000A4E75">
      <w:pPr>
        <w:pStyle w:val="a8"/>
        <w:numPr>
          <w:ilvl w:val="0"/>
          <w:numId w:val="27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 xml:space="preserve"> представления музыкальных инструментах и их звучании (арфа, рояль, пианино, баян, барабан, гитара, труба, маракасы, румба, бубен, тре</w:t>
      </w:r>
      <w:r w:rsidRPr="000D7E2B">
        <w:rPr>
          <w:rFonts w:ascii="Times New Roman" w:hAnsi="Times New Roman"/>
          <w:b/>
          <w:sz w:val="24"/>
          <w:szCs w:val="24"/>
        </w:rPr>
        <w:t>у</w:t>
      </w:r>
      <w:r w:rsidRPr="000D7E2B">
        <w:rPr>
          <w:rFonts w:ascii="Times New Roman" w:hAnsi="Times New Roman"/>
          <w:sz w:val="24"/>
          <w:szCs w:val="24"/>
        </w:rPr>
        <w:t>гольник, скрипка, орган, балалайка, виолончель, саксофон);</w:t>
      </w:r>
    </w:p>
    <w:p w:rsidR="000A4E75" w:rsidRPr="000D7E2B" w:rsidRDefault="000A4E75" w:rsidP="000A4E75">
      <w:pPr>
        <w:pStyle w:val="a8"/>
        <w:numPr>
          <w:ilvl w:val="0"/>
          <w:numId w:val="27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>представления об особенностях мелодического голосоведения (плавно, отрывисто, отдельно, не связно);</w:t>
      </w:r>
    </w:p>
    <w:p w:rsidR="000A4E75" w:rsidRPr="000D7E2B" w:rsidRDefault="000A4E75" w:rsidP="000A4E75">
      <w:pPr>
        <w:pStyle w:val="a8"/>
        <w:numPr>
          <w:ilvl w:val="0"/>
          <w:numId w:val="27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 xml:space="preserve"> пение хором с выполнением требований художественного исполнения;</w:t>
      </w:r>
    </w:p>
    <w:p w:rsidR="000A4E75" w:rsidRPr="000D7E2B" w:rsidRDefault="000A4E75" w:rsidP="000A4E75">
      <w:pPr>
        <w:pStyle w:val="a8"/>
        <w:numPr>
          <w:ilvl w:val="0"/>
          <w:numId w:val="27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 xml:space="preserve"> ясное и четкое произнесение слов в песнях подвижного характера;</w:t>
      </w:r>
    </w:p>
    <w:p w:rsidR="000A4E75" w:rsidRPr="000D7E2B" w:rsidRDefault="000A4E75" w:rsidP="000A4E75">
      <w:pPr>
        <w:pStyle w:val="a8"/>
        <w:numPr>
          <w:ilvl w:val="0"/>
          <w:numId w:val="27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>исполнение выученных песен без музыкального сопровождения;</w:t>
      </w:r>
    </w:p>
    <w:p w:rsidR="000A4E75" w:rsidRPr="000D7E2B" w:rsidRDefault="000A4E75" w:rsidP="000A4E75">
      <w:pPr>
        <w:pStyle w:val="a8"/>
        <w:numPr>
          <w:ilvl w:val="0"/>
          <w:numId w:val="27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>различение разнообразных по характеру и звучанию песен, маршей, танцев;</w:t>
      </w:r>
    </w:p>
    <w:p w:rsidR="000A4E75" w:rsidRPr="000D7E2B" w:rsidRDefault="000A4E75" w:rsidP="000A4E75">
      <w:pPr>
        <w:pStyle w:val="a8"/>
        <w:numPr>
          <w:ilvl w:val="0"/>
          <w:numId w:val="2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 xml:space="preserve"> владение элементами музыкальной грамоты, как средства графического изображения музыки;</w:t>
      </w:r>
    </w:p>
    <w:p w:rsidR="000A4E75" w:rsidRPr="000D7E2B" w:rsidRDefault="000A4E75" w:rsidP="000A4E75">
      <w:pPr>
        <w:numPr>
          <w:ilvl w:val="0"/>
          <w:numId w:val="2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>сохранять при пении округлое звучание в верхнем регистре и мягкое звучание в нижнем регистре;</w:t>
      </w:r>
    </w:p>
    <w:p w:rsidR="000A4E75" w:rsidRPr="000D7E2B" w:rsidRDefault="000A4E75" w:rsidP="000A4E75">
      <w:pPr>
        <w:numPr>
          <w:ilvl w:val="0"/>
          <w:numId w:val="27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>распределять дыхание при исполнении напевных песен с различными динамическими оттенками;</w:t>
      </w:r>
    </w:p>
    <w:p w:rsidR="000A4E75" w:rsidRDefault="000A4E75" w:rsidP="000A4E75">
      <w:pPr>
        <w:numPr>
          <w:ilvl w:val="0"/>
          <w:numId w:val="27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>сохранять правильное формирование гласных при пении двух звуков на одном слог.</w:t>
      </w:r>
    </w:p>
    <w:p w:rsidR="00070E1D" w:rsidRPr="002B0BD5" w:rsidRDefault="00070E1D" w:rsidP="00070E1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2B0BD5">
        <w:rPr>
          <w:rFonts w:ascii="Times New Roman" w:hAnsi="Times New Roman"/>
          <w:sz w:val="24"/>
          <w:szCs w:val="24"/>
          <w:u w:val="single"/>
        </w:rPr>
        <w:lastRenderedPageBreak/>
        <w:t>Достаточный уровень:</w:t>
      </w:r>
      <w:r>
        <w:rPr>
          <w:rFonts w:ascii="Times New Roman" w:hAnsi="Times New Roman"/>
          <w:sz w:val="24"/>
          <w:szCs w:val="24"/>
          <w:u w:val="single"/>
        </w:rPr>
        <w:t xml:space="preserve"> 4 класс</w:t>
      </w:r>
    </w:p>
    <w:p w:rsidR="00070E1D" w:rsidRPr="002B0BD5" w:rsidRDefault="00070E1D" w:rsidP="00070E1D">
      <w:pPr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B0BD5">
        <w:rPr>
          <w:rFonts w:ascii="Times New Roman" w:hAnsi="Times New Roman"/>
          <w:sz w:val="24"/>
          <w:szCs w:val="24"/>
        </w:rPr>
        <w:t>самостоятельное исполнение разученных песен как с инструментальным сопровождением, так и без него;</w:t>
      </w:r>
    </w:p>
    <w:p w:rsidR="00070E1D" w:rsidRPr="002B0BD5" w:rsidRDefault="00070E1D" w:rsidP="00070E1D">
      <w:pPr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B0BD5">
        <w:rPr>
          <w:rFonts w:ascii="Times New Roman" w:hAnsi="Times New Roman"/>
          <w:sz w:val="24"/>
          <w:szCs w:val="24"/>
        </w:rPr>
        <w:t>представление обо всех включённых в программу музыкальных инструментах и их звучании;</w:t>
      </w:r>
    </w:p>
    <w:p w:rsidR="00070E1D" w:rsidRPr="002B0BD5" w:rsidRDefault="00070E1D" w:rsidP="00070E1D">
      <w:pPr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B0BD5">
        <w:rPr>
          <w:rFonts w:ascii="Times New Roman" w:hAnsi="Times New Roman"/>
          <w:sz w:val="24"/>
          <w:szCs w:val="24"/>
        </w:rPr>
        <w:t>сольное пение и пение хором с выполнением требований художественного исполнения, с учётом средств музыкальной выразительности;</w:t>
      </w:r>
    </w:p>
    <w:p w:rsidR="00070E1D" w:rsidRPr="002B0BD5" w:rsidRDefault="00070E1D" w:rsidP="00070E1D">
      <w:pPr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B0BD5">
        <w:rPr>
          <w:rFonts w:ascii="Times New Roman" w:hAnsi="Times New Roman"/>
          <w:sz w:val="24"/>
          <w:szCs w:val="24"/>
        </w:rPr>
        <w:t>ясное и чёткое произнесение слов в песнях подвижного характера;</w:t>
      </w:r>
    </w:p>
    <w:p w:rsidR="00070E1D" w:rsidRPr="002B0BD5" w:rsidRDefault="00070E1D" w:rsidP="00070E1D">
      <w:pPr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B0BD5">
        <w:rPr>
          <w:rFonts w:ascii="Times New Roman" w:hAnsi="Times New Roman"/>
          <w:sz w:val="24"/>
          <w:szCs w:val="24"/>
        </w:rPr>
        <w:t>различение разнообразных по характеру и звучанию песен, маршей, танцев;</w:t>
      </w:r>
    </w:p>
    <w:p w:rsidR="00070E1D" w:rsidRPr="002B0BD5" w:rsidRDefault="00070E1D" w:rsidP="00070E1D">
      <w:pPr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B0BD5">
        <w:rPr>
          <w:rFonts w:ascii="Times New Roman" w:hAnsi="Times New Roman"/>
          <w:sz w:val="24"/>
          <w:szCs w:val="24"/>
        </w:rPr>
        <w:t>знание основных средств музыкальной выразительности: динамические оттенки (форте  — громко, пиано  — тихо); особенности темпа (быстро, умеренно, медленно); особенности регистра (низкий, средний, высокий) и др.;</w:t>
      </w:r>
    </w:p>
    <w:p w:rsidR="00070E1D" w:rsidRPr="002B0BD5" w:rsidRDefault="00070E1D" w:rsidP="00070E1D">
      <w:pPr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B0BD5">
        <w:rPr>
          <w:rFonts w:ascii="Times New Roman" w:hAnsi="Times New Roman"/>
          <w:sz w:val="24"/>
          <w:szCs w:val="24"/>
        </w:rPr>
        <w:t>формирование представления обо всех включенных в программу музыкальных инструментах и их звучании (арфа, рояль, пианино, балалайка, баян, барабан, гитара, труба, маракасы, румба, бубен, тре</w:t>
      </w:r>
      <w:r w:rsidRPr="002B0BD5">
        <w:rPr>
          <w:rFonts w:ascii="Times New Roman" w:hAnsi="Times New Roman"/>
          <w:b/>
          <w:sz w:val="24"/>
          <w:szCs w:val="24"/>
        </w:rPr>
        <w:t>у</w:t>
      </w:r>
      <w:r w:rsidRPr="002B0BD5">
        <w:rPr>
          <w:rFonts w:ascii="Times New Roman" w:hAnsi="Times New Roman"/>
          <w:sz w:val="24"/>
          <w:szCs w:val="24"/>
        </w:rPr>
        <w:t>гольник, скрипка, орган, валторна, литавра);</w:t>
      </w:r>
    </w:p>
    <w:p w:rsidR="00070E1D" w:rsidRPr="002B0BD5" w:rsidRDefault="00070E1D" w:rsidP="00070E1D">
      <w:pPr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B0BD5">
        <w:rPr>
          <w:rFonts w:ascii="Times New Roman" w:hAnsi="Times New Roman"/>
          <w:sz w:val="24"/>
          <w:szCs w:val="24"/>
        </w:rPr>
        <w:t>владение элементами музыкальной грамоты как средства графического изображения музыки.</w:t>
      </w:r>
    </w:p>
    <w:p w:rsidR="00070E1D" w:rsidRPr="002B0BD5" w:rsidRDefault="00070E1D" w:rsidP="00070E1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/>
          <w:b/>
          <w:color w:val="000000"/>
          <w:sz w:val="24"/>
          <w:szCs w:val="24"/>
        </w:rPr>
      </w:pPr>
    </w:p>
    <w:p w:rsidR="00070E1D" w:rsidRPr="000D7E2B" w:rsidRDefault="00070E1D" w:rsidP="00070E1D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0A4E75" w:rsidRPr="000D7E2B" w:rsidRDefault="000A4E75" w:rsidP="000A4E75">
      <w:pPr>
        <w:tabs>
          <w:tab w:val="left" w:pos="284"/>
        </w:tabs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0A4E75" w:rsidRPr="000D7E2B" w:rsidRDefault="000A4E75" w:rsidP="000A4E75">
      <w:pPr>
        <w:tabs>
          <w:tab w:val="left" w:pos="284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0D7E2B">
        <w:rPr>
          <w:rFonts w:ascii="Times New Roman" w:hAnsi="Times New Roman"/>
          <w:b/>
          <w:sz w:val="24"/>
          <w:szCs w:val="24"/>
        </w:rPr>
        <w:t>Система оценки достижений</w:t>
      </w:r>
    </w:p>
    <w:p w:rsidR="000A4E75" w:rsidRPr="000D7E2B" w:rsidRDefault="000A4E75" w:rsidP="000A4E7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D7E2B">
        <w:rPr>
          <w:rFonts w:ascii="Times New Roman" w:eastAsia="Calibri" w:hAnsi="Times New Roman"/>
          <w:sz w:val="24"/>
          <w:szCs w:val="24"/>
          <w:lang w:eastAsia="en-US"/>
        </w:rPr>
        <w:t>Оценка предме</w:t>
      </w:r>
      <w:r w:rsidR="000D7E2B" w:rsidRPr="000D7E2B">
        <w:rPr>
          <w:rFonts w:ascii="Times New Roman" w:eastAsia="Calibri" w:hAnsi="Times New Roman"/>
          <w:sz w:val="24"/>
          <w:szCs w:val="24"/>
          <w:lang w:eastAsia="en-US"/>
        </w:rPr>
        <w:t xml:space="preserve">тных результатов по музыке во 2 -4 </w:t>
      </w:r>
      <w:r w:rsidRPr="000D7E2B">
        <w:rPr>
          <w:rFonts w:ascii="Times New Roman" w:eastAsia="Calibri" w:hAnsi="Times New Roman"/>
          <w:sz w:val="24"/>
          <w:szCs w:val="24"/>
          <w:lang w:eastAsia="en-US"/>
        </w:rPr>
        <w:t>классе основана на принципах индивидуального и дифференцированного подходов,</w:t>
      </w:r>
      <w:r w:rsidRPr="000D7E2B">
        <w:rPr>
          <w:rFonts w:ascii="Times New Roman" w:hAnsi="Times New Roman"/>
          <w:sz w:val="24"/>
          <w:szCs w:val="24"/>
        </w:rPr>
        <w:t xml:space="preserve"> объективности оценки, раскрывающей динамику достижений и качественных изменений в психическом и социальном развитии обучающихся; </w:t>
      </w:r>
      <w:r w:rsidRPr="000D7E2B">
        <w:rPr>
          <w:rFonts w:ascii="Times New Roman" w:eastAsia="Calibri" w:hAnsi="Times New Roman"/>
          <w:sz w:val="24"/>
          <w:szCs w:val="24"/>
          <w:lang w:eastAsia="en-US"/>
        </w:rPr>
        <w:t>единства параметров, критериев и инструментария оценки достижений в освоении содержания, что сможет обеспечить объективность оценки в разных образовательных организациях.</w:t>
      </w:r>
    </w:p>
    <w:p w:rsidR="000A4E75" w:rsidRPr="000D7E2B" w:rsidRDefault="000A4E75" w:rsidP="000A4E7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D7E2B">
        <w:rPr>
          <w:rFonts w:ascii="Times New Roman" w:eastAsia="Calibri" w:hAnsi="Times New Roman"/>
          <w:sz w:val="24"/>
          <w:szCs w:val="24"/>
          <w:lang w:eastAsia="en-US"/>
        </w:rPr>
        <w:t xml:space="preserve">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 Усвоенные обучающимися даже </w:t>
      </w:r>
      <w:r w:rsidRPr="000D7E2B">
        <w:rPr>
          <w:rFonts w:ascii="Times New Roman" w:eastAsia="Calibri" w:hAnsi="Times New Roman"/>
          <w:sz w:val="24"/>
          <w:szCs w:val="24"/>
          <w:lang w:eastAsia="en-US"/>
        </w:rPr>
        <w:lastRenderedPageBreak/>
        <w:t>незначительные по объёму и элементарные по содержанию знания и умения выполняют коррекционно-развивающую функцию, поскольку они играют определённую роль в становлении личности ученика и овладении им социальным опытом.</w:t>
      </w:r>
    </w:p>
    <w:p w:rsidR="000A4E75" w:rsidRPr="000D7E2B" w:rsidRDefault="000A4E75" w:rsidP="000A4E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7E2B">
        <w:rPr>
          <w:rFonts w:ascii="Times New Roman" w:hAnsi="Times New Roman"/>
          <w:color w:val="000000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0A4E75" w:rsidRPr="000D7E2B" w:rsidRDefault="000A4E75" w:rsidP="000A4E7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0D7E2B">
        <w:rPr>
          <w:rFonts w:ascii="Times New Roman" w:hAnsi="Times New Roman"/>
          <w:color w:val="000000"/>
          <w:sz w:val="24"/>
          <w:szCs w:val="24"/>
        </w:rPr>
        <w:t xml:space="preserve">0 баллов - нет фиксируемой динамики; </w:t>
      </w:r>
    </w:p>
    <w:p w:rsidR="000A4E75" w:rsidRPr="000D7E2B" w:rsidRDefault="000A4E75" w:rsidP="000A4E7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0D7E2B">
        <w:rPr>
          <w:rFonts w:ascii="Times New Roman" w:hAnsi="Times New Roman"/>
          <w:color w:val="000000"/>
          <w:sz w:val="24"/>
          <w:szCs w:val="24"/>
        </w:rPr>
        <w:t xml:space="preserve">1 балл - минимальная динамика; </w:t>
      </w:r>
    </w:p>
    <w:p w:rsidR="000A4E75" w:rsidRPr="000D7E2B" w:rsidRDefault="000A4E75" w:rsidP="000A4E7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0D7E2B">
        <w:rPr>
          <w:rFonts w:ascii="Times New Roman" w:hAnsi="Times New Roman"/>
          <w:color w:val="000000"/>
          <w:sz w:val="24"/>
          <w:szCs w:val="24"/>
        </w:rPr>
        <w:t xml:space="preserve">2 балла - удовлетворительная динамика; </w:t>
      </w:r>
    </w:p>
    <w:p w:rsidR="000A4E75" w:rsidRPr="000D7E2B" w:rsidRDefault="000A4E75" w:rsidP="000A4E7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0D7E2B">
        <w:rPr>
          <w:rFonts w:ascii="Times New Roman" w:hAnsi="Times New Roman"/>
          <w:color w:val="000000"/>
          <w:sz w:val="24"/>
          <w:szCs w:val="24"/>
        </w:rPr>
        <w:t xml:space="preserve">3 балла - значительная динамика. </w:t>
      </w:r>
    </w:p>
    <w:p w:rsidR="000A4E75" w:rsidRPr="000D7E2B" w:rsidRDefault="000A4E75" w:rsidP="000A4E7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D7E2B">
        <w:rPr>
          <w:rFonts w:ascii="Times New Roman" w:eastAsia="Calibri" w:hAnsi="Times New Roman"/>
          <w:sz w:val="24"/>
          <w:szCs w:val="24"/>
          <w:lang w:eastAsia="en-US"/>
        </w:rPr>
        <w:t xml:space="preserve">Результаты обучения на уроке музыки во 2 классе оцениваются со второго полугодия по пятибалльной системе и дополняются устной характеристикой ответа. На уроках проверяется и оценивается: </w:t>
      </w:r>
    </w:p>
    <w:p w:rsidR="000A4E75" w:rsidRPr="000D7E2B" w:rsidRDefault="000A4E75" w:rsidP="000A4E75">
      <w:pPr>
        <w:pStyle w:val="a8"/>
        <w:numPr>
          <w:ilvl w:val="0"/>
          <w:numId w:val="22"/>
        </w:numPr>
        <w:tabs>
          <w:tab w:val="left" w:pos="567"/>
          <w:tab w:val="left" w:pos="709"/>
        </w:tabs>
        <w:spacing w:after="0" w:line="360" w:lineRule="auto"/>
        <w:ind w:left="0"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D7E2B">
        <w:rPr>
          <w:rFonts w:ascii="Times New Roman" w:eastAsia="Calibri" w:hAnsi="Times New Roman"/>
          <w:sz w:val="24"/>
          <w:szCs w:val="24"/>
          <w:lang w:eastAsia="en-US"/>
        </w:rPr>
        <w:t xml:space="preserve">умение обучающихся с умственной отсталостью (интеллектуальными нарушениями) слушать музыкальные произведения (установка слушателя), давать словесную характеристику их содержанию и средствам музыкальной выразительности; </w:t>
      </w:r>
    </w:p>
    <w:p w:rsidR="000A4E75" w:rsidRPr="000D7E2B" w:rsidRDefault="000A4E75" w:rsidP="000A4E75">
      <w:pPr>
        <w:pStyle w:val="a8"/>
        <w:numPr>
          <w:ilvl w:val="0"/>
          <w:numId w:val="2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D7E2B">
        <w:rPr>
          <w:rFonts w:ascii="Times New Roman" w:eastAsia="Calibri" w:hAnsi="Times New Roman"/>
          <w:sz w:val="24"/>
          <w:szCs w:val="24"/>
          <w:lang w:eastAsia="en-US"/>
        </w:rPr>
        <w:t xml:space="preserve">умение обучающихся сравнивать музыкальные произведения, обобщать полученные знания; </w:t>
      </w:r>
    </w:p>
    <w:p w:rsidR="000A4E75" w:rsidRPr="000D7E2B" w:rsidRDefault="000A4E75" w:rsidP="000A4E75">
      <w:pPr>
        <w:pStyle w:val="a8"/>
        <w:numPr>
          <w:ilvl w:val="0"/>
          <w:numId w:val="2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D7E2B">
        <w:rPr>
          <w:rFonts w:ascii="Times New Roman" w:eastAsia="Calibri" w:hAnsi="Times New Roman"/>
          <w:sz w:val="24"/>
          <w:szCs w:val="24"/>
          <w:lang w:eastAsia="en-US"/>
        </w:rPr>
        <w:t xml:space="preserve">знание музыкальной литературы; </w:t>
      </w:r>
    </w:p>
    <w:p w:rsidR="000A4E75" w:rsidRPr="000D7E2B" w:rsidRDefault="000A4E75" w:rsidP="000A4E75">
      <w:pPr>
        <w:pStyle w:val="a8"/>
        <w:numPr>
          <w:ilvl w:val="0"/>
          <w:numId w:val="2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D7E2B">
        <w:rPr>
          <w:rFonts w:ascii="Times New Roman" w:eastAsia="Calibri" w:hAnsi="Times New Roman"/>
          <w:sz w:val="24"/>
          <w:szCs w:val="24"/>
          <w:lang w:eastAsia="en-US"/>
        </w:rPr>
        <w:t>владение вокально-хоровыми навыками.</w:t>
      </w:r>
    </w:p>
    <w:p w:rsidR="000A4E75" w:rsidRPr="000D7E2B" w:rsidRDefault="000A4E75" w:rsidP="000A4E7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>1. Слушание музыки</w:t>
      </w:r>
    </w:p>
    <w:p w:rsidR="000A4E75" w:rsidRPr="000D7E2B" w:rsidRDefault="000A4E75" w:rsidP="000A4E7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b/>
          <w:sz w:val="24"/>
          <w:szCs w:val="24"/>
        </w:rPr>
        <w:t>Оценка «5»</w:t>
      </w:r>
      <w:r w:rsidRPr="000D7E2B">
        <w:rPr>
          <w:rFonts w:ascii="Times New Roman" w:hAnsi="Times New Roman"/>
          <w:sz w:val="24"/>
          <w:szCs w:val="24"/>
        </w:rPr>
        <w:t xml:space="preserve"> - установка слушателя выполнена полностью; правильный и полный ответ включает в себя характеристику содержания музыкального произведения, средств музыкальной выразительности, возможна помощь учителя.      </w:t>
      </w:r>
    </w:p>
    <w:p w:rsidR="000A4E75" w:rsidRPr="000D7E2B" w:rsidRDefault="000A4E75" w:rsidP="000A4E7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b/>
          <w:sz w:val="24"/>
          <w:szCs w:val="24"/>
        </w:rPr>
        <w:t>Оценка «4»</w:t>
      </w:r>
      <w:r w:rsidRPr="000D7E2B">
        <w:rPr>
          <w:rFonts w:ascii="Times New Roman" w:hAnsi="Times New Roman"/>
          <w:sz w:val="24"/>
          <w:szCs w:val="24"/>
        </w:rPr>
        <w:t xml:space="preserve"> -  установка слушателя выполнена не полностью; ответ правильный, но неполный, включает в себя характеристику содержания музыкального произведения, средств музыкальной выразительности, много наводящих вопросов учителя.   </w:t>
      </w:r>
    </w:p>
    <w:p w:rsidR="000A4E75" w:rsidRPr="000D7E2B" w:rsidRDefault="000A4E75" w:rsidP="000A4E7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 xml:space="preserve"> </w:t>
      </w:r>
      <w:r w:rsidRPr="000D7E2B">
        <w:rPr>
          <w:rFonts w:ascii="Times New Roman" w:hAnsi="Times New Roman"/>
          <w:b/>
          <w:sz w:val="24"/>
          <w:szCs w:val="24"/>
        </w:rPr>
        <w:t>Оценка «3»</w:t>
      </w:r>
      <w:r w:rsidRPr="000D7E2B">
        <w:rPr>
          <w:rFonts w:ascii="Times New Roman" w:hAnsi="Times New Roman"/>
          <w:sz w:val="24"/>
          <w:szCs w:val="24"/>
        </w:rPr>
        <w:t xml:space="preserve"> - установка слушателя почти не выполнена; ответ правильный, но неполный или односложный, средства музыкальной выразительности раскрыты недостаточно, много наводящих вопросов учителя. </w:t>
      </w:r>
    </w:p>
    <w:p w:rsidR="000A4E75" w:rsidRPr="000D7E2B" w:rsidRDefault="000A4E75" w:rsidP="000A4E7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b/>
          <w:sz w:val="24"/>
          <w:szCs w:val="24"/>
        </w:rPr>
        <w:t xml:space="preserve">Оценка «2» </w:t>
      </w:r>
      <w:r w:rsidRPr="000D7E2B">
        <w:rPr>
          <w:rFonts w:ascii="Times New Roman" w:hAnsi="Times New Roman"/>
          <w:sz w:val="24"/>
          <w:szCs w:val="24"/>
        </w:rPr>
        <w:t xml:space="preserve">- не ставится    </w:t>
      </w:r>
    </w:p>
    <w:p w:rsidR="000A4E75" w:rsidRPr="000D7E2B" w:rsidRDefault="000A4E75" w:rsidP="000A4E75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sz w:val="24"/>
          <w:szCs w:val="24"/>
        </w:rPr>
        <w:t xml:space="preserve">2. Хоровое пение </w:t>
      </w:r>
    </w:p>
    <w:p w:rsidR="000A4E75" w:rsidRPr="000D7E2B" w:rsidRDefault="000A4E75" w:rsidP="000A4E7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b/>
          <w:sz w:val="24"/>
          <w:szCs w:val="24"/>
        </w:rPr>
        <w:t>Оценка «5»</w:t>
      </w:r>
      <w:r w:rsidRPr="000D7E2B">
        <w:rPr>
          <w:rFonts w:ascii="Times New Roman" w:hAnsi="Times New Roman"/>
          <w:sz w:val="24"/>
          <w:szCs w:val="24"/>
        </w:rPr>
        <w:t xml:space="preserve"> знание мелодической линии и текста песни; чистое интонирование и ритмически точное исполнение; выразительное исполнение. </w:t>
      </w:r>
    </w:p>
    <w:p w:rsidR="000A4E75" w:rsidRPr="000D7E2B" w:rsidRDefault="000A4E75" w:rsidP="000A4E7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b/>
          <w:sz w:val="24"/>
          <w:szCs w:val="24"/>
        </w:rPr>
        <w:lastRenderedPageBreak/>
        <w:t>Оценка «4»</w:t>
      </w:r>
      <w:r w:rsidRPr="000D7E2B">
        <w:rPr>
          <w:rFonts w:ascii="Times New Roman" w:hAnsi="Times New Roman"/>
          <w:sz w:val="24"/>
          <w:szCs w:val="24"/>
        </w:rPr>
        <w:t xml:space="preserve"> - знание мелодической линии и текста песни; в основном чистое интонирование и ритмически правильное исполнение; пение недостаточно выразительное. </w:t>
      </w:r>
    </w:p>
    <w:p w:rsidR="000A4E75" w:rsidRPr="000D7E2B" w:rsidRDefault="000A4E75" w:rsidP="000A4E7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D7E2B">
        <w:rPr>
          <w:rFonts w:ascii="Times New Roman" w:hAnsi="Times New Roman"/>
          <w:b/>
          <w:sz w:val="24"/>
          <w:szCs w:val="24"/>
        </w:rPr>
        <w:t>Оценка «3»</w:t>
      </w:r>
      <w:r w:rsidRPr="000D7E2B">
        <w:rPr>
          <w:rFonts w:ascii="Times New Roman" w:hAnsi="Times New Roman"/>
          <w:sz w:val="24"/>
          <w:szCs w:val="24"/>
        </w:rPr>
        <w:t xml:space="preserve"> - допускаются небольшие неточности в исполнении мелодии и текста песни; неуверенное, не вполне точное, фальшивое интонирование, есть ритмические неточности; пение невыразительное.</w:t>
      </w:r>
    </w:p>
    <w:p w:rsidR="000A4E75" w:rsidRPr="000D7E2B" w:rsidRDefault="000A4E75" w:rsidP="000A4E7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D7E2B">
        <w:rPr>
          <w:rFonts w:ascii="Times New Roman" w:hAnsi="Times New Roman"/>
          <w:b/>
          <w:sz w:val="24"/>
          <w:szCs w:val="24"/>
        </w:rPr>
        <w:t xml:space="preserve">Оценка «2» </w:t>
      </w:r>
      <w:r w:rsidRPr="000D7E2B">
        <w:rPr>
          <w:rFonts w:ascii="Times New Roman" w:hAnsi="Times New Roman"/>
          <w:sz w:val="24"/>
          <w:szCs w:val="24"/>
        </w:rPr>
        <w:t xml:space="preserve">- не ставится    </w:t>
      </w:r>
    </w:p>
    <w:p w:rsidR="000A4E75" w:rsidRPr="004C16E4" w:rsidRDefault="000A4E75" w:rsidP="000A4E7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0A4E75" w:rsidRPr="004C16E4" w:rsidRDefault="000A4E75" w:rsidP="000A4E7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0A4E75" w:rsidRDefault="000A4E75" w:rsidP="000A4E75">
      <w:pPr>
        <w:rPr>
          <w:rFonts w:ascii="Times New Roman" w:hAnsi="Times New Roman"/>
          <w:b/>
          <w:sz w:val="24"/>
          <w:szCs w:val="24"/>
        </w:rPr>
      </w:pPr>
    </w:p>
    <w:p w:rsidR="000A4E75" w:rsidRDefault="000A4E75" w:rsidP="000A4E75">
      <w:pPr>
        <w:jc w:val="center"/>
        <w:rPr>
          <w:rFonts w:ascii="Times New Roman" w:hAnsi="Times New Roman"/>
          <w:b/>
          <w:sz w:val="24"/>
          <w:szCs w:val="24"/>
        </w:rPr>
        <w:sectPr w:rsidR="000A4E75" w:rsidSect="000A4E75">
          <w:footerReference w:type="default" r:id="rId8"/>
          <w:footerReference w:type="first" r:id="rId9"/>
          <w:pgSz w:w="11906" w:h="16838"/>
          <w:pgMar w:top="1418" w:right="1134" w:bottom="1418" w:left="1701" w:header="709" w:footer="709" w:gutter="0"/>
          <w:cols w:space="708"/>
          <w:titlePg/>
          <w:docGrid w:linePitch="360"/>
        </w:sectPr>
      </w:pPr>
    </w:p>
    <w:p w:rsidR="000A4E75" w:rsidRPr="00C2527A" w:rsidRDefault="000A4E75" w:rsidP="000A4E75">
      <w:pPr>
        <w:pStyle w:val="2"/>
        <w:numPr>
          <w:ilvl w:val="0"/>
          <w:numId w:val="25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5426430"/>
      <w:r w:rsidRPr="00C2527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5"/>
      <w:r w:rsidR="000D7E2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2 класс</w:t>
      </w:r>
    </w:p>
    <w:tbl>
      <w:tblPr>
        <w:tblW w:w="14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2268"/>
        <w:gridCol w:w="851"/>
        <w:gridCol w:w="3402"/>
        <w:gridCol w:w="3260"/>
        <w:gridCol w:w="3544"/>
      </w:tblGrid>
      <w:tr w:rsidR="000A4E75" w:rsidTr="000A4E75">
        <w:trPr>
          <w:trHeight w:val="508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E75" w:rsidRDefault="000A4E75" w:rsidP="000A4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E75" w:rsidRDefault="000A4E75" w:rsidP="000A4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предмета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E75" w:rsidRDefault="000A4E75" w:rsidP="000A4E75">
            <w:pPr>
              <w:ind w:left="-104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E75" w:rsidRDefault="000A4E75" w:rsidP="000A4E7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0A4E75" w:rsidTr="000A4E75">
        <w:trPr>
          <w:trHeight w:val="274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E75" w:rsidRDefault="000A4E75" w:rsidP="000A4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E75" w:rsidRDefault="000A4E75" w:rsidP="000A4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</w:tr>
      <w:tr w:rsidR="000A4E75" w:rsidTr="000A4E75">
        <w:trPr>
          <w:trHeight w:val="409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«Здравствуй музыка».</w:t>
            </w:r>
          </w:p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Вводный урок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правил поведения на уроках музыки.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учебником.</w:t>
            </w:r>
          </w:p>
          <w:p w:rsidR="000A4E75" w:rsidRDefault="000A4E75" w:rsidP="000A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учебником (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разделы учебника и условные обозначения).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изученных музыкальных инструментов.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изученных в 1-ом классе музыкальных произведений.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изученной в 1-ом классе «Песенки Крокодила Гены» (музыка В. Шаинского, слова А. Тимофеевского)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 контролем учителя выполняют правила поведения на уроках музыки.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Рассматривают и показывают условные обозначения, по изображению узнают музыкальные инструменты.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знакомое музыкальное произведение.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Подпевают отдельные звуки и фразы с помощью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правила поведения на уроках музыки.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Показывают и называют условные обозначения.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Самостоятельно показывают и называют музыкальные инструменты, различают на слух.</w:t>
            </w:r>
          </w:p>
          <w:p w:rsidR="000A4E75" w:rsidRDefault="000A4E75" w:rsidP="000A4E7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музыкальное произведение, узнают и называют его.</w:t>
            </w:r>
          </w:p>
          <w:p w:rsidR="000A4E75" w:rsidRDefault="000A4E75" w:rsidP="000A4E7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песню по памяти вместе с учителем, соблюдая мелодию и ритм</w:t>
            </w:r>
          </w:p>
        </w:tc>
      </w:tr>
      <w:tr w:rsidR="000A4E75" w:rsidTr="000A4E75">
        <w:trPr>
          <w:trHeight w:val="197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«Улыбка» из мультфильма «Крошка Енот», музыка В. Шаинского, слова М. Тимофеевского</w:t>
            </w:r>
          </w:p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Повторение правил пения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правил певческой установки и певческого дыхания.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Знакомство обучающихся с музыкальным инструментом – арфа.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 - «Вальс» А.К. Глазунова.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Хоровое пение - «Улыбка» из мультфильма «Крошка Енот», музыка В. Шаинского, слова М. Тимофеевского.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Выполнение музыкально-ритмических движений игры «Руки кверху поднимаем»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Под руководством учителя выполняют правила пения.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стоят, сидят во время пения.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Рассматривают иллюстрации с изображением арфы, отличают арфу от ранее изученных инструментов.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 xml:space="preserve">Слушают, </w:t>
            </w: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произведение.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Подпевают повторяющиеся звуки, слоги и слова.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Повторяют движения музыкально - ритмической игры за учителем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Выполняют правила пения.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стоят, сидят во время пения.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Рассматривают иллюстрации с изображением арфы, называют отличия от ранее изученных инструментов, определяют на слух звучание арфы.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показывают эмоциональный отклик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произведение,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дают эмоциональную характеристику музыке, узнают звучание музыкальных инструментов.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музыкальные фразы на одном дыхании, воспроизводят мелодию и слова произведения.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Принимают активное участие в музыкально - ритмической игре, повторяют движения самостоятельно</w:t>
            </w:r>
          </w:p>
        </w:tc>
      </w:tr>
      <w:tr w:rsidR="000A4E75" w:rsidTr="000A4E75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Урожай собирай!</w:t>
            </w:r>
          </w:p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Русская народная песня «На горе-то калина» </w:t>
            </w:r>
          </w:p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правил пения и дыхания.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«Я подую».</w:t>
            </w:r>
          </w:p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р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усской народной песни «На горе-то калина».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Ритмическое упражнение «Корова».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Динамические оттенки - понятия «громко» и «тихо»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действия за учителем.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Подпевают отдельные слова и звуки, пытаются воспроизводить мелодию.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движения под чтение стихотворения учителем, произносят звук «Му-у» громко или тихо, повторяя за учителем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действия за учителем, а затем самостоятельно.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повторяют с учителем.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Воспроизводят мелодию и слова разученного отрывка.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движения, проговаривая с учителем слова игры, произносят звук «Му-у» громко или тихо по инструкции учителя</w:t>
            </w:r>
          </w:p>
        </w:tc>
      </w:tr>
      <w:tr w:rsidR="000A4E75" w:rsidTr="000A4E75">
        <w:trPr>
          <w:trHeight w:val="140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высокими и низкими звуками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«Жаворонок», А. Рамирес в обр. П. Мориа».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высокими и низкими звуками.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учебником: знакомство с понятием «оркестр».</w:t>
            </w:r>
          </w:p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Техническая работа над р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усской народной песни «На горе-то калина».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Ритмическое упражнение «Корова».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понятий «громко» и «тихо»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>Слушают музыку. Показывают эмоциональный отклик на музыкальное произведение.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иллюстрацию. Определяют визуально «много музыкальных инструментов»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Подпевают отдельные звуки, слова.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движения и произносят звук «Му-у» громко и тихо под контролем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 xml:space="preserve">Слушают музыку.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Показывают эмоциональный отклик на музыкальное произведение, отвечают на  вопросы учителя о характере музыки.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Определяют высокие и низкие звуки.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Рассматривают иллюстрацию, отвечают на вопросы учителя, запоминают понятие «оркестр».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и выразительно поют ранее выученные куплеты, запоминают и повторяют с учителем новые фразы, воспроизводят мелодию и слова.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движения и пропевают звук «Му-у» громко и тихо, проговаривая слова игры</w:t>
            </w:r>
          </w:p>
        </w:tc>
      </w:tr>
      <w:tr w:rsidR="000A4E75" w:rsidTr="000A4E75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Русская народная песня «Каравай»</w:t>
            </w:r>
          </w:p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правил пения и певческого дыхания.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«Я подую»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Исполнение р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усской народной песни «На горе-то калина».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 с иллюстрацией «Каравай».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русской народной песни «Каравай»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действия за учителем.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Подпевают отдельные звуки, слова, повторяющиеся фразы.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Рассматривают иллюстрацию. 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 на музыкальное произведение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действия за учителем, а затем самостоятельно.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и выразительно поют, воспроизводят мелодию и слова песни.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отвечают на вопросы учителя.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 слова, пропевают разученную песню</w:t>
            </w:r>
          </w:p>
        </w:tc>
      </w:tr>
      <w:tr w:rsidR="000A4E75" w:rsidTr="000A4E75">
        <w:trPr>
          <w:trHeight w:val="111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понятием «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Ансамбль»</w:t>
            </w:r>
          </w:p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Работа с учебником.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понятием «ансамбль».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Ритмическая игра-упражнение «Жук».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песни «Добрый жук», музыка А. Спадавеккиа, слова Е. Шварца.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Техническая работа над русской народной песней «Каравай».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Ритмический ансамбль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Рассматривают иллюстрацию. Определяют визуально несколько исполнителей.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движения игры, повторяя их за учителем.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Слушают, показывают эмоциональный отклик на музыкальное произведение.</w:t>
            </w:r>
          </w:p>
          <w:p w:rsidR="000A4E75" w:rsidRDefault="000A4E75" w:rsidP="000A4E75">
            <w:pPr>
              <w:spacing w:after="0" w:line="240" w:lineRule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узнают песню, повторяют за учителем ритм на детских музыкальных инструментах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Рассматривают иллюстрацию, отвечают на вопросы учителя, понимают значение «ансамбль».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Активно принимают участие в игре, повторяют слова и движения за учителем.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Слушают, отвечают на вопросы, описывают характер песни и содержание.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Пропевают, повторяют ритм на детских музыкальных инструментах за учителем и самостоятельно </w:t>
            </w:r>
          </w:p>
        </w:tc>
      </w:tr>
      <w:tr w:rsidR="000A4E75" w:rsidTr="000A4E75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«Неприятность эту мы переживём», музыка Б. Савельева, слова А. Хайта</w:t>
            </w:r>
          </w:p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Исполнение русской народной песни «Каравай» с ритмическим ансамблем.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Прослушивание песни «Неприятность эту мы переживём», музыка Б. Савельева, слова А. Хайта.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Упражнение «Два кота».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Хоровое пение изученных в разделе песен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и повторяют за учителем ритм на детских музыкальных инструментах.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песню, показывают эмоциональный отклик на музыкальное произведение, отвечают на вопрос о характере песни.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движения упражнения-игры, повторяя их за учителем и  слушая стихотворный текст.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 повторяющиеся слова и фразы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песню и играют ранее выученный ритм на детских музыкальных инструментах.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Слушают песню.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Показывают эмоциональный отклик на музыкальное произведение, отвечают на вопросы учителя о характере и содержании песни.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Ритмично выполняют движения упражнения-игры, повторяя их за учителем и  самостоятельно.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Мелодически и ритмически правильно поют песни</w:t>
            </w:r>
          </w:p>
        </w:tc>
      </w:tr>
      <w:tr w:rsidR="000A4E75" w:rsidTr="000A4E75">
        <w:trPr>
          <w:trHeight w:val="140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«Огородная-хороводная», </w:t>
            </w:r>
          </w:p>
          <w:p w:rsidR="000A4E75" w:rsidRDefault="000A4E75" w:rsidP="000A4E75">
            <w:pPr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музыка А. Можжевелова, слова А. Пассовой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упражнения «Два кота».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Слушание песни «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Кашалотик», музыка Р. Паулса, слова И. Резника.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 - иллюстрация «Огород».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Разучивание песни «Огородная-хороводная»,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музыка А. Можжевелова, слова А. Пассовой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>Выполняют движения упражнения-игры, повторяя их за учителем, слушая стихотворный текст.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песню, определяют характер музыки.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Рассматривают рисунок, называют овощи.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правила пения под контролем учителя.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>Прослушивают и разучивают песни по фразам, пропевают повторяющиеся фразы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>Самостоятельно, ритмично со словами выполняют движения упражнения-игры.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песню, отвечают на вопросы о характере и содержании песни, придумывают движения под эту музыку.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Рассматривают рисунок, рассказывают, что на нем изображено и для чего.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 xml:space="preserve">Повторяют правила пения.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Правильно стоят (сидят), берут дыхание, начинают и заканчивают пение. Прослушивают и разучивают песни по фразам, поют песни с учителем</w:t>
            </w:r>
          </w:p>
        </w:tc>
      </w:tr>
      <w:tr w:rsidR="000A4E75" w:rsidTr="000A4E75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Музыкальные инструменты – флейта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Музыкальные инструменты – флейта.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Техническая работа над песней «Огородная-хороводная».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 - «Шутка» И.С. Баха.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Русская народная песня-танец «Заинька»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Рассматривают, показывают, по изображению узнают флейту и другие изученные музыкальные инструменты.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 песни по строкам с учителем.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Самостоятельно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пропевают повторяющиеся фразы песни.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и  с помощью учителя определяют характер музыки, показывают по картинке солирующий музыкальный инструмент.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за учителем движения, подпевают повторяющиеся концы фраз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Рассматривают, показывают, называют флейту и другие изученные музыкальные инструменты, различают их на слух.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песню с учителем и самостоятельно, интонируя мелодию и соблюдая ритмический рисунок.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и самостоятельно определяют характер музыки, показывают и называют солирующий музыкальный инструмент.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движения, показанные учителем, выразительно и ритмически правильно исполняют песню-танец</w:t>
            </w:r>
          </w:p>
        </w:tc>
      </w:tr>
      <w:tr w:rsidR="000A4E75" w:rsidTr="000A4E75">
        <w:trPr>
          <w:trHeight w:val="139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D7E2B" w:rsidP="000D7E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A4E75">
              <w:rPr>
                <w:rFonts w:ascii="Times New Roman" w:hAnsi="Times New Roman"/>
                <w:sz w:val="24"/>
                <w:szCs w:val="24"/>
              </w:rPr>
              <w:t>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Обобщение по теме</w:t>
            </w:r>
          </w:p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«Здравствуй музыка»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правил правильной вокальной установки и певческого дыхания.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изученных песен и упражнений об осени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Выполняют задания, повторяют песни, упражнения и движения с помощью учителя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Выполняют задания самостоятельно, эмоционально, мелодически и ритмически правильно.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Отвечают на вопросы</w:t>
            </w:r>
          </w:p>
        </w:tc>
      </w:tr>
    </w:tbl>
    <w:p w:rsidR="000A4E75" w:rsidRDefault="000A4E75" w:rsidP="000A4E75"/>
    <w:tbl>
      <w:tblPr>
        <w:tblW w:w="14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2268"/>
        <w:gridCol w:w="851"/>
        <w:gridCol w:w="3402"/>
        <w:gridCol w:w="3260"/>
        <w:gridCol w:w="3544"/>
      </w:tblGrid>
      <w:tr w:rsidR="000A4E75" w:rsidTr="000A4E75">
        <w:trPr>
          <w:trHeight w:val="2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«Новогодний хоровод»</w:t>
            </w:r>
          </w:p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Русская народная песня «Как на тоненький ледок»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времени года «зима». Работа с учебником.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и разучивание русской народной песни «Как на тоненький ледок».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над напевным звучанием.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 – работа с детскими музыкальными инструментами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находят предметы, относящиеся к зимним праздникам.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Подпевают отдельные или повторяющиеся звуки, слова, концы фраз.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ровными долями под счет на инструментах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называют предметы, относящиеся к зимним праздникам, и называют их назначение.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Осмысленно поют с протяжностью гласные.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исполняют на инструментах несложный ритмический рисунок под руководством учителя</w:t>
            </w:r>
          </w:p>
        </w:tc>
      </w:tr>
      <w:tr w:rsidR="000A4E75" w:rsidTr="000A4E75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«Колыбельная медведицы», музыка Е. Крылатова, слова Ю. Яковлева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«Мишка».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 продолжение разучивания русской народной песни «Как на тоненький ледок».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над напевным звучанием.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«Колыбельная медведицы», музыка Е. Крылатова, слова Ю. Яковлева.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Понятия «отрывистая» и «плавная» музыка.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 – работа с детскими музыкальными инструментами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Выполняют движения вместе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 учителем.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Подпевают отдельные или повторяющиеся звуки, слова, концы фраз.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определяют настроение песни.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ровными долями под счет на инструментах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Ритмично выполняют движения вместе с учителем и самостоятельно, проговаривая слова.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определяют характер песни плавность звучания.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исполняют на инструментах несложный ритмический рисунок под руководством учителя</w:t>
            </w:r>
          </w:p>
        </w:tc>
      </w:tr>
      <w:tr w:rsidR="000A4E75" w:rsidTr="000A4E75">
        <w:trPr>
          <w:trHeight w:val="310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«Новогодняя»,</w:t>
            </w:r>
          </w:p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музыка А. Филлипенко. слова Г. Бойко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з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акрепление и художественное исполнение песни русская народная песня «Как на тоненький ледок».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празднике Новый год.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песни «Новогодняя», м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узыка А. Филлипенко, слова Г. Бойко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Подпевают куплет, окончания строк, пропевают припев.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Играют ровными долями на музыкальных инструментах.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дают односложные ответы.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 мелодию. Повторяют музыкальные фразы вместе с учителем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песню, интонируя мелодию, плавно, напевно.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Исполняют на инструментах несложный ритмический рисунок.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называют знакомые стихи и песни, отвечают на вопросы.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 мелодию, повторяют музыкальные фразы с учителем и самостоятельно</w:t>
            </w:r>
          </w:p>
        </w:tc>
      </w:tr>
      <w:tr w:rsidR="000A4E75" w:rsidTr="000A4E75">
        <w:trPr>
          <w:trHeight w:val="21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«Возле ёлки»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Работа с учебником. Рассматривание иллюстрации «Возле ёлки».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новогодних традициях.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 продолжение разучивания песни «Новогодняя».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песни «Поезд», музыка Н. Метлова, слова Т. Бабаджанян.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Ритмические движения под песню «Поезд».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Техническая работа над песней «Как на тоненький ледок».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Закрепление понятия «плавно»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определяют с помощью учителя сюжет новогоднего праздника.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и пропевают мелодии с учителем. Разучивают и повторяют новые музыкальные фразы вместе с учителем.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определяют характер песни, повторяют за учителем элементарные движения.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Подпевают куплет, окончания строк, пропевают припев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самостоятельно определяют сюжет, отвечают на вопросы.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с учителем ранее изученные произведения, пропевают мелодии.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Разучивают новые музыкальные фразы с учителем. Поют их самостоятельно.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определяют характер песни, после разучивания самостоятельно делают движения.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Осмысленно поют песню, плавно, интонируя мелодию</w:t>
            </w:r>
          </w:p>
        </w:tc>
      </w:tr>
      <w:tr w:rsidR="000A4E75" w:rsidTr="000A4E75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«Песенка Деда Мороза», из м/ф «Дед Мороз и лето», музыка Е. Крылатова, слова Ю Энтина</w:t>
            </w:r>
          </w:p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песен «Как на тоненький ледок» и «Новогодняя».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Упражнение «Лягушка». Знакомство с понятием «отрывисто».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 «Песенка Деда Мороза» из м/ф «Дед Мороз и лето», музыка Е. Крылатова, слова Ю Энтина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Подпевают куплеты, окончания строк, поют припевы, проявляют эмоциональный отклик на произведение.</w:t>
            </w:r>
          </w:p>
          <w:p w:rsidR="000A4E75" w:rsidRDefault="000A4E75" w:rsidP="000A4E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После разучивания выполняют движения упражнения, повторяя их за учителем.</w:t>
            </w:r>
          </w:p>
          <w:p w:rsidR="000A4E75" w:rsidRDefault="000A4E75" w:rsidP="000A4E75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определяют характер песни с помощью учителя, односложно отвечают на вопросы о песне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Осмысленно, выразительно поют песни целиком, плавно, интонируя мелодию.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Разучивают движения.</w:t>
            </w:r>
          </w:p>
          <w:p w:rsidR="000A4E75" w:rsidRDefault="000A4E75" w:rsidP="000A4E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движения самостоятельно, соответственно характеру содержания, проговаривая отрывисто текст упражнения.</w:t>
            </w:r>
          </w:p>
          <w:p w:rsidR="000A4E75" w:rsidRDefault="000A4E75" w:rsidP="000A4E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отвечают на вопросы о характере мелодии, содержании песни и её герое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A4E75" w:rsidTr="000A4E75">
        <w:trPr>
          <w:trHeight w:val="55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«Новогодняя хороводная»,</w:t>
            </w:r>
          </w:p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музыка А. Островского, слова Ю. Леднёва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песни «Новогодняя хороводная», м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узыка А. Островского, слова Ю. Леднёва.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 – игра на музыкальных инструментах.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«Лягушка». Повторение понятия «отрывисто».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зимних песен: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русская народная песня «Как на тоненький ледок», «Новогодняя»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Прослушивают песню в исполнении учителя.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Повторяют музыкальные фразы вместе с учителем. </w:t>
            </w:r>
          </w:p>
          <w:p w:rsidR="000A4E75" w:rsidRDefault="000A4E75" w:rsidP="000A4E75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Пропевают мелодию.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на инструментах ровными долями под счет.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движения упражнения, повторяя их за учителем.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Подпевают, уверенно поют припевы песен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Прослушивают песню в исполнении учителя.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Определяют её содержание и характер.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музыкальные фразы, пропевают мелодию с учителем и самостоятельно.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исполняют на инструментах ритмический рисунок мелодии.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и  самостоятельно выполняют движения, проговаривая отрывисто текст упражнения.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исполняют песню, соблюдая мелодию и ритм</w:t>
            </w:r>
          </w:p>
        </w:tc>
      </w:tr>
      <w:tr w:rsidR="000A4E75" w:rsidTr="000A4E75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«Будьте добры»,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песня из м/ф «Новогоднее приключение», музыка А. Флярковского, слова А. Санина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 повторение правил певческой установки и певческого дыхания.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над песней «Новогодняя».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«Будьте добры», песня из м/ф «Новогоднее приключение», музыка А. Флярковского, слова А. Санина.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Закрепление понятий «плавно» и «отрывисто» на основе выученных песен и упражнений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определяют характер песни с помощью учителя.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Отвечают на вопросы односложно, вспоминают названия песен.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отдельные повторяющиеся фразы, интонационно правильно воспроизводят мелодию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Выразительно, ритмически и интонационно правильно поют песню.</w:t>
            </w:r>
          </w:p>
          <w:p w:rsidR="000A4E75" w:rsidRDefault="000A4E75" w:rsidP="000A4E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отвечают на вопросы о характере мелодии, содержании песни.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Отвечают на вопросы полным ответом.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Напевают песню</w:t>
            </w:r>
          </w:p>
        </w:tc>
      </w:tr>
      <w:tr w:rsidR="000A4E75" w:rsidTr="000A4E75">
        <w:trPr>
          <w:trHeight w:val="17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Обобщение по теме «Новогодний хоровод»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зимних песен и упражнений.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Игра на музыкальных инструментах – шумовой оркестр.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Исполнение русской народной песни «Как на тоненький ледок», «Новогодняя»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Эмоционально участвуют в действиях, поют повторяющиеся фразы, припевы, воспроизводят простые движения и ровный ритм с помощью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Эмоционально участвуют во всех действиях.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песни целиком, воспроизводят мелодию и ритм, правильно распределяют дыхание</w:t>
            </w:r>
          </w:p>
        </w:tc>
      </w:tr>
      <w:tr w:rsidR="000A4E75" w:rsidTr="000A4E75">
        <w:trPr>
          <w:trHeight w:val="5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«Защитники Отечества».</w:t>
            </w:r>
          </w:p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«Песня о пограничнике» музыка С. Бугославского, слова О. Высотской</w:t>
            </w:r>
          </w:p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</w:p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Беседа о празднике «День защитника Отечества».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  разучивание «Песня о пограничнике», музыка С. Бугославского, слова О. Высотской.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Ритмическое упражнение «Солдатик».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Слушание музыки «Марш деревянных солдатиков» П.И. Чайковского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Слушают учителя, односложно отвечают на вопросы.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иллюстрации.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Запоминают, подпевают учителю отдельные слова и фразы, воспроизводят мелодию с помощью учителя.</w:t>
            </w:r>
          </w:p>
          <w:p w:rsidR="000A4E75" w:rsidRDefault="000A4E75" w:rsidP="000A4E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Выполняют движения упражнения, повторяя за учителем.</w:t>
            </w:r>
          </w:p>
          <w:p w:rsidR="000A4E75" w:rsidRDefault="000A4E75" w:rsidP="000A4E75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односложно отвечают на вопросы о произведении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Рассматривают иллюстрации, называют предметы и людей, определяют их отношение к празднику.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повторяют с учителем, воспроизводят мелодию и слова разученного отрывка.</w:t>
            </w:r>
          </w:p>
          <w:p w:rsidR="000A4E75" w:rsidRDefault="000A4E75" w:rsidP="000A4E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Выполняют движения самостоятельно, соответственно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бодрому характеру содержания, проговаривая слова.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отвечают </w:t>
            </w:r>
          </w:p>
          <w:p w:rsidR="000A4E75" w:rsidRDefault="000A4E75" w:rsidP="000A4E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 вопросы о характере музыки, содержании и её героях</w:t>
            </w:r>
          </w:p>
        </w:tc>
      </w:tr>
      <w:tr w:rsidR="000A4E75" w:rsidTr="000A4E75">
        <w:trPr>
          <w:trHeight w:val="17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Высокие и низкие звуки. «Марш» из сказки «Петя и волк» С.С. Прокофьева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продолжение разучивания «Песня о пограничнике».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Упражнение «Аты-баты».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музыки: «Марш» из сказки «Петя и волк» С.С. Прокофьева.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понятий «высокие» и «низкие» звуки.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 к сказке «Петя и волк»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выученный фрагмент с учителем, слушают новый куплет и пропевают по строкам вместе с учителем.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</w:p>
          <w:p w:rsidR="000A4E75" w:rsidRDefault="000A4E75" w:rsidP="000A4E75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Смотрят, повторяют за учителем движения, делают перестроения под контролем учителя.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показывают эмоциональный отклик, определяют настроение музыки.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Определяют с помощью учителя высоту звука.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 учителя, рассматривают иллюстрацию. Односложно отвечают на вопросы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выученный фрагмент с учителем и самостоятельно.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запоминают и повторяют самостоятельно новый куплет.</w:t>
            </w:r>
          </w:p>
          <w:p w:rsidR="000A4E75" w:rsidRDefault="000A4E75" w:rsidP="000A4E75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Смотрят, повторяют движения, показанные учителем, ритмически правильно выполняют движения и перестроения.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определяют характер музыки, определяют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«высокие» и «низкие» звуки.</w:t>
            </w:r>
          </w:p>
          <w:p w:rsidR="000A4E75" w:rsidRDefault="000A4E75" w:rsidP="000A4E75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называют животных и людей и звуки, которые они издают</w:t>
            </w:r>
          </w:p>
        </w:tc>
      </w:tr>
      <w:tr w:rsidR="000A4E75" w:rsidTr="000A4E75">
        <w:trPr>
          <w:trHeight w:val="2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«Аты-баты»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исполнение «Песня о пограничнике».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«Итальянская полька» С.В. Рахманинова.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Понятия «быстрый темп», «короткие звуки».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Упражнение «Аты-баты»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Поют музыкальные фразы  и куплет полностью с помощью учителя.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 произведение, показывают эмоциональный отклик, с помощью учителя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определяют характер музыки.</w:t>
            </w:r>
          </w:p>
          <w:p w:rsidR="000A4E75" w:rsidRDefault="000A4E75" w:rsidP="000A4E75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за учителем движения, делают перестроения под контролем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Поют песню целиком, правильно дышат, воспроизводят мелодию и ритм, распределяют дыхание.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Осознанно слушают произведение, определяют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настроение музыки, характеризуют произведение.</w:t>
            </w:r>
          </w:p>
          <w:p w:rsidR="000A4E75" w:rsidRDefault="000A4E75" w:rsidP="000A4E75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Ритмически правильно выполняют движения и перестроения</w:t>
            </w:r>
          </w:p>
        </w:tc>
      </w:tr>
      <w:tr w:rsidR="000A4E75" w:rsidTr="000A4E75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«Маме песню мы споём».</w:t>
            </w:r>
          </w:p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«Мы поздравляем маму», музыка В. Сорокина, слова Р. Красильщиковой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празднике «Международный женский день». Работа с учебником, иллюстрацией.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</w:t>
            </w:r>
          </w:p>
          <w:p w:rsidR="000A4E75" w:rsidRDefault="000A4E75" w:rsidP="000A4E75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разучивание произведения «Мы поздравляем маму», музыка В. Сорокина, слова Р. Красильщиковой.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песни «Неваляшки», музыка З. Левиной, слова З. Петровой.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Ритмическое упражнение-танец «Неваляшки»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 учителя, односложно отвечают на вопросы.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иллюстрации.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Запоминают, подпевают учителю отдельные слова и фразы, интонационно близко воспроизводят мелодию.</w:t>
            </w:r>
          </w:p>
          <w:p w:rsidR="000A4E75" w:rsidRDefault="000A4E75" w:rsidP="000A4E75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односложно отвечают на вопросы о произведении.</w:t>
            </w:r>
          </w:p>
          <w:p w:rsidR="000A4E75" w:rsidRDefault="000A4E75" w:rsidP="000A4E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движения упражнения, повторяя за учителем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иллюстрации, называют предметы и людей, определяют их отношение к празднику.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повторяют с учителем песню, воспроизводят чисто мелодию и слова разученного отрывка.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отвечают на вопросы о характере песни, содержании, её героях.</w:t>
            </w:r>
          </w:p>
          <w:p w:rsidR="000A4E75" w:rsidRDefault="000A4E75" w:rsidP="000A4E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движения самостоятельно, соответственно характеру музыки, ритмично проговаривая слова</w:t>
            </w:r>
          </w:p>
        </w:tc>
      </w:tr>
      <w:tr w:rsidR="000A4E75" w:rsidTr="000A4E75">
        <w:trPr>
          <w:trHeight w:val="5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«Мамин праздник», музыка Ю. Гурьева, слова С. Вигорова</w:t>
            </w:r>
          </w:p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 повторение песни «Мы поздравляем маму».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пьеса «Лебедь» К. Сен-Санса.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Понятия «медленный темп», «долгие звуки», «напевная мелодия».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«Лебеди».</w:t>
            </w:r>
          </w:p>
          <w:p w:rsidR="000A4E75" w:rsidRDefault="000A4E75" w:rsidP="000A4E75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Разучивание песни «Мамин праздник», музыка Ю. Гурьева, слова С. Вигорова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Пропевают песню по строкам вместе с учителем интонационно близко к мелодии.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показывают эмоциональный отклик, с помощью учителя определяют характер музыки.</w:t>
            </w:r>
          </w:p>
          <w:p w:rsidR="000A4E75" w:rsidRDefault="000A4E75" w:rsidP="000A4E75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Смотрят, повторяют за учителем движения, делают перестроения под контролем учителя.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Запоминают, подпевают отдельные слова и фразы, интонационно близко воспроизводят мелодию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Поют песню с учителем  самостоятельно, правильно интонационно и ритмически, передают ее характер.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определяют настроение музыки, характеризуют произведение наличием долгих звуков.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Различают понятия «медленный темп», «спокойная, напевная мелодия».</w:t>
            </w:r>
          </w:p>
          <w:p w:rsidR="000A4E75" w:rsidRDefault="000A4E75" w:rsidP="000A4E75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самостоятельно выполняют движения и перестроения.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мелодию и текст, воспроизводят чисто мелодию и слова песни</w:t>
            </w:r>
          </w:p>
        </w:tc>
      </w:tr>
      <w:tr w:rsidR="000A4E75" w:rsidTr="000A4E75">
        <w:trPr>
          <w:trHeight w:val="42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Обобщающий урок по теме «Маме песню мы споём»</w:t>
            </w:r>
          </w:p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исполнение песни «Мамин праздник».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«Свадебный марш» Ф. Мендельсона.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«Жаба».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Исполнение песни «Мы поздравляем маму»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музыкальные фразы и песню полностью с помощью учителя.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показывают эмоциональный отклик на произведение.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 помощью учителя определяют характер музыки.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за учителем движения упражнения.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Пропевают песню по строкам вместе с учителем.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всю песню интонационно близко к мелодии с помощью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песню целиком, правильно дышат, воспроизводят мелодию и ритм, распределяют дыхание.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определяют настроение музыки, отвечают на вопросы по содержанию музыки.</w:t>
            </w:r>
          </w:p>
          <w:p w:rsidR="000A4E75" w:rsidRDefault="000A4E75" w:rsidP="000A4E75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Уверенно, ритмически правильно повторяют движения, проговаривают слова.</w:t>
            </w:r>
          </w:p>
          <w:p w:rsidR="000A4E75" w:rsidRPr="0035269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песню самостоятельно, интонационно и ритмически правильно, эмоционально передают характер песни</w:t>
            </w:r>
          </w:p>
        </w:tc>
      </w:tr>
      <w:tr w:rsidR="000A4E75" w:rsidTr="000A4E75">
        <w:trPr>
          <w:trHeight w:val="98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«Дружба крепкая»</w:t>
            </w:r>
          </w:p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«Улыбка», </w:t>
            </w:r>
          </w:p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музыка В. Шаинского, слова М. Пляцковского</w:t>
            </w:r>
          </w:p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</w:p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дружбе, друзьях и их значении в жизни человека. Работа с учебником, иллюстрацией.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песни «Улыбка», музыка В. Шаинского, слова М. Пляцковского.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Хоровое пение: разучивание песни «Улыбка».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 – игра на детских инструментах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Слушают учителя, односложно отвечают на вопросы.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иллюстрации.</w:t>
            </w:r>
          </w:p>
          <w:p w:rsidR="000A4E75" w:rsidRDefault="000A4E75" w:rsidP="000A4E75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Слушают произведение, показывают эмоциональный отклик.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Запоминают, подпевают учителю отдельные слова и фразы песни, интонационно близко воспроизводят мелодию.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на инструментах ровными долями под счет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Слушают учителя, отвечают на вопросы полным предложением.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иллюстрации, рассказывают о своём понимании дружбы.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Слушают, отвечают на вопросы о характере песни, содержании, её героях.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повторяют с учителем песню.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Воспроизводят чисто мелодию и слова разученного отрывка.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исполняют на инструментах ритмический рисунок мелодии</w:t>
            </w:r>
          </w:p>
        </w:tc>
      </w:tr>
      <w:tr w:rsidR="000A4E75" w:rsidTr="000A4E75">
        <w:trPr>
          <w:trHeight w:val="85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«Настоящий друг», музыка Б. Савельева, слова М. Пляцковского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правил пения.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техническая работа над песней «Улыбка».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Ритмическое упражнение «Баран».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музыки: песня «Когда мои друзья со мной», музыка В. Шаинского, слова М. Танича. </w:t>
            </w:r>
          </w:p>
          <w:p w:rsidR="000A4E75" w:rsidRDefault="000A4E75" w:rsidP="000A4E75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песни «Настоящий друг», музыка Б. Савельева, слова М. Пляцковского.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Поют выученный фрагмент с учителем, слушают новый куплет и пропевают по строкам вместе с учителем, в унисон, интонационно близко к мелодии. </w:t>
            </w:r>
          </w:p>
          <w:p w:rsidR="000A4E75" w:rsidRDefault="000A4E75" w:rsidP="000A4E75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 стихотворение, выполняют движения с помощью учителя.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определяют настроение музыки.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Определяют темп песни с помощью наводящих вопросов.</w:t>
            </w:r>
          </w:p>
          <w:p w:rsidR="000A4E75" w:rsidRPr="0035269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подпевают учителю отдельные слова и фразы песни, интонационно близко воспроизводят мелодию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выученный фрагмент с учителем и  самостоятельно. Слушают, запоминают и повторяют самостоятельно новый куплет в унисон интонационно чисто.</w:t>
            </w:r>
          </w:p>
          <w:p w:rsidR="000A4E75" w:rsidRDefault="000A4E75" w:rsidP="000A4E75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 стихотворение, повторяют движения ритмически правильно и самостоятельно, проговаривая текст.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определяют характер прозвучавшей музыки, определяют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темп песни.</w:t>
            </w:r>
          </w:p>
          <w:p w:rsidR="000A4E75" w:rsidRPr="0035269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мелодию и текст, повторяют ее с учителем и  самостоятельно исполняют в унисон мелодию со словами</w:t>
            </w:r>
          </w:p>
        </w:tc>
      </w:tr>
      <w:tr w:rsidR="000A4E75" w:rsidTr="000A4E75">
        <w:trPr>
          <w:trHeight w:val="2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Оркестр детских инструментов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правил пения.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</w:t>
            </w:r>
          </w:p>
          <w:p w:rsidR="000A4E75" w:rsidRDefault="000A4E75" w:rsidP="000A4E75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Техническая работа над песней «Улыбка» и «Настоящий друг».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 – игра на детских инструментах под песню «Улыбка».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ритмического упражнения «Баран»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Слаженно и эмоционально поют разученные песни вместе с учителем.</w:t>
            </w:r>
          </w:p>
          <w:p w:rsidR="000A4E75" w:rsidRDefault="000A4E75" w:rsidP="000A4E75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на инструментах ровными долями под счет.</w:t>
            </w:r>
          </w:p>
          <w:p w:rsidR="000A4E75" w:rsidRDefault="000A4E75" w:rsidP="000A4E75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за учителем и ритмично делают простые движения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Выразительно, слаженно и эмоционально исполняют  разученные песни.</w:t>
            </w:r>
          </w:p>
          <w:p w:rsidR="000A4E75" w:rsidRDefault="000A4E75" w:rsidP="000A4E75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исполняют на инструментах ритмический рисунок, показанный учителем.</w:t>
            </w:r>
          </w:p>
          <w:p w:rsidR="000A4E75" w:rsidRDefault="000A4E75" w:rsidP="000A4E75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ранее выученные движения, выполняют движения ритмически правильно и проговаривают текст</w:t>
            </w:r>
          </w:p>
        </w:tc>
      </w:tr>
      <w:tr w:rsidR="000A4E75" w:rsidTr="000A4E75">
        <w:trPr>
          <w:trHeight w:val="13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Обобщающий урок по теме «Дружба крепкая»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песен о дружбе: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«Улыбка». музыка  В. Шаинского, слова М. Пляцковского;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«Настоящий друг», музыка Б. Савельева, слова М. Пляцковского.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ритмических упражнений «Неваляшки» и «Баран»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Поют музыкальные фразы самостоятельно.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песни полностью, близко интонируя мелодию и точно ритмически с помощью учителя.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Берут дыхание в начале фразы.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движения упражнений вместе с учителем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песни целиком самостоятельно.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дышат, распределяют дыхание, интонируют мелодию и точно соблюдают ритм.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Выполняют движения и перестроения самостоятельно </w:t>
            </w:r>
          </w:p>
        </w:tc>
      </w:tr>
      <w:tr w:rsidR="000A4E75" w:rsidTr="000A4E75">
        <w:trPr>
          <w:trHeight w:val="126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Вот оно какое, наше лето!</w:t>
            </w:r>
          </w:p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Русская народная песня «Бабушкин козлик»</w:t>
            </w:r>
          </w:p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времени года «лето». Работа с учебником.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русская народная песня «Бабушкин козлик» - разучивание. </w:t>
            </w:r>
          </w:p>
          <w:p w:rsidR="000A4E75" w:rsidRDefault="000A4E75" w:rsidP="000A4E75">
            <w:pPr>
              <w:spacing w:after="0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«Козёл»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музыки: «Менуэт» Л. Боккерини.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Характеристика танца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Рассматривают иллюстрацию, называют предметы, относящиеся к лету.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Запоминают, подпевают учителю отдельные слова и фразы, интонационно близко воспроизводят мелодию.</w:t>
            </w:r>
          </w:p>
          <w:p w:rsidR="000A4E75" w:rsidRDefault="000A4E75" w:rsidP="000A4E75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Смотрят, повторяют за учителем движения, делают перестроения под контролем учителя.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показывают эмоциональный отклик, с помощью учителя определяют торжественный характер музыки, быстрый темп, отрывистое звучание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Рассматривают иллюстрацию, называют предметы и ситуации, относящиеся к лету, объясняют их значение.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повторяют с учителем, воспроизводят чисто мелодию и слова разученного отрывка.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Повторяют движения, показанные учителем.</w:t>
            </w:r>
          </w:p>
          <w:p w:rsidR="000A4E75" w:rsidRDefault="000A4E75" w:rsidP="000A4E75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и самостоятельно выполняют движения и перестроения, проговаривая слова.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определяют торжественный характер, быстрый темп музыки, определяют отрывистое звучание, короткие и длинные звуки.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Отвечают на вопросы о произведении</w:t>
            </w:r>
          </w:p>
        </w:tc>
      </w:tr>
      <w:tr w:rsidR="000A4E75" w:rsidTr="000A4E75">
        <w:trPr>
          <w:trHeight w:val="17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«Если добрый ты», музыка Б. Савельева, слова М. Пляцковского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 повторение песни «Бабушкин козлик».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песня «Волшебный цветок», музыка Ю. Чичкова, слова М. Пляцковского.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«Улитка».</w:t>
            </w:r>
          </w:p>
          <w:p w:rsidR="000A4E75" w:rsidRDefault="000A4E75" w:rsidP="000A4E75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песни «Если добрый ты», музыка Б. Савельева, слова М. Пляцковского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Пропевают по строкам вместе с учителем.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Эмоционально поют всю песню с учителем интонационно близко к мелодии и достаточно чётко ритмически.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с помощью учителя определяют лирический характер музыки, спокойный темп, плавность мелодии.</w:t>
            </w:r>
          </w:p>
          <w:p w:rsidR="000A4E75" w:rsidRDefault="000A4E75" w:rsidP="000A4E75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Смотрят, повторяют за учителем движения в ритме стихотворения.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Запоминают, подпевают учителю отдельные слова и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фразы, интонационно близко воспроизводят мелодию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Поют песни с учителем и самостоятельно.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интонационно и ритмически, эмоционально передают характер песни.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самостоятельно определяют лирическое настроение музыки, характеризуют произведение.</w:t>
            </w:r>
          </w:p>
          <w:p w:rsidR="000A4E75" w:rsidRDefault="000A4E75" w:rsidP="000A4E75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движения, показанные учителем, и правильно самостоятельно выполняют движения в ритме стихотворения.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мелодию и текст, повторяют с учителем.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Воспроизводят чисто мелодию песни со словами</w:t>
            </w:r>
          </w:p>
        </w:tc>
      </w:tr>
      <w:tr w:rsidR="000A4E75" w:rsidTr="000A4E75">
        <w:trPr>
          <w:trHeight w:val="98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Шумовой оркестр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правил пения.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техническая работа над песней «Бабушкин козлик» и «Если добрый ты».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 – игра на детских инструментах под песню «Бабушкин козлик».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ритмических упражнений «Козел» и «Улитка».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Закрепление понятий о темпе «медленно», «быстро»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Слаженно и эмоционально поют разученные песни вместе с учителем.</w:t>
            </w:r>
          </w:p>
          <w:p w:rsidR="000A4E75" w:rsidRDefault="000A4E75" w:rsidP="000A4E75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на инструментах ровными долями.</w:t>
            </w:r>
          </w:p>
          <w:p w:rsidR="000A4E75" w:rsidRDefault="000A4E75" w:rsidP="000A4E75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Ритмично, в соответствующем темпе, делают простые движения, повторяя их за учителем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Выразительно, слаженно  и эмоционально исполняют разученные песни.</w:t>
            </w:r>
          </w:p>
          <w:p w:rsidR="000A4E75" w:rsidRDefault="000A4E75" w:rsidP="000A4E75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исполняют на инструментах ритмический рисунок, показанный учителем.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ранее выученные движения, выполняют движения ритмически правильно в соответствующем темпе и четко проговаривают текст</w:t>
            </w:r>
          </w:p>
        </w:tc>
      </w:tr>
      <w:tr w:rsidR="000A4E75" w:rsidTr="000A4E75">
        <w:trPr>
          <w:trHeight w:val="170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Музыкальные инструменты. </w:t>
            </w:r>
          </w:p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Орган.</w:t>
            </w:r>
          </w:p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«На крутом бережку», музыка Б. Савельева, слова А. Хайта</w:t>
            </w:r>
          </w:p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Музыкальные инструменты – знакомство с органом.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«Аллегро» И.С. Баха.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«По грибы».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Прослушивание песни «На крутом бережку», музыка Б. Савельева. слова А. Хайта.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песни «На крутом бережку»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Рассматривают, показывают, по изображению узнают орган.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с помощью учителя определяют настроение прослушанной музыки и прозвучавший музыкальный инструмент.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Называют и отличают по изображению изученные музыкальные инструменты.</w:t>
            </w:r>
          </w:p>
          <w:p w:rsidR="000A4E75" w:rsidRDefault="000A4E75" w:rsidP="000A4E75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Смотрят, повторяют за учителем движения в ритме стихотворения.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Эмоционально передают характер песни.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музыкальные фразы самостоятельно</w:t>
            </w:r>
          </w:p>
          <w:p w:rsidR="000A4E75" w:rsidRPr="00352695" w:rsidRDefault="000A4E75" w:rsidP="000A4E7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Рассматривают, показывают, называют орган, узнают его звучание на слух.</w:t>
            </w:r>
          </w:p>
          <w:p w:rsidR="000A4E75" w:rsidRDefault="000A4E75" w:rsidP="000A4E75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самостоятельно определяют настроение музыки и прозвучавший музыкальный инструмент.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Называют и отличают по изображению и звучанию изученные музыкальные инструменты.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Повторяют движения, показанные учителем.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самостоятельно выполняют движения в ритме стихотворения.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Эмоционально передают характер песни, поют в унисон самостоятельно</w:t>
            </w:r>
          </w:p>
        </w:tc>
      </w:tr>
      <w:tr w:rsidR="000A4E75" w:rsidTr="000A4E75">
        <w:trPr>
          <w:trHeight w:val="55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Урок – концерт</w:t>
            </w:r>
          </w:p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Исполнение песен, изученных в течение года: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«Улыбка», музыка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В. Шаинского, слова М. Пляцковского;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песни о дружбе;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- песни- танца «Каравай»; 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русской народной песни с ритмическими движениями;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«Бабушкин козлик», исполнение русской народной песни   с ритмическим ансамблем;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«Аты – баты», ритмическое упражнение с перестроениями;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песни  «Если добрый ты», музыка Б. Савельева, слова М. Пляцковского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Слаженно и эмоционально поют разученные песни вместе с учителем.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Подпевают и повторяют простые танцевальные движения за учителем.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Делают перестроения под контролем учителя.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Подпевают и стучат на инструментах ровными долями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Выразительно, слаженно и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эмоционально исполняют разученные песни.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Поют и выполняют танцевальные движения.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Поют песню и исполняют ее на шумовых инструментах, соблюдая ритмический рисунок.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Ритмически правильно выполняют движения и самостоятельно делают перестроения, декламируя текст стихотворения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0A4E75" w:rsidTr="000A4E75">
        <w:trPr>
          <w:trHeight w:val="2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Итоговое годовое занятие. </w:t>
            </w:r>
          </w:p>
          <w:p w:rsidR="000A4E75" w:rsidRDefault="000A4E75" w:rsidP="000A4E7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lastRenderedPageBreak/>
              <w:t>Обобщение по теме «Вот оно какое, наше лето!»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летних песен.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Закрепление понятий о темпе (медленно, спокойно, быстро), высоте звуков (низкие,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средние, высокие), длительности звуков (короткий, долгий), характере мелодии (плавно, отрывисто)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Эмоционально поют песню в унисон, близко интонируя мелодию и точно ритмически 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воспроизводя  с помощью учителя.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Берут дыхание в начале фразы.</w:t>
            </w:r>
          </w:p>
          <w:p w:rsidR="000A4E75" w:rsidRDefault="000A4E75" w:rsidP="000A4E75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на инструментах ровными долями под счет.</w:t>
            </w:r>
          </w:p>
          <w:p w:rsidR="000A4E75" w:rsidRDefault="000A4E75" w:rsidP="000A4E75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за учителем и ритмично делают простые движения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Эмоционально передают характер песни. 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песни целиком в унисон самостоятельно.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Правильно дышат, распределяют дыхание, точно интонируют мелодию и соблюдают ритм.</w:t>
            </w:r>
          </w:p>
          <w:p w:rsidR="000A4E75" w:rsidRDefault="000A4E75" w:rsidP="000A4E75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точно исполняют на инструментах ритмический рисунок.</w:t>
            </w:r>
          </w:p>
          <w:p w:rsidR="000A4E75" w:rsidRDefault="000A4E75" w:rsidP="000A4E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ранее выученные движения ритмически правильно</w:t>
            </w:r>
          </w:p>
        </w:tc>
      </w:tr>
    </w:tbl>
    <w:p w:rsidR="000A4E75" w:rsidRDefault="000A4E75" w:rsidP="000A4E7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0D7E2B" w:rsidRPr="009C5384" w:rsidRDefault="000D7E2B" w:rsidP="000D7E2B">
      <w:pPr>
        <w:pStyle w:val="2"/>
        <w:numPr>
          <w:ilvl w:val="0"/>
          <w:numId w:val="28"/>
        </w:numPr>
        <w:spacing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6" w:name="_Toc144122751"/>
      <w:bookmarkStart w:id="7" w:name="_Toc145429786"/>
      <w:r w:rsidRPr="009C538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ТЕМАТИЧЕСКОЕ ПЛАНИРОВАНИЕ</w:t>
      </w:r>
      <w:bookmarkEnd w:id="6"/>
      <w:bookmarkEnd w:id="7"/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3 класс</w:t>
      </w:r>
    </w:p>
    <w:tbl>
      <w:tblPr>
        <w:tblW w:w="14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2209"/>
        <w:gridCol w:w="767"/>
        <w:gridCol w:w="3119"/>
        <w:gridCol w:w="3544"/>
        <w:gridCol w:w="4031"/>
      </w:tblGrid>
      <w:tr w:rsidR="000D7E2B" w:rsidTr="00B874B4">
        <w:trPr>
          <w:trHeight w:val="508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предмета</w:t>
            </w:r>
          </w:p>
        </w:tc>
        <w:tc>
          <w:tcPr>
            <w:tcW w:w="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7E2B" w:rsidRDefault="000D7E2B" w:rsidP="00B874B4">
            <w:pPr>
              <w:ind w:left="-104" w:right="-10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7E2B" w:rsidRDefault="000D7E2B" w:rsidP="00B874B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0D7E2B" w:rsidRDefault="000D7E2B" w:rsidP="00B874B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7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0D7E2B" w:rsidTr="00B874B4">
        <w:trPr>
          <w:trHeight w:val="274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7E2B" w:rsidRDefault="000D7E2B" w:rsidP="00B874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7E2B" w:rsidRDefault="000D7E2B" w:rsidP="00B874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</w:tr>
      <w:tr w:rsidR="000D7E2B" w:rsidTr="00B874B4">
        <w:trPr>
          <w:trHeight w:val="411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«Здравствуй музыка».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Вводный урок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правил поведения на уроках музыки. 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учебником (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разделы учебника и условные обозначения).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изученных музыкальных инструментов.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изученных во 2-м классе музыкальных произведений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изученной во 2-м классе песни «Если добрый ты», музыка Б. Савельева, слова М. Пляцковского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Выполняют правила поведения на уроках музыки после их повторения. 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Рассматривают и показывают условные обозначения, по изображению узнают музыкальные инструменты. 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знакомое музыкальное произведение.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Вспоминают песню, эмоционально подпевают и поют целиком повторяющиеся фразы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Pr="002C029C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правила поведения на уроках музыки</w:t>
            </w:r>
            <w:r w:rsidRPr="002C029C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0D7E2B" w:rsidRPr="002C029C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Показывают и называют условные обозначения</w:t>
            </w:r>
            <w:r w:rsidRPr="002C029C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Самостоятельно показывают и называют музыкальные инструменты, различают на слух.</w:t>
            </w:r>
          </w:p>
          <w:p w:rsidR="000D7E2B" w:rsidRDefault="000D7E2B" w:rsidP="00B874B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музыкальное произведение, узнают и называют его.</w:t>
            </w:r>
          </w:p>
          <w:p w:rsidR="000D7E2B" w:rsidRDefault="000D7E2B" w:rsidP="00B874B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Вспоминают песню, эмоционально поют по памяти вместе с учителем</w:t>
            </w:r>
          </w:p>
        </w:tc>
      </w:tr>
      <w:tr w:rsidR="000D7E2B" w:rsidTr="00B874B4">
        <w:trPr>
          <w:trHeight w:val="197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«Музыкальные инструменты»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Балалайка. 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Ансамбль русских народных инструментов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Работа с учебником. 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Музыкальные инструменты – балалайка.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Рассматривание иллюстрации «Игра на балалайке».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понятием «ансамбль русских народных инструментов».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Прослушивание русской народной песни «Калинка» в аранжировке для оркестра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lastRenderedPageBreak/>
              <w:t>с солирующей балалайкой (оркестр им. Н.И. Осипова).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правил поведения на уроке музыки.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изученной во 2-м классе «Песенки Крокодила Гены», музыка В. Шаинского, слова А. Тимофеевского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 xml:space="preserve">Рассматривают, показывают и по изображению узнают балалайку, балалаечника. 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 произведение.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 помощью учителя определяют настроение музыки, солирующий музыкальный инструмент. Называют и отличают по изображению ранее изученные музыкальные инструменты.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Под руководством учителя выполняют правила пения,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правильно стоят, сидят во время пения.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Подпевают отдельные фразы с помощью учителя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Рассматривают, показывают, называют балалайку, узнают инструмент на слух.</w:t>
            </w:r>
          </w:p>
          <w:p w:rsidR="000D7E2B" w:rsidRDefault="000D7E2B" w:rsidP="00B874B4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самостоятельно определяют настроение музыки и солирующий музыкальный инструмент.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Называют и отличают по изображению и звучанию изученные музыкальные инструменты.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Самостоятельно называют основные правила пения и выполняют их,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правильно стоят, сидят во время пения.</w:t>
            </w:r>
          </w:p>
          <w:p w:rsidR="000D7E2B" w:rsidRDefault="000D7E2B" w:rsidP="00B874B4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Поют песню по памяти вместе с учителем, соблюдая мелодию и ритм</w:t>
            </w:r>
          </w:p>
        </w:tc>
      </w:tr>
      <w:tr w:rsidR="000D7E2B" w:rsidTr="00B874B4">
        <w:trPr>
          <w:trHeight w:val="41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Обобщение по теме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«Здравствуй музыка»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Техническая работа над  песней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«Песенка Крокодила Гены», музыка В. Шаинского, слова А. Тимофеевского.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правил поведения на уроке музыки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Поют песню вместе с учителем.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Подпевают отдельные фразы.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Поют повторяющиеся фразы самостоятельно.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 руководством учителя берут дыхание в начале музыкальных фраз.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 помощью учителя вспоминают и выполняют правила поведения на уроках музыки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Осмысленно и эмоционально поют песню со словами, близко интонируя мелодию. Самостоятельно берут дыхание в начале новой музыкальной фразы.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Самостоятельно перечисляют и выполняют правила поведения на уроках музыки</w:t>
            </w:r>
          </w:p>
        </w:tc>
      </w:tr>
      <w:tr w:rsidR="000D7E2B" w:rsidTr="00B874B4">
        <w:trPr>
          <w:trHeight w:val="56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  <w:t>«Дружба школьных лет».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«Веселые путешественники», музыка М. Старокадомского, слова С. Михалкова 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Техническая работа над  песней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«Песенка Крокодила Гены».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Разучивание песни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«Веселые путешественники», музыка М. Старокадомского, слова С. Михалкова.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Работа с учебником, иллюстрацией.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Игра на детских шумовых инструментах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Подпевают, уверенно поют повторяющиеся строки.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новой песни. 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 музыкальные фразы вместе с учителем. Пропевают припев.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иллюстрации, называют персонажей.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Выполняют задания учителя, стучат на инструментах ровными долями под счет</w:t>
            </w:r>
          </w:p>
          <w:p w:rsidR="000D7E2B" w:rsidRDefault="000D7E2B" w:rsidP="00B874B4">
            <w:pPr>
              <w:spacing w:after="0" w:line="240" w:lineRule="auto"/>
            </w:pPr>
          </w:p>
          <w:p w:rsidR="000D7E2B" w:rsidRDefault="000D7E2B" w:rsidP="00B874B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Осознанно с протяжностью гласных исполняют песню, соблюдая мелодию и ритм.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новой песни, определяют её содержание и характер. 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музыкальные фразы за учителем и  самостоятельно.</w:t>
            </w:r>
          </w:p>
          <w:p w:rsidR="000D7E2B" w:rsidRDefault="000D7E2B" w:rsidP="00B874B4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Рассматривают иллюстрации, называют предметы и людей,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рассуждают о понятии «дружба», определяют сюжет песни.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исполняют на инструментах ритмический рисунок мелодии</w:t>
            </w:r>
          </w:p>
        </w:tc>
      </w:tr>
      <w:tr w:rsidR="000D7E2B" w:rsidTr="00B874B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«Чему учат в школе, музыка В. Шаинского, слова М. Пляцковского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песни 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«Веселые путешественники».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Работа над танцевальными движениями к песне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«Веселые путешественники».</w:t>
            </w:r>
          </w:p>
          <w:p w:rsidR="000D7E2B" w:rsidRPr="002C029C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песни ««Чему учат в школе»</w:t>
            </w:r>
            <w:r w:rsidRPr="002C029C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«На уроках я сижу»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и поют с учителем песню. </w:t>
            </w:r>
          </w:p>
          <w:p w:rsidR="000D7E2B" w:rsidRDefault="000D7E2B" w:rsidP="00B874B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После разучивания выполняют движения упражнения, повторяя за учителем.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отклик, односложно отвечают на вопросы о произведении.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учителем движения упражнения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 песню с учителем и самостоятельно ее исполняют. 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После разучивания выполняют танцевальные движения самостоятельно, соответственно бодрому характеру содержания, пропевая слова.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произведение  и отвечают на вопросы о характере музыки, содержании и смысле песни.</w:t>
            </w:r>
          </w:p>
          <w:p w:rsidR="000D7E2B" w:rsidRDefault="000D7E2B" w:rsidP="00B874B4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движения, показанные учителем и  самостоятельно их выполняют</w:t>
            </w:r>
          </w:p>
        </w:tc>
      </w:tr>
      <w:tr w:rsidR="000D7E2B" w:rsidTr="00B874B4">
        <w:trPr>
          <w:trHeight w:val="40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«Первоклашка», музыка В. Шаинского, слова Ю. Энтина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песни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«Веселые путешественники» с движениями.</w:t>
            </w:r>
          </w:p>
          <w:p w:rsidR="000D7E2B" w:rsidRPr="002C029C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Разучивание песни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«Первоклашка», музыка В. Шаинского, слова Ю. Энтина</w:t>
            </w:r>
            <w:r w:rsidRPr="002C029C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Упражнение «Шли мы после школы»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музыкальные фразы, пропевают песню полностью с помощью учителя.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движения, повторяя за учителем.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запоминают и подпевают отдельные слова и предложения песни, пропевают повторяющиеся фразы.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Выполняют движения под чтение стихотворения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учителем, повторяя за ним движения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Поют песню целиком.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Правильно дышат, воспроизводят мелодию и ритм, распределяют дыхание.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выполняют движения песни.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Слушаю, запоминают, поют, воспроизводя мелодию и слова разученного отрывка произведения.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Ритмично выполняют движения, проговаривая с учителем слова стихотворения</w:t>
            </w:r>
          </w:p>
        </w:tc>
      </w:tr>
      <w:tr w:rsidR="000D7E2B" w:rsidTr="00B874B4">
        <w:trPr>
          <w:trHeight w:val="382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Мелодия – основной голос музыкального произведения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продолжение разучивания песни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«Первоклашка».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понятием мелодия. Слушание пьесы «Маленькая ночная серенада» В.А. Моцарта.</w:t>
            </w:r>
          </w:p>
          <w:p w:rsidR="000D7E2B" w:rsidRDefault="000D7E2B" w:rsidP="00B874B4"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упражнений «На уроках я сижу» и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«Шли мы после школы»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и пропевают мелодию с учителем. Разучивают и повторяют новые музыкальные фразы вместе с учителем.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показывают эмоциональный отклик на произведение, с помощью учителя определяют характер мелодии, настроение музыки.</w:t>
            </w:r>
          </w:p>
          <w:p w:rsidR="000D7E2B" w:rsidRDefault="000D7E2B" w:rsidP="00B874B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 упражнений вместе с учителем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с учителем ранее изученные песни.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Пропевают  мелодии, разучивают новые музыкальные фразы с учителем и самостоятельное пропевают их.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самостоятельно характеризуют прослушанную мелодию, настроение музыки, отвечают на вопросы о представлении содержания пьесы.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Достаточно ритмично выполняют движения, проговаривая с учителем слова стихотворений</w:t>
            </w:r>
          </w:p>
        </w:tc>
      </w:tr>
      <w:tr w:rsidR="000D7E2B" w:rsidTr="00B874B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«Дружба школьных лет», музыка М. Парцхаладзе, слова М. Пляцковского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«Дружба школьных лет», музыка М. Парцхаладзе, слова М. Пляцковского.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Беседа о песне. 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«Листья»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 учителем. </w:t>
            </w:r>
          </w:p>
          <w:p w:rsidR="000D7E2B" w:rsidRDefault="000D7E2B" w:rsidP="00B874B4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 музыкальные фразы вместе с учителем. Пропевают мелодию. 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 упражнения, слушая слова и повторяя за учителем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песни. 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 музыкальные фразы, пропевают  мелодию с учителем и самостоятельно.</w:t>
            </w:r>
          </w:p>
          <w:p w:rsidR="000D7E2B" w:rsidRDefault="000D7E2B" w:rsidP="00B874B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Отвечают на вопросы о характере мелодии, содержании песни, значении дружбы в жизни человека.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После разучивания выполняют движения самостоятельно, проговаривая слова вместе с учителем</w:t>
            </w:r>
          </w:p>
        </w:tc>
      </w:tr>
      <w:tr w:rsidR="000D7E2B" w:rsidTr="00B874B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Танец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продолжение разучивания песни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«Дружба школьных лет».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музыки: повторение жанра «танец» на примере греческого танца «Сиртаки» М. Теодоракиса. 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Характеристика танца.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«Синичка»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выученный фрагмент с учителем, слушают новый куплет и пропевают по строкам вместе с учителем.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показывают эмоциональный отклик на музыкальное произведение.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 помощью учителя определяют характер музыки, изменение темпа.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Смотрят, повторяют за учителем движения, выполняют упражнения под слова  учителя 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выученный фрагмент с учителем и самостоятельно. Слушают,  запоминают и повторяют самостоятельно новый куплет.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настроение музыки, характеризуют мелодию, отмечают изменение темпа – ускорение.</w:t>
            </w:r>
          </w:p>
          <w:p w:rsidR="000D7E2B" w:rsidRDefault="000D7E2B" w:rsidP="00B874B4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движения за учителем и самостоятельно ритмично выполняют движения под чтение стихотворения учителем</w:t>
            </w:r>
          </w:p>
        </w:tc>
      </w:tr>
      <w:tr w:rsidR="000D7E2B" w:rsidTr="00B874B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«Песенка Крокодила Гены» из мультфилма «Чебурашка», музыка В. Шаинского, слова А. Тимофеевского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«Песенки Крокодила Гены» из мультфильма «Чебурашка», музыка В. Шаинского, слова А. Тимофеевского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песне.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«Это снег?»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 учителем, узнают песню. </w:t>
            </w:r>
          </w:p>
          <w:p w:rsidR="000D7E2B" w:rsidRDefault="000D7E2B" w:rsidP="00B874B4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музыкальные фразы вместе с учителем.</w:t>
            </w:r>
          </w:p>
          <w:p w:rsidR="000D7E2B" w:rsidRDefault="000D7E2B" w:rsidP="00B874B4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вопросы.</w:t>
            </w:r>
          </w:p>
          <w:p w:rsidR="000D7E2B" w:rsidRDefault="000D7E2B" w:rsidP="00B874B4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слова стихотворения, смотрят, повторяют за учителем движения, выполняют их под контролем учителя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песни, узнают песню. 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с учителем и самостоятельно.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Отвечают на вопросы о настроении музыки, характере мелодии, содержании песни.</w:t>
            </w:r>
          </w:p>
          <w:p w:rsidR="000D7E2B" w:rsidRDefault="000D7E2B" w:rsidP="00B874B4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слова стихотворения, смотрят, повторяют движения, показанные учителем, ритмично выполняют разученные движения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0D7E2B" w:rsidTr="00B874B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Музыкальные инструменты.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Саксофон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Музыкальные инструменты – саксофон. 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слуховой анализ.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пьеса «Мелодия» Р. Паулса из к/ф «Долгая дорога в дюнах».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повторение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«Песенки Крокодила Гены»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Рассматривают, показывают, по изображению узнают саксофон и другие, ранее изученные, музыкальные инструменты. 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Слушают звучание инструментов.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Слушают, с помощью учителя определяют характер прозвучавшей музыки, узнают солирующий музыкальный инструмент.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музыкальные фразы и песню полностью с помощью учителя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Рассматривают, показывают, называют саксофон и другие ранее изученные музыкальные инструменты, различают их на слух.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Слушают, самостоятельно определяют характер прозвучавшей музыки, мелодии. Узнают и называют солирующий музыкальный инструмент - саксофон.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целиком.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Правильно дышат. Воспроизводят мелодию и ритм, распределяют дыхание</w:t>
            </w:r>
          </w:p>
        </w:tc>
      </w:tr>
      <w:tr w:rsidR="000D7E2B" w:rsidTr="00B874B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Обобщение по теме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  <w:t>«Дружба школьных лет»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песен и прослушанных произведений по теме.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ритмических упражнений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 помощью учителя эмоционально участвуют в действиях, поют повторяющиеся фразы, припевы, узнают ранее прослушанные произведения и изученные музыкальные инструменты, воспроизводят простые движения и ровный ритм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Эмоционально участвуют во всех действиях, самостоятельно поют песни целиком, узнают и правильно называют ранее прослушанные произведения и изученные музыкальные инструменты, точно воспроизводят мелодию и ритм, распределяют дыхание</w:t>
            </w:r>
          </w:p>
        </w:tc>
      </w:tr>
      <w:tr w:rsidR="000D7E2B" w:rsidTr="00B874B4">
        <w:trPr>
          <w:trHeight w:val="111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  <w:t>«Что такое Новый год?»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«Снежная песенка», музыка Д. Львова-Компанейца, слова С. Богомазова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Беседа о Новогодних праздниках и традициях. 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:rsidR="000D7E2B" w:rsidRPr="002C029C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«Снежная песенка», музыка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lastRenderedPageBreak/>
              <w:t>Д. Львова-Компанейца, слова С. Богомазова</w:t>
            </w:r>
            <w:r w:rsidRPr="002C029C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движений к песне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Рассматривают иллюстрацию, слушают учителя, определяют сюжет праздника, кратко отвечают на вопросы.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Пропевают мелодию. Повторяют музыкальные фразы вместе с учителем.</w:t>
            </w:r>
          </w:p>
          <w:p w:rsidR="000D7E2B" w:rsidRPr="009C5384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Выполняют движения под песню, повторяя их за учителем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Рассматривают иллюстрацию, слушают учителя, определяют сюжет праздника, называют знакомые новогодние стихи и песни, традиции, отвечают на вопросы.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Пропевают мелодию, повторяют  музыкальные фразы с учителем и самостоятельно.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Выполняют движения, повторяя их за учителем и самостоятельно, пропевая с учителем текст песни</w:t>
            </w:r>
          </w:p>
        </w:tc>
      </w:tr>
      <w:tr w:rsidR="000D7E2B" w:rsidTr="00B874B4">
        <w:trPr>
          <w:trHeight w:val="27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14.</w:t>
            </w:r>
          </w:p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«Кабы не было зимы», музыка  Е. Крылатова, слова Ю. Энтина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продолжение разучивания песни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«Снежная песенка».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Закрепление движений к песне.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музыки: песня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«Кабы не было зимы», музыка 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Е. Крылатова, слова Ю. Энтина.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Музыкально-ритмическое упражнение «Мы ногами топ-топ»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песню вместе с учителем, уверенно поют припев.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Эмоционально поют и выполняют движения к песне, повторяя за учителем.</w:t>
            </w:r>
          </w:p>
          <w:p w:rsidR="000D7E2B" w:rsidRDefault="000D7E2B" w:rsidP="00B874B4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определяют характер песни с помощью учителя, кратко отвечают на вопросы о песне.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простые движения упражнения, повторяя их за учителем, слушая стихотворный текст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 песню с учителем и самостоятельно.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Поют песню легко и весело, соответственно характеру музыки.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Уверенно выполняют движения и перестроения под собственное пение.</w:t>
            </w:r>
          </w:p>
          <w:p w:rsidR="000D7E2B" w:rsidRDefault="000D7E2B" w:rsidP="00B874B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узнают песню из м/ф, отвечают на вопросы о характере мелодии, настроении и содержании песни.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упражнения, повторяя их за учителем и самостоятельно под соответствующий текст</w:t>
            </w:r>
          </w:p>
        </w:tc>
      </w:tr>
      <w:tr w:rsidR="000D7E2B" w:rsidTr="00B874B4">
        <w:trPr>
          <w:trHeight w:val="12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«Почему медведь зимой спит?», музыка Л. Книппера, слова А. Коваленкова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закрепление песни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«Снежная песенка»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с движениями.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Музыкально-ритмическое упражнение «Мы ногами топ-топ».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Разучивание песни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««Почему медведь зимой спит?», музыка Л. Книппера, слова А. Коваленкова.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Разучивание танцевальных движений к песне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Поют песню полностью с учителем, уверенно исполняют припев и выполняют движения с помощью учителя.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простые движения упражнения, уверенно повторяя их за учителем, слушая стихотворный текст.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музыкальные фразы вместе с учителем.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под песню, повторяя их за учителем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целиком, точно интонационно и ритмически эмоционально передают характер произведения.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самостоятельно и уверенно движения упражнения под соответствующий текст.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музыкальные фразы за учителем и  самостоятельно.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движения, сначала повторяя их за учителем, а затем самостоятельно, пропевая с учителем текст песни</w:t>
            </w:r>
          </w:p>
        </w:tc>
      </w:tr>
      <w:tr w:rsidR="000D7E2B" w:rsidTr="00B874B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«Новогодняя», музыка А. Филиппенко, слова Г. Бойко (перевод с украинского М. Ивенсен).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Хоровод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Хоровое пение: повторение изученной во 2 классе песни «Новогодняя», музыка А. Филиппенко, слова Г. Бойко (перевод с украинского М. Ивенсен).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Знакомство с понятием «Хоровод».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Ф. Шуберт. Музыкальный момент. Соч. 94,   № 3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Вспоминают песню и повторяют с учителем, проявляют эмоциональный отклик, подпевают куплеты, окончания строк, поют припевы.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учителя, рассматривают иллюстрацию. Кратко отвечают на вопросы о хороводе.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с помощью учителя определяют характер музыки, звуковедения, темп в разных частях пьесы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Вспоминают и повторяют с учителем песню.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Пропевают слова и мелодии.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поют под аккомпанемент.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учителя, рассматривают иллюстрацию, активно отвечают на вопросы, объясняют суть танца «Хоровод» и его построения.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характер музыки, звуковедения, темп в разных частях пьесы, отмечают их изменения, отвечают на вопросы о произведении</w:t>
            </w:r>
          </w:p>
        </w:tc>
      </w:tr>
      <w:tr w:rsidR="000D7E2B" w:rsidTr="00B874B4">
        <w:trPr>
          <w:trHeight w:val="56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«Бу-ра-ти-но» из телефильма «Приключения Буратино, музыка А. Рыбникова слова Ю. Энтина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 песни «Новогодняя».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 под песню – игра на детских инструментах.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музыки: песня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«Бу-ра-ти-но» из телефильма «Приключения Буратино,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музыка А. Рыбникова слова Ю. Энтина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полностью, близко интонируя мелодию с помощью учителя.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фраз.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стучат на инструментах ровными долями.</w:t>
            </w:r>
          </w:p>
          <w:p w:rsidR="000D7E2B" w:rsidRDefault="000D7E2B" w:rsidP="00B874B4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 на узнаваемую популярную музыку, кратко отвечают на вопросы о произведении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от начала и до конца самостоятельно, правильно дышат, распределяют дыхание, достаточно точно интонируют мелодию и соблюдают ритм.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исполняют на инструментах заданный ритмический рисунок.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 на узнаваемую популярную музыку, называют телефильм, отвечают на вопросы о характере песни, содержании, её героях</w:t>
            </w:r>
          </w:p>
        </w:tc>
      </w:tr>
      <w:tr w:rsidR="000D7E2B" w:rsidTr="00B874B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«Три поросенка», музыка М. Протасова, слова Н. Соловьевой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«Первый снег», слова Н. Поляковой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повторение изученной в 1 классе</w:t>
            </w:r>
          </w:p>
          <w:p w:rsidR="000D7E2B" w:rsidRPr="002C029C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песни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«Три поросенка», музыка М. Протасова, слова Н. Соловьевой</w:t>
            </w:r>
            <w:r w:rsidRPr="002C029C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песне, её характере и выразительных средствах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за учителем простые движения, выполняют движения с помощью учителя.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Подпевают куплеты, окончания строк, поют припевы.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стихотворение. Ритмически правильно самостоятельно выполняют движения и проговаривают текст.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Пропевают слова и мелодию.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поют под аккомпанемент.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Отвечают на вопросы о настроении песни, характере мелодии, содержании и героях</w:t>
            </w:r>
          </w:p>
        </w:tc>
      </w:tr>
      <w:tr w:rsidR="000D7E2B" w:rsidTr="00B874B4">
        <w:trPr>
          <w:trHeight w:val="141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«Облака» песня из мультфильма «Трям! Здравствуйте!», музыка В. Шаинского, слова С. Козлова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песни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«Три поросенка».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песни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«Облака» из мультфильма «Трям! Здравствуйте!», музыка В. Шаинского, слова С. Козлова.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Упражнение «Дед Мороз», слова Ю. Щербакова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полностью, близко интонируя мелодию с помощью учителя.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фраз.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 на известную песню, кратко отвечают на вопросы о произведении.</w:t>
            </w:r>
          </w:p>
          <w:p w:rsidR="000D7E2B" w:rsidRDefault="000D7E2B" w:rsidP="00B874B4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смотрят и повторяют за учителем простые движения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от начала и до конца самостоятельно. Правильно дышат, распределяют дыхание.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Достаточно точно интонируют мелодию и соблюдают ритм.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 на известную песню, отвечают на вопросы о произведении.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Дают эмоциональный отклик на известную песню, называют мультфильм и героев, отвечают на вопросы о характере песни, содержании и её образах.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движения, показанные учителем.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выполняют движения, проговаривая текст</w:t>
            </w:r>
          </w:p>
        </w:tc>
      </w:tr>
      <w:tr w:rsidR="000D7E2B" w:rsidTr="00B874B4">
        <w:trPr>
          <w:trHeight w:val="16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Обобщение по теме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  <w:t>«Что такое Новый год?»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зимних песен и упражнений.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Игра на детских инструментах – шумовой оркестр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Эмоционально участвуют в действиях, поют повторяющиеся фразы, припевы, воспроизводят простые движения и ровный ритм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Эмоционально участвуют во всех действиях.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песни целиком достаточно точно интонационно и ритмически. Распределяют дыхание, воспроизводят заданный ритм</w:t>
            </w:r>
          </w:p>
        </w:tc>
      </w:tr>
      <w:tr w:rsidR="000D7E2B" w:rsidTr="00B874B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  <w:t>«Будем в армии служить».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«Стой, кто идет?», музыка В. Соловьева-Седого, слова С. Погореловского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Беседа о празднике «День защитника Отечества». 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«Стой, кто идет?», музыка В. Соловьева-Седого, слова С. Погореловского.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Упражнение «Уезжаю», слова Г. Сапгира</w:t>
            </w:r>
          </w:p>
          <w:p w:rsidR="000D7E2B" w:rsidRDefault="000D7E2B" w:rsidP="00B874B4">
            <w:pPr>
              <w:spacing w:after="0" w:line="240" w:lineRule="auto"/>
            </w:pP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учителя, рассматривают иллюстрации, кратко отвечают на вопросы о персонажах.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слова и фразы, близко воспроизводят мелодию.</w:t>
            </w:r>
          </w:p>
          <w:p w:rsidR="000D7E2B" w:rsidRDefault="000D7E2B" w:rsidP="00B874B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 упражнения, повторяя за учителем после разучивания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иллюстрации, слушают учителя.</w:t>
            </w:r>
          </w:p>
          <w:p w:rsidR="000D7E2B" w:rsidRDefault="000D7E2B" w:rsidP="00B874B4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Называют предметы и людей, определяют их отношение к празднику.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 песню.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Точно воспроизводят мелодию и слова разученного отрывка.</w:t>
            </w:r>
          </w:p>
          <w:p w:rsidR="000D7E2B" w:rsidRDefault="000D7E2B" w:rsidP="00B874B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После разучивания выполняют движения самостоятельно, соответственно характеру текста, проговаривая слова</w:t>
            </w:r>
          </w:p>
        </w:tc>
      </w:tr>
    </w:tbl>
    <w:p w:rsidR="000D7E2B" w:rsidRDefault="000D7E2B" w:rsidP="000D7E2B"/>
    <w:tbl>
      <w:tblPr>
        <w:tblW w:w="14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2209"/>
        <w:gridCol w:w="767"/>
        <w:gridCol w:w="2977"/>
        <w:gridCol w:w="3686"/>
        <w:gridCol w:w="4031"/>
      </w:tblGrid>
      <w:tr w:rsidR="000D7E2B" w:rsidTr="00B874B4">
        <w:trPr>
          <w:trHeight w:val="26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Марш.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Ж. Бизе «Марш Тореадора»  из оперы «Кармен»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продолжение разучивания песни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«Стой, кто идет?».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музыки жанра «марш». «Марш Тореадора» из оперы «Кармен» Ж. Бизе. 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Повторение упражнения «Уезжаю»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и пропевают мелодию с учителем. Разучивают и повторяют новые музыкальные фразы вместе с учителем.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Слушают, определяют характер музыки с помощью учителя, рассматривают иллюстрацию. 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Односложно отвечают на вопросы.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Выполняют движения упражнения, повторяя за учителем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Повторяют с учителем ранее изученное музыкальное произведение, пропевают мелодию.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Разучивают новые музыкальные фразы с учителем, самостоятельно их исполняют.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определяют настроение и характер музыки.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иллюстрацию, отвечают на вопросы.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Выполняют движения самостоятельно, соответственно характеру текста, проговаривая слова</w:t>
            </w:r>
          </w:p>
        </w:tc>
      </w:tr>
      <w:tr w:rsidR="000D7E2B" w:rsidTr="00B874B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«Бескозырка белая», музыка В. Шаинского, слова З. Александровой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«Бескозырка белая», музыка В. Шаинского, слова З. Александровой.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характеристик жанра «марш».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«Триумфальный марш» из оперы «Аида» Дж. Верди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слова и фразы, интонационно близко воспроизводят мелодию.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с помощью учителя определяют маршевый характер музыки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учителем, воспроизводят достаточно чисто мелодию и слова песни.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самостоятельно определяют маршевый характер музыки, отвечают на вопросы о произведении</w:t>
            </w:r>
          </w:p>
        </w:tc>
      </w:tr>
      <w:tr w:rsidR="000D7E2B" w:rsidTr="00B874B4">
        <w:trPr>
          <w:trHeight w:val="353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  <w:t>«Мамин праздник».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«Праздничный вальс», музыка А. Филиппенко, слова Т. Волгиной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празднике «Международный женский день». Работа с учебником, иллюстрацией.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«Праздничный вальс», музыка А. Филиппенко, слова Т. Волгиной.</w:t>
            </w:r>
          </w:p>
          <w:p w:rsidR="000D7E2B" w:rsidRPr="00405462" w:rsidRDefault="000D7E2B" w:rsidP="00B874B4">
            <w:pPr>
              <w:spacing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танцевальных движений к песне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Рассматривают иллюстрации. Слушают учителя, односложно отвечают на вопросы. 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фразы, интонационно близко воспроизводят мелодию.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под песню, повторяя их за учителем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иллюстрации, называют предметы и людей, определяют их отношение к празднику.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 песню.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Воспроизводят достаточно чисто мелодию и слова песни.</w:t>
            </w:r>
          </w:p>
          <w:p w:rsidR="000D7E2B" w:rsidRDefault="000D7E2B" w:rsidP="00B874B4">
            <w:pPr>
              <w:spacing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движения, сначала повторяя их за учителем, а затем самостоятельно, пропевая с учителем текст песни</w:t>
            </w:r>
          </w:p>
        </w:tc>
      </w:tr>
      <w:tr w:rsidR="000D7E2B" w:rsidTr="00B874B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Танец. 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П. Чайковский «Вальс цветов» из балета «Щелкунчик»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повторение песни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«Праздничный вальс» с танцевальными движениями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«Вальс цветов» из балета «Щелкунчик».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Жанр вальса, характеристики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Пропевают по строкам вместе с учителем. 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всю песню с учителем интонационно близко к мелодии.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отклик, с помощью учителя определяют характер музыки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с учителем и затем самостоятельно.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Правильно интонационно и ритмически передают характер песни.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настроение музыки, называют характерные черты вальса</w:t>
            </w:r>
          </w:p>
        </w:tc>
      </w:tr>
      <w:tr w:rsidR="000D7E2B" w:rsidTr="00B874B4">
        <w:trPr>
          <w:trHeight w:val="126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Обобщение по теме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  <w:t>«Мамин праздник»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«Белые кораблики», музыка В. Шаинского, слова Л. Яхнина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«Белые кораблики», музыка В. Шаинского, слова Л. Яхнина.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песни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«Праздничный вальс» с танцевальными движениями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«Аве Мария» Ф. Шуберта.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«Весенний дождь», слова Н. Поляковой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песни полностью с учителем, уверенно исполняют припев и выполняют движения, повторяя их за учителем.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 пьесу, показывают эмоциональный отклик, с помощью учителя определяют характер музыки, звуковедение, темп. 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за учителем простые движения, воспроизводят движения с подсказками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песни целиком, достаточно точно интонационно и ритмически, эмоционально передают характер произведения, в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ыполняют самостоятельно движения.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настроение музыки, характеризуют произведение.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движения за учителем.</w:t>
            </w:r>
          </w:p>
          <w:p w:rsidR="000D7E2B" w:rsidRDefault="000D7E2B" w:rsidP="00B874B4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Ритмически правильно самостоятельно выполняют движения и проговаривают текст</w:t>
            </w:r>
          </w:p>
        </w:tc>
      </w:tr>
      <w:tr w:rsidR="000D7E2B" w:rsidTr="00B874B4">
        <w:trPr>
          <w:trHeight w:val="41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  <w:t>«Пойте вместе с нами».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«Пойте вместе с нами». Музыка и слова А. Пряжникова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Беседа о времени года весна, весенних приметах. 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«Пойте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lastRenderedPageBreak/>
              <w:t>вместе с нами», музыка и слова А. Пряжникова.</w:t>
            </w:r>
          </w:p>
          <w:p w:rsidR="000D7E2B" w:rsidRDefault="000D7E2B" w:rsidP="00B874B4">
            <w:pPr>
              <w:spacing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танцевальных движений к песне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Слушают учителя, рассматривают иллюстрации, кратко отвечают на вопросы. 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фразы, интонационно близко воспроизводят мелодию.</w:t>
            </w:r>
          </w:p>
          <w:p w:rsidR="000D7E2B" w:rsidRPr="009C5384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Выполняют движения под песню, повторяя их за учителем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Слушают учителя, рассматривают иллюстрации, определяют сюжет и называют весенние приметы, знакомые песни и стихи о весне.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учителем, воспроизводят чисто мелодию и слова песни.</w:t>
            </w:r>
          </w:p>
          <w:p w:rsidR="000D7E2B" w:rsidRDefault="000D7E2B" w:rsidP="00B874B4">
            <w:pPr>
              <w:spacing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Выполняют движения, повторяя их за учителем и  самостоятельно, пропевая с учителем текст песни</w:t>
            </w:r>
          </w:p>
        </w:tc>
      </w:tr>
      <w:tr w:rsidR="000D7E2B" w:rsidTr="00B874B4">
        <w:trPr>
          <w:trHeight w:val="27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«Чунга-чанга», музыка В. Шаинского, слова Ю.Энтина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песня «Мир похож на цветной луг», беседа о песне.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«Чунга-чанга», музыка В. Шаинского, слова Ю.Энтина.</w:t>
            </w:r>
          </w:p>
          <w:p w:rsidR="000D7E2B" w:rsidRPr="00405462" w:rsidRDefault="000D7E2B" w:rsidP="00B874B4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Шумовой оркестр под песню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«Чунга-чанга»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– игра на детских инструментах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 помощью учителя определяют характер музыки, кратко отвечают на вопросы о песне.</w:t>
            </w:r>
          </w:p>
          <w:p w:rsidR="000D7E2B" w:rsidRDefault="000D7E2B" w:rsidP="00B874B4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Прослушивают исполнение песни, узнают песню. Повторяют  музыкальные фразы вместе с учителем.</w:t>
            </w:r>
          </w:p>
          <w:p w:rsidR="000D7E2B" w:rsidRPr="002C029C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играют на инструментах ровными долями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настроение музыки, отвечают на вопросы о представлении содержания музыки и понимании дружбы.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песни, узнают песню, называют мультфильм. 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с учителем и самостоятельно.</w:t>
            </w:r>
          </w:p>
          <w:p w:rsidR="000D7E2B" w:rsidRPr="00405462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исполняют на инструментах заданный ритмический рисунок</w:t>
            </w:r>
          </w:p>
        </w:tc>
      </w:tr>
      <w:tr w:rsidR="000D7E2B" w:rsidTr="00B874B4">
        <w:trPr>
          <w:trHeight w:val="97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«Прекрасное далеко», музыка Е. Крылатова, слова Ю. Энтина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продолжение разучивания песни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«Чунга-чанга».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Слушание музыки: песня «Прекрасное далеко», музыка Е. Крылатова, слова Ю. Энтина, беседа о песне, рассуждение о будущем.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«Гном и гром», слова А. Кондратьева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всю песню с учителем интонационно близко к мелодии.</w:t>
            </w:r>
          </w:p>
          <w:p w:rsidR="000D7E2B" w:rsidRDefault="000D7E2B" w:rsidP="00B874B4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 на музыку, кратко отвечают на вопросы.</w:t>
            </w:r>
          </w:p>
          <w:p w:rsidR="000D7E2B" w:rsidRDefault="000D7E2B" w:rsidP="00B874B4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за учителем простые движения, выполняют движения с подсказками учителя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с учителем и самостоятельно, точно интонационно и ритмически, выразительными средствами передают характер песни.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 на музыку, отвечают на вопросы о характере песни, смысле содержании.</w:t>
            </w:r>
          </w:p>
          <w:p w:rsidR="000D7E2B" w:rsidRDefault="000D7E2B" w:rsidP="00B874B4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 стихотворение, повторяют движения, за учителем, ритмически правильно самостоятельно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выполняют движения и перестроения, проговаривая текст</w:t>
            </w:r>
          </w:p>
        </w:tc>
      </w:tr>
      <w:tr w:rsidR="000D7E2B" w:rsidTr="00B874B4">
        <w:trPr>
          <w:trHeight w:val="27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«Голубой вагон», музыка В. Шаинского, слова Э. Успенского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персонажах мультфильма «Шапокляк».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«Голубой вагон», музыка В. Шаинского, слова Э. Успенского. </w:t>
            </w:r>
          </w:p>
          <w:p w:rsidR="000D7E2B" w:rsidRPr="00405462" w:rsidRDefault="000D7E2B" w:rsidP="00B874B4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упражнения «Гном и гром», слова А. Кондратьева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иллюстрацию, называют персонажа, отвечают кратко на вопросы.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фразы песни,  близко воспроизводят мелодию и ритм.</w:t>
            </w:r>
          </w:p>
          <w:p w:rsidR="000D7E2B" w:rsidRDefault="000D7E2B" w:rsidP="00B874B4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учителем простые движения,  выполняют движения под чтение учителем стихотворения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иллюстрацию, называют персонажа и характеризуют его, отвечают на вопросы полным предложением.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 песню.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Точно воспроизводят мелодию и слова.</w:t>
            </w:r>
          </w:p>
          <w:p w:rsidR="000D7E2B" w:rsidRDefault="000D7E2B" w:rsidP="00B874B4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движения за учителем и ритмически правильно самостоятельно выполняют движения и перестроения, проговаривая текст</w:t>
            </w:r>
          </w:p>
        </w:tc>
      </w:tr>
      <w:tr w:rsidR="000D7E2B" w:rsidTr="00B874B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«Крылатые качели» из кинофильма «Приключения Электроника», музыка Е. Крылатова, слова Ю. Энтина</w:t>
            </w:r>
          </w:p>
          <w:p w:rsidR="000D7E2B" w:rsidRDefault="000D7E2B" w:rsidP="00B874B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повторение песни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«Голубой вагон». 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Работа над протяжностью звука.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Слушание музыки: песня </w:t>
            </w:r>
            <w:r>
              <w:rPr>
                <w:rFonts w:ascii="Times New Roman" w:hAnsi="Times New Roman"/>
                <w:sz w:val="24"/>
                <w:szCs w:val="24"/>
              </w:rPr>
              <w:t>«Крылатые качели» из кинофильма «Приключения Электроника», музыка Е. Крылатова, слова Ю. Энтина.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Музыкально-ритмические упражнения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Поют с учителем, слушают новый куплет и пропевают по строкам вместе с учителем в унисон интонационно близко к мелодии, напевно. </w:t>
            </w:r>
          </w:p>
          <w:p w:rsidR="000D7E2B" w:rsidRDefault="000D7E2B" w:rsidP="00B874B4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учителем и  ритмично выполняют простые движения</w:t>
            </w:r>
          </w:p>
          <w:p w:rsidR="000D7E2B" w:rsidRDefault="000D7E2B" w:rsidP="00B874B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с учителем и  самостоятельно в унисон интонационно чисто, напевно, связно.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фраз.</w:t>
            </w:r>
          </w:p>
          <w:p w:rsidR="000D7E2B" w:rsidRDefault="000D7E2B" w:rsidP="00B874B4">
            <w:pPr>
              <w:spacing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движения, ритмически правильно выполняют их, проговаривая текст упражнений с учителем</w:t>
            </w:r>
          </w:p>
        </w:tc>
      </w:tr>
      <w:tr w:rsidR="000D7E2B" w:rsidTr="00B874B4">
        <w:trPr>
          <w:trHeight w:val="27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«Кашалотик», музыка Р. Паулса, слова И. Резника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песни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«Кашалотик», музыка Р. Паулса, слова И. Резника. 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Беседа о характере музыки, строении и сюжете песни.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«Кашалотик», музыка Р. Паулса, слова И. Резника.</w:t>
            </w:r>
          </w:p>
          <w:p w:rsidR="000D7E2B" w:rsidRDefault="000D7E2B" w:rsidP="00B874B4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Музыкально-ритмические упражнения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музыкальное произведение.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 помощью учителя определяют характер музыки, части куплетной формы -запев, припев.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Запоминают, подпевают учителю отдельные слова  и фразы, интонационно и ритмически близко воспроизводят мелодию. </w:t>
            </w:r>
          </w:p>
          <w:p w:rsidR="000D7E2B" w:rsidRPr="009C5384" w:rsidRDefault="000D7E2B" w:rsidP="00B874B4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учителем и ритмично делают простые движения, повторяют простой ритмический рисунок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 музыкальное произведение.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определяют характер музыки, части куплетной формы, запев, припев, отвечают на вопросы о произведении.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 и воспроизводят чисто мелодию и слова песни, эмоционально передают ее настроение.</w:t>
            </w:r>
          </w:p>
          <w:p w:rsidR="000D7E2B" w:rsidRDefault="000D7E2B" w:rsidP="00B874B4">
            <w:pPr>
              <w:spacing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движения, ритмически правильно выполняют движения, проговаривая текст упражнений, повторяют заданный ритмический рисунок </w:t>
            </w:r>
          </w:p>
        </w:tc>
      </w:tr>
      <w:tr w:rsidR="000D7E2B" w:rsidTr="00B874B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Музыкальные инструменты - виолончель </w:t>
            </w:r>
          </w:p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Музыкальные инструменты – знакомство с виолончелью.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пьеса «Ноктюрн» (для виолончели с оркестром до-диез минор) П.И. Чайковского.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повторение песен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«Пойте вместе с нами», «Чунга-чанга», «Голубой вагон», «Кашалотик». </w:t>
            </w:r>
          </w:p>
          <w:p w:rsidR="000D7E2B" w:rsidRDefault="000D7E2B" w:rsidP="00B874B4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Работа над звуковедением, соответствующем характеру песни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Рассматривают, показывают, по изображению узнают виолончель, слушают звучание инструмента. 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 пьесу, показывают эмоциональный отклик, с помощью учителя определяют характер музыки, звуковедение, темп. 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Слаженно и эмоционально поют разученные песни вместе с учителем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Рассматривают, показывают, называют виолончель, узнают визуально и на слух, отличают по звучанию от других изученных инструментов.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лирическое настроение музыки, характеризуют произведение.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Выразительно, слаженно и эмоционально исполняют разученные песни</w:t>
            </w:r>
          </w:p>
        </w:tc>
      </w:tr>
      <w:tr w:rsidR="000D7E2B" w:rsidTr="00B874B4">
        <w:trPr>
          <w:trHeight w:val="42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Повторение изученного за год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песен и упражнений.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Закрепление понятий о выразительных средствах музыки (темпе, высоте звуков, длительности звуков, характере мелодии, динамических оттенках), изученных музыкальных жанрах и музыкальных инструментах 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Эмоционально, с помощью учителя, поют изученные песни в унисон, относительно близко интонируя мелодию и достаточно точно ритмически.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музыкальных фраз.</w:t>
            </w:r>
          </w:p>
          <w:p w:rsidR="000D7E2B" w:rsidRDefault="000D7E2B" w:rsidP="00B874B4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играют на инструментах ровными долями под счет и исполняют простой ритмический рисунок.</w:t>
            </w:r>
          </w:p>
          <w:p w:rsidR="000D7E2B" w:rsidRDefault="000D7E2B" w:rsidP="00B874B4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учителем и ритмично выполняют  простые танцевальные движения.</w:t>
            </w:r>
          </w:p>
          <w:p w:rsidR="000D7E2B" w:rsidRDefault="000D7E2B" w:rsidP="00B874B4">
            <w:pPr>
              <w:spacing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Эмоционально участвуют в действиях, кратко отвечают на вопросы 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Эмоционально передают характер песни. 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песни целиком в унисон самостоятельно.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музыкальных фраз, распределяют дыхание.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Точно интонируют мелодию и соблюдают ритм.</w:t>
            </w:r>
          </w:p>
          <w:p w:rsidR="000D7E2B" w:rsidRDefault="000D7E2B" w:rsidP="00B874B4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исполняют на инструментах заданные ритмические рисунки.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выполняют ранее выученные танцевальные движения правильно и ритмично.</w:t>
            </w:r>
          </w:p>
          <w:p w:rsidR="000D7E2B" w:rsidRDefault="000D7E2B" w:rsidP="00B874B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Эмоционально участвуют в действиях, развернуто отвечают на вопросы</w:t>
            </w:r>
          </w:p>
        </w:tc>
      </w:tr>
    </w:tbl>
    <w:p w:rsidR="000D7E2B" w:rsidRDefault="000D7E2B" w:rsidP="000D7E2B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070E1D" w:rsidRDefault="00070E1D" w:rsidP="000D7E2B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070E1D" w:rsidRDefault="00070E1D" w:rsidP="000D7E2B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070E1D" w:rsidRDefault="00070E1D" w:rsidP="000D7E2B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070E1D" w:rsidRDefault="00070E1D" w:rsidP="000D7E2B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070E1D" w:rsidRDefault="00070E1D" w:rsidP="00070E1D">
      <w:pPr>
        <w:pStyle w:val="2"/>
        <w:numPr>
          <w:ilvl w:val="0"/>
          <w:numId w:val="30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 4 класс</w:t>
      </w:r>
    </w:p>
    <w:tbl>
      <w:tblPr>
        <w:tblW w:w="14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5"/>
        <w:gridCol w:w="2031"/>
        <w:gridCol w:w="850"/>
        <w:gridCol w:w="3686"/>
        <w:gridCol w:w="3260"/>
        <w:gridCol w:w="3969"/>
      </w:tblGrid>
      <w:tr w:rsidR="00070E1D" w:rsidTr="002A0348">
        <w:trPr>
          <w:trHeight w:val="508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0E1D" w:rsidRDefault="00070E1D" w:rsidP="002A0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0E1D" w:rsidRDefault="00070E1D" w:rsidP="002A0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предмета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0E1D" w:rsidRDefault="00070E1D" w:rsidP="002A0348">
            <w:pPr>
              <w:ind w:left="-89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0E1D" w:rsidRDefault="00070E1D" w:rsidP="002A0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070E1D" w:rsidTr="002A0348">
        <w:trPr>
          <w:trHeight w:val="274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0E1D" w:rsidRDefault="00070E1D" w:rsidP="002A03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0E1D" w:rsidRDefault="00070E1D" w:rsidP="002A03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0E1D" w:rsidRDefault="00070E1D" w:rsidP="002A03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0E1D" w:rsidRDefault="00070E1D" w:rsidP="002A03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</w:tr>
      <w:tr w:rsidR="00070E1D" w:rsidTr="002A0348">
        <w:trPr>
          <w:trHeight w:val="409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«Здравствуй музыка».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Композитор и исполнитель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правил поведения на уроках музыки.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учебником (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разделы учебника и условные обозначения).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изученных музыкальных инструментов.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изученных в 3-ом классе музыкальных произведений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для распевания голоса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 контролем учителя выполняют правила поведения на уроках музыки.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 и показывают условные обозначения, по изображению узнают музыкальные инструменты.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знакомое музыкальное произведение.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отдельные звуки и фразы с помощью учителя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правила поведения на уроках музыки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и называют условные обозначения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Самостоятельно показывают и называют музыкальные инструменты, различают на слух.</w:t>
            </w:r>
          </w:p>
          <w:p w:rsidR="00070E1D" w:rsidRDefault="00070E1D" w:rsidP="002A034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музыкальное произведение, узнают и называют его.</w:t>
            </w:r>
          </w:p>
          <w:p w:rsidR="00070E1D" w:rsidRDefault="00070E1D" w:rsidP="002A034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упражнения вместе с учителем, соблюдая мелодию и ритм</w:t>
            </w:r>
          </w:p>
        </w:tc>
      </w:tr>
      <w:tr w:rsidR="00070E1D" w:rsidTr="002A0348">
        <w:trPr>
          <w:trHeight w:val="55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Клавишные музыкальные инструменты: пианино, рояль, аккордеон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музыкальных инструментов (пианино-рояль).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музыкальным инструментом фортепьяно, аккордеон.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Профессия - аккордеонист.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«Либертанго» Астора Пьяццоллы в исполнение аккордеона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Рассматривают, показывают, по изображению, узнают аккордеон и другие изученные музыкальные инструменты.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называют аккордеон и другие музыкальные инструменты, различают их на слух.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на музыкальное произведение, определяют характер музыкального произведения. 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Определяют высокие и низкие звуки</w:t>
            </w:r>
          </w:p>
        </w:tc>
      </w:tr>
      <w:tr w:rsidR="00070E1D" w:rsidTr="002A0348">
        <w:trPr>
          <w:trHeight w:val="41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«Без труда не проживешь».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«Без труда не проживешь», музыка Агафонникова, слова В. Викторова и Л. Кондрашенко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Что такое труд, какие бывают профессии.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народными пословицами о труде.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правил пения и дыхания.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«Без труда не проживешь», музыка Агафонникова, слова В. Викторова и Л. Кондрашенко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движений к песне.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Понимают смысл прочитанных пословиц с помощью педагога.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за учителем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читают и объясняют пословицы.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 самостоятельно.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Запоминают и  повторяют движения самостоятельно</w:t>
            </w:r>
          </w:p>
        </w:tc>
      </w:tr>
      <w:tr w:rsidR="00070E1D" w:rsidTr="002A0348">
        <w:trPr>
          <w:trHeight w:val="55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«Золотая пшеница», музыка Т. Потапенко, слова Н. Найденова)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Чтение стихотворения «Родное» В. Орлова с выполнением движений.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Вопросы по стихотворению.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иллюстраций учебника.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Раучивание песни «Золотая пшеница», музыка Т. Потапенко, слова Н. Найденова.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Пение выразительно с исполнением движений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Понимают смысл прочитанного стихотворения с помощью педагога.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на вопросы кратко.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звуки, слова, повторяющиеся фразы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читают и объясняют стихотворение.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 самостоятельно.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на вопросы полным предложением.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 поют, воспроизводят мелодию и слова</w:t>
            </w:r>
          </w:p>
        </w:tc>
      </w:tr>
      <w:tr w:rsidR="00070E1D" w:rsidTr="002A0348">
        <w:trPr>
          <w:trHeight w:val="8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«Восходящая мелодия» и «нисходящая мелодия»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Прослушивание песни «В Подмосковье водятся лещи» Старухи Шапокляк, музыка В. Шаинского, слова Э.Успенского.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понятия «марш».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понятиями «восходящая мелодия» и «нисходящая мелодия».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повторение песни  «Золотая пшеница»   с движениями рук вниз и вверх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Слушают песню.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Понимают движение мелодии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музыкальные фразы, пропевают песню полностью с помощью учителя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Слушают песню.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на музыкальное произведение, определяют характер и жанр музыкального произведения. 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Понимают и исполняют движение мелодии вверх или вниз.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песню целиком, правильно показывая движение мелодии</w:t>
            </w:r>
          </w:p>
        </w:tc>
      </w:tr>
      <w:tr w:rsidR="00070E1D" w:rsidTr="002A0348">
        <w:trPr>
          <w:trHeight w:val="267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«Осень», музыка Ц. Кюи, слова А. Плещеева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песней «Осень», музыка Ц. Кюи, слова А. Плещеева.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мелодии и слов, работа над плавностью исполнения.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Исполнение песни с движениями.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духовыми музыкальными инструментами (труба и валторна).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Слушанье музыкального произведения П.И. Чайковского «Симфония №5» (вторая часть, отрывок)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Рассматривают, показывают, по изображению узнают трубу, валторну и другие изученные музыкальные инструменты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самостоятельно.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называют трубу, валторну и другие музыкальные инструменты, различают их на слух.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музыкального произведения</w:t>
            </w:r>
          </w:p>
        </w:tc>
      </w:tr>
      <w:tr w:rsidR="00070E1D" w:rsidTr="002A0348">
        <w:trPr>
          <w:trHeight w:val="236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 кузнице» русская народная песня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Разучивание русской народной песни «Во кузнице». 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Исполнение песни с движениями. 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названия пройденных русских народных песен 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русские народные песни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отвечают на вопросы.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 самостоятельно.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русские народные песни, их слова и напевают мелодии</w:t>
            </w:r>
          </w:p>
        </w:tc>
      </w:tr>
    </w:tbl>
    <w:p w:rsidR="00070E1D" w:rsidRDefault="00070E1D" w:rsidP="00070E1D">
      <w:r>
        <w:br w:type="page"/>
      </w:r>
    </w:p>
    <w:tbl>
      <w:tblPr>
        <w:tblW w:w="14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5"/>
        <w:gridCol w:w="2031"/>
        <w:gridCol w:w="850"/>
        <w:gridCol w:w="3686"/>
        <w:gridCol w:w="3260"/>
        <w:gridCol w:w="3969"/>
      </w:tblGrid>
      <w:tr w:rsidR="00070E1D" w:rsidTr="002A0348">
        <w:trPr>
          <w:trHeight w:val="85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«Чему учат в школе», музыка В. Шаинского, слова М. Пляцковского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празднике «День учителя».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Разучивание песни «Чему учат в школе», музыка В. Шаинского, слова М. Пляцковского. Исполнение песни с движениями 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Рассматривают иллюстрации. Слушают учителя, односложно отвечают на вопросы.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Рассматривают иллюстрации. Слушают учителя, отвечают на вопросы распространенным предложением.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 самостоятельно.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</w:t>
            </w:r>
          </w:p>
        </w:tc>
      </w:tr>
      <w:tr w:rsidR="00070E1D" w:rsidTr="002A0348">
        <w:trPr>
          <w:trHeight w:val="267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«Наша школьная страна», музыка Ю. Чичкова, слова К. Ибряева</w:t>
            </w:r>
          </w:p>
          <w:p w:rsidR="00070E1D" w:rsidRDefault="00070E1D" w:rsidP="002A03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«Наша школьная страна», музыка Ю. Чичкова, слова К. Ибряева. Исполнение песни с движениями. 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учебником: вопросы о школе, отгадывание загадок, ритмические упражнения.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Прослушивание песни «Дважды два - четыре», музыка В. Шаинского, слова М. Пляцковского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Прослушивают исполнение песни учителем.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односложно, повторяют движения за учителем.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выученный фрагмент с учителем и самостоятельно. Выполняют действия за учителем и  самостоятельно.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полным предложением, самостоятельно выполняют движения.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музыкального произведения</w:t>
            </w:r>
          </w:p>
        </w:tc>
      </w:tr>
      <w:tr w:rsidR="00070E1D" w:rsidTr="002A0348">
        <w:trPr>
          <w:trHeight w:val="69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теме: «Без труда не проживешь»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изученных музыкальных произведений. 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E1C11"/>
                <w:sz w:val="24"/>
                <w:szCs w:val="24"/>
              </w:rPr>
              <w:t xml:space="preserve">Закрепление знаний об изученных музыкальных инструментах. </w:t>
            </w:r>
            <w:r>
              <w:rPr>
                <w:rFonts w:ascii="Times New Roman" w:hAnsi="Times New Roman"/>
                <w:sz w:val="24"/>
                <w:szCs w:val="24"/>
              </w:rPr>
              <w:t>Музыкальная викторина «Угадай какой инструмент играет»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изученные произведения с помощью наводящих вопросов.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 учителю песни,  разученные в разделе «Без труда не проживешь».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Называют музыкальные инструменты с опорой на иллюстрации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Называют изученные произведения.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разученные в разделе «Без труда не проживешь».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и называют  звучащий музыкальный инструмент</w:t>
            </w:r>
          </w:p>
        </w:tc>
      </w:tr>
      <w:tr w:rsidR="00070E1D" w:rsidTr="002A0348">
        <w:trPr>
          <w:trHeight w:val="267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«Будьте добрее».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«Колыбельная медведицы» из мультфильма «Умка», музыка Е. Крылатовой, слова Ю. Яковлева)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учебником: беседа о музыкальных жанрах (марш, хоровод, колыбельная), работа с иллюстрацией.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прослушивание и разучивание песни «Колыбельная медведицы» из мультфильма «Умка», музыка Е. Крылатовой, слова Ю. Яковлева.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Эмоциональное оценивание музыкального произведения.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Прослушивание песни «Песенка странного зверя» из мультфильма «Странный зверь».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кратко на вопросы.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кратко.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white"/>
              </w:rPr>
            </w:pP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иллюстрацию.  Отвечают на вопросы полным предложением.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полным предложением.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музыкального произведения</w:t>
            </w:r>
            <w:r>
              <w:rPr>
                <w:rFonts w:ascii="Times New Roman" w:hAnsi="Times New Roman"/>
                <w:color w:val="FF0000"/>
                <w:sz w:val="24"/>
                <w:szCs w:val="24"/>
                <w:highlight w:val="white"/>
              </w:rPr>
              <w:t xml:space="preserve"> </w:t>
            </w:r>
          </w:p>
        </w:tc>
      </w:tr>
      <w:tr w:rsidR="00070E1D" w:rsidTr="002A0348">
        <w:trPr>
          <w:trHeight w:val="69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«Будьте добры» из мультфильма «Новогодние приключения», музыка А. Флярковского, слова А. Санина)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доброте.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«Будьте добры» из мультфильма «Новогодние приключения», музыка А. Флярковского, слова А. Санина; работа над мелодией и настроением при исполнении произведения. 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песни «Ужасно интересно, все то, что неизвестно» из мультфильма «Тридцать восемь попугаев», музыка В. Шаинского, слова Г.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Остера, разбор сюжета мультфильма и слов 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Слушают учителя, кратко отвечают на вопросы.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фразы, воспроизводят мелодию с помощью учителя.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кратко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произведение, кратко отвечают на вопросы.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Слушают учителя, дают развернутый ответ.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полным предложением.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музыкального произведения, вспоминают героев мультфильма и сюжет</w:t>
            </w:r>
          </w:p>
        </w:tc>
      </w:tr>
      <w:tr w:rsidR="00070E1D" w:rsidTr="002A0348">
        <w:trPr>
          <w:trHeight w:val="193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«Розовый слон» из фильма «Боба и слон», музыка С. Пожлакова, слова Г. Горбовского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учебником, иллюстрацией, беседа об Африке, ее растительном  и животном мире.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«Розовый слон» из фильма «Боба и слон», музыка С. Пожлакова, слова Г. Горбовского.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песне, её характере и выразительных средствах.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слушают учителя, кратко отвечают на вопросы.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Пропевают мелодию. Повторяют музыкальные фразы вместе с учителем.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кратко.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слушают учителя, отвечают на вопросы распространенным предложением.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Пропевают мелодию, повторяют  музыкальные фразы с учителем и самостоятельно.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Отвечают на вопросы о чувствах и эмоциях, которые  вызывает песня, о характере мелодии </w:t>
            </w:r>
          </w:p>
        </w:tc>
      </w:tr>
      <w:tr w:rsidR="00070E1D" w:rsidTr="002A0348">
        <w:trPr>
          <w:trHeight w:val="1691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«Волшебный цветок» из мультфильма «Шёлковая кисточка», музыка Ю. Чичкова, слова М. Пляцковского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«Волшебный цветок» из мультфильма «Шёлковая кисточка»,музыка Ю. Чичкова, слова М. Пляцковского.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песне, её характере и выразительных средствах.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эмоциональным исполнением произведения.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Музыкально-ритмическое упражнение «Я и ты»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Выполняют движения вместе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 учителем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простые движения упражнения, повторяя их за учителем, слушая стихотворный текст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Запоминают и повторяют с учителем, воспроизводят мелодию и слова разученного отрывка.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Отвечают на вопросы о содержании песни, ее характере и чувствах, о волшебном цветке.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отклик, определяют настроение песни.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 вместе с учителем и  самостоятельно, проговаривая слова упражнения</w:t>
            </w:r>
          </w:p>
        </w:tc>
      </w:tr>
      <w:tr w:rsidR="00070E1D" w:rsidTr="002A0348">
        <w:trPr>
          <w:trHeight w:val="267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«Руслан и Людмила, композитор  М.И. Глинки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сказочных сюжетах и героях музыкальных произведений.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творчеством композитора М.И. Глинки, прослушивание произведения из оперы «Руслан и Людмила».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жанром «опера».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музыкального жанра «марш».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пьес  «В пещере горного короля» Э. Грига; «Баба-Яга» П.И.Чайковского  (из «Детского альбома»),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сказочных сюжетах и героях музыкальных произведений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припев, воспроизводят мелодию с помощью учителя.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учителя, рассматривают иллюстрации, кратко отвечают на вопросы о персонажах.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иллюстрации, отвечают на вопросы.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музыку, показывают эмоциональный отклик на музыкальное произведение.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жанром «опера».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кратко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определяют характер музыки с помощью учителя, рассматривают иллюстрации, односложно отвечают на вопросы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Поют песни, правильно воспроизводя мелодию и слова.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иллюстрации, слушают учителя, называют сказочных персонажей и дают им краткую характеристику.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иллюстрации, подробно отвечают на вопросы.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музыкального произведения.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жанром театральной деятельности «опера».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Дают определение музыкального жанра «марш».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полным предложением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определяют настроение и характер музыки.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на вопросы</w:t>
            </w:r>
          </w:p>
        </w:tc>
      </w:tr>
      <w:tr w:rsidR="00070E1D" w:rsidTr="002A0348">
        <w:trPr>
          <w:trHeight w:val="982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Жанры музыки: «оркестр, балет, опера»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учебником: знакомятся с  понятиями «оркестр, балет, опера». 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Соотнесение изображений со словами. 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Определение на слух звучания оркестра.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«Настоящий друг» из мультфильма «Тимка и Димка», музыка Б. Савельева, слова М. Пляцковского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Подпевают припев, воспроизводят мелодию с помощью учителя.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понятия «оркестр, балет, опера», соотносят с изображением с помощью учителя.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Дифференцируют понятия «балет» и «опера» с помощью наводящих вопросов.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фразы, воспроизводят мелодию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Поют песни, правильно воспроизводя мелодию и слова. 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Дают понятия «оркестр, балет, опера», соотносят с изображением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понятия «балет» и «опера».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звучание оркестра при прослушивании.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Запоминают и повторяют с учителем, воспроизводят мелодию и слова разученного отрывка</w:t>
            </w:r>
          </w:p>
        </w:tc>
      </w:tr>
      <w:tr w:rsidR="00070E1D" w:rsidTr="002A0348">
        <w:trPr>
          <w:trHeight w:val="2254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«Три белых коня» из фильма «Чародеи», музыка Е. Крылатовой, слова Л. Дербенева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традициях и зимних развлечениях.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«Три белых коня» из фильма «Чародеи», музыка Е. Крылатовой, слова Л. Дербенева).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учебником: ответы на вопросы.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сюжете песни.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изученного ранее материала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припев, воспроизводят мелодию с помощью учителя.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учителя, рассматривают иллюстрации, кратко отвечают на вопросы о традиции катания на тройке с бубенцами.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Запоминают, подпевают учителю отдельные слова и фразы, близко воспроизводят мелодию, показывают эмоциональный отклик на музыкальное произведение.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Кратко отвечают на вопросы по пройденной теме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песни, правильно воспроизводя мелодию и слова.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рассматривают иллюстрации, дают полный  ответ на вопросы о традиции катания на тройке с бубенцами.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слушают, определяют настроение музык,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запоминают и повторяют с учителем песню, показывают эмоциональный отклик на музыкальное произведение, определяют характер музыкального произведения.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Отвечают распространенным предложением на вопросы по пройденной теме </w:t>
            </w:r>
          </w:p>
        </w:tc>
      </w:tr>
      <w:tr w:rsidR="00070E1D" w:rsidTr="002A0348">
        <w:trPr>
          <w:trHeight w:val="267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теме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«Будьте добрее».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песен и прослушанных произведений по теме.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изученного ранее материала.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ритмических упражнений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эмоционально участвуют в действиях, поют повторяющиеся фразы, припевы.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Узнают ранее прослушанные произведения и изученные музыкальные инструменты. Воспроизводят простые движения и ровный ритм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участвуют во всех действиях, самостоятельно поют песни целиком.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Узнают и правильно называют ранее прослушанные произведения и изученные музыкальные инструменты. Достаточно точно воспроизводят мелодию и ритм, распределяют дыхание</w:t>
            </w:r>
          </w:p>
        </w:tc>
      </w:tr>
      <w:tr w:rsidR="00070E1D" w:rsidTr="002A0348">
        <w:trPr>
          <w:trHeight w:val="55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«Моя Россия».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«Пусть всегда будет солнце», музыка А. Островского, слова Л. Ошанина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мире, о России.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 «Пусть всегда будет солнце», музыка А. Островского, слова Л. Ошанина, обсуждение сюжета и эмоционального характера песни.  Сочинение музыкального сопровождения к песни.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Прослушивание военного марша «Прощание славянки»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рассматривают иллюстрации, кратко отвечают на вопросы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Подпевают отдельные слова и звуки, воспроизводят мелодию с помощью учителя, отвечают кратко.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рассматривают иллюстрации, дают полный ответ.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отрывка, отвечают на вопросы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на музыкальное произведение, определяют характер музыкального произведения </w:t>
            </w:r>
          </w:p>
        </w:tc>
      </w:tr>
      <w:tr w:rsidR="00070E1D" w:rsidTr="002A0348">
        <w:trPr>
          <w:trHeight w:val="347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«Солнечная капель», музыка С. Сосина, слова И. Вахрушевой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Двигательное упражнения «Кап-кап».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 «Солнечная капель», музыка С. Сосина, слова И. Вахрушевой.</w:t>
            </w:r>
          </w:p>
          <w:p w:rsidR="00070E1D" w:rsidRDefault="00070E1D" w:rsidP="002A0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вопросами, иллюстрацией</w:t>
            </w:r>
          </w:p>
          <w:p w:rsidR="00070E1D" w:rsidRDefault="00070E1D" w:rsidP="002A03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движения упражнения, повторяя за учителем.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односложно отвечают на вопросы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песни, правильно воспроизводя мелодию и слова.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движения самостоятельно, соответственно характеру текста, проговаривая слова.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на вопросы подробно</w:t>
            </w:r>
          </w:p>
        </w:tc>
      </w:tr>
      <w:tr w:rsidR="00070E1D" w:rsidTr="002A0348">
        <w:trPr>
          <w:trHeight w:val="69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«Три чуда» из оперы Н.А. Римского-Корсакова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Русские народные инструменты.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симфонической картины «Три чуда» из оперы Н.А. Римского-Корсакова.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прослушанной композиции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припев, воспроизводят мелодию с помощью учителя.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Кратко отвечают на вопросы по пройденной теме.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Поют песни, правильно воспроизводя мелодию и слова.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Отвечают распространенным предложением на вопросы по пройденной теме.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Осознанно слушают музыку.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на музыкальное произведение, определяют характер музыкального произведения </w:t>
            </w:r>
          </w:p>
        </w:tc>
      </w:tr>
      <w:tr w:rsidR="00070E1D" w:rsidTr="002A0348">
        <w:trPr>
          <w:trHeight w:val="55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«Моя Россия», музыка  Г. Струве, слова Н. Соловьев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«Моя Россия», музыка  Г. Струве, слова Н. Соловьев. 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учебником: рассматривание  иллюстрации.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 музыкального произведения.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на детских музыкальных инструментах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Хоровое пение: повторение ранее изученных песен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Подпевают отдельные слова и звуки, воспроизводят мелодию с помощью учителя.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односложно отвечают на вопросы.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узнают песню.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Повторяют за учителем ритм на детских музыкальных инструментах.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Запоминают и повторяют с учителем, воспроизводят мелодию и слова разученного отрывка.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на вопросы полным предложением.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описывают характер песни и содержание, отвечают на вопросы.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Пропевают произведение.</w:t>
            </w:r>
          </w:p>
          <w:p w:rsidR="00070E1D" w:rsidRDefault="00070E1D" w:rsidP="002A034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ритм на детских музыкальных инструментах за учителем и самостоятельно.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Поют песни, правильно воспроизводя мелодию и слова </w:t>
            </w:r>
          </w:p>
        </w:tc>
      </w:tr>
      <w:tr w:rsidR="00070E1D" w:rsidTr="002A0348">
        <w:trPr>
          <w:trHeight w:val="171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«Девчонки и мальчишки», музыка А. Островского, слова И. Дика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«Полька» из детского альбома П.И. Чайковского. 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 музыкального произведения.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 «Девчонки и мальчишки», музыка А. Островского, слова И. Дика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песни с движениями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припев, воспроизводят мелодию с помощью учителя.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Кратко отвечают на вопросы по содержанию музыкального произведения.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мелодию,  повторяют движения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Поют, воспроизводят мелодию с помощью учителя.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Осознанно слушают музыку.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музыкального произведения.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Слушают, отвечают на вопросы, описывают характер песни и содержание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Запоминают и повторяют с учителем, воспроизводят мелодию, слова и движения разученного отрывка </w:t>
            </w:r>
          </w:p>
        </w:tc>
      </w:tr>
      <w:tr w:rsidR="00070E1D" w:rsidTr="002A0348">
        <w:trPr>
          <w:trHeight w:val="69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«Наш край», музыка Д. Кабалевский, слова А. Пришельца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творчеством Д.Б. Кабалевского: биография композитора, его произведения.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понятия «композитор».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«Наш край», музыка Д.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Кабалевский, слова А. Пришельца.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исполнение музыкального произведения с движениями.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Подпевают припев, воспроизводят мелодию с помощью учителя.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Прослушивают произведения композитора, знакомятся с биографией композитора, повторяют определение понятия «композитор».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Прослушивают исполнение песни учителем, узнают песню. </w:t>
            </w:r>
          </w:p>
          <w:p w:rsidR="00070E1D" w:rsidRDefault="00070E1D" w:rsidP="002A0348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Повторяют музыкальные фразы и движения вместе с учителем.</w:t>
            </w:r>
          </w:p>
          <w:p w:rsidR="00070E1D" w:rsidRDefault="00070E1D" w:rsidP="002A0348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Поют, воспроизводят мелодию с помощью учителя.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Прослушивают произведения композитора, дают определение понятия «композитор», кратко отвечают на вопросы по биографии Д.Б.Кабалевского.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Прослушивают исполнение песни, узнают песню.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Поют песню и выполняют движения вместе  с учителем и самостоятельно.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о настроении музыки, характере мелодии, содержании песни</w:t>
            </w:r>
          </w:p>
          <w:p w:rsidR="00070E1D" w:rsidRDefault="00070E1D" w:rsidP="002A0348">
            <w:pPr>
              <w:spacing w:after="0" w:line="240" w:lineRule="auto"/>
            </w:pPr>
          </w:p>
        </w:tc>
      </w:tr>
      <w:tr w:rsidR="00070E1D" w:rsidTr="002A0348">
        <w:trPr>
          <w:trHeight w:val="171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«Спортивный марш» из фильма «Вратарь», музыка И. Дунаевского, слова В. Лебедева-Кумача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песни «Спортивный марш» из фильма «Вратарь», музыка И. Дунаевского, слова В. Лебедева-Кумача.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Обсуждение истории становлении профессионального футбола на территории нашей страны и постсоветского пространства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припев, воспроизводят мелодию с помощью учителя.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Участвуют в беседе, кратко отвечают на вопросы </w:t>
            </w:r>
          </w:p>
          <w:p w:rsidR="00070E1D" w:rsidRDefault="00070E1D" w:rsidP="002A034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Поют, воспроизводят мелодию с помощью учителя.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Осознанно слушают музыку.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на музыкальное произведение, определяют характер музыкального произведения.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Активно участвуют в беседе, отвечают на вопросы распространенным предложением</w:t>
            </w:r>
          </w:p>
        </w:tc>
      </w:tr>
      <w:tr w:rsidR="00070E1D" w:rsidTr="002A0348">
        <w:trPr>
          <w:trHeight w:val="55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Музыкальный инструмент «литавры»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музыкальным инструментом литавры. 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 музыкальных произведений  Р.Штрауса «Восход» и «Полонез» из оперы «Евгений Онегин» П.И. Чайковского. </w:t>
            </w:r>
          </w:p>
          <w:p w:rsidR="00070E1D" w:rsidRDefault="00070E1D" w:rsidP="002A0348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Беседа по прослушанному произведению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Рассматривают, показывают и по изображению узнают литавры.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 произведение.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определяют настроение музыки.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Кратко отвечают на вопросы по прослушанному произведению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Рассматривают, показывают, называют литавры, узнают инструмент на слух.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слушают, самостоятельно определяют настроение музыки.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 прослушанному произведению</w:t>
            </w:r>
          </w:p>
        </w:tc>
      </w:tr>
      <w:tr w:rsidR="00070E1D" w:rsidTr="002A0348">
        <w:trPr>
          <w:trHeight w:val="27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«Великая победа».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«Три танкиста» из фильма «Трактористы», музыка Д. Покрасса, слова Б. Ласкина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празднике «День Победы». 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«Три танкиста» из фильма «Трактористы», музыка Д. Покрасса, слова Б. Ласкина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рассматривают иллюстрации, кратко отвечают на вопросы.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фразы, близко воспроизводят мелодию.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Поют, воспроизводят мелодию с помощью учителя.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слушают учителя, отвечают на вопросы.</w:t>
            </w:r>
          </w:p>
          <w:p w:rsidR="00070E1D" w:rsidRDefault="00070E1D" w:rsidP="002A0348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Называют предметы и людей, определяют их отношение к празднику «День Победы».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 песню.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Достаточно точно воспроизводят мелодию и слова разученного отрывка.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отвечают на вопросы, описывают характер песни и содержание</w:t>
            </w:r>
          </w:p>
        </w:tc>
      </w:tr>
      <w:tr w:rsidR="00070E1D" w:rsidTr="002A0348">
        <w:trPr>
          <w:trHeight w:val="171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«День победы»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песен «Катюша» и «День победы».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создании и характере музыкальных произведений. 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Односложно отвечают на вопросы.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Осознанно прослушивают музыку, </w:t>
            </w: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музыкальные произведения, отвечают на вопросы о характере песен, их смысле и  содержании.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Поют, воспроизводят мелодию с помощью учителя.</w:t>
            </w:r>
          </w:p>
        </w:tc>
      </w:tr>
    </w:tbl>
    <w:p w:rsidR="00070E1D" w:rsidRDefault="00070E1D" w:rsidP="00070E1D">
      <w:r>
        <w:br w:type="page"/>
      </w:r>
    </w:p>
    <w:tbl>
      <w:tblPr>
        <w:tblW w:w="14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5"/>
        <w:gridCol w:w="2031"/>
        <w:gridCol w:w="850"/>
        <w:gridCol w:w="3402"/>
        <w:gridCol w:w="3544"/>
        <w:gridCol w:w="3969"/>
      </w:tblGrid>
      <w:tr w:rsidR="00070E1D" w:rsidTr="002A0348">
        <w:trPr>
          <w:trHeight w:val="57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Оркестр детских инструментов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правил пения.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</w:t>
            </w:r>
          </w:p>
          <w:p w:rsidR="00070E1D" w:rsidRDefault="00070E1D" w:rsidP="002A0348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военной песней.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Шумовой оркестр – игра на детских инструментах.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строевой песни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Слаженно и эмоционально поют разученные песни вместе с учителем.</w:t>
            </w:r>
          </w:p>
          <w:p w:rsidR="00070E1D" w:rsidRDefault="00070E1D" w:rsidP="002A0348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стучат на инструментах ровными долями под счет.</w:t>
            </w:r>
          </w:p>
          <w:p w:rsidR="00070E1D" w:rsidRDefault="00070E1D" w:rsidP="002A0348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учителем, ритмично делают простые движения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Выразительно, слаженно и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исполняют разученные песни.</w:t>
            </w:r>
          </w:p>
          <w:p w:rsidR="00070E1D" w:rsidRDefault="00070E1D" w:rsidP="002A0348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исполняют на инструментах ритмический рисунок, указанный учителем.</w:t>
            </w:r>
          </w:p>
          <w:p w:rsidR="00070E1D" w:rsidRDefault="00070E1D" w:rsidP="002A0348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Повторяют ранее выученные движения, выполняют движения ритмически правильно и проговаривают текст</w:t>
            </w:r>
          </w:p>
        </w:tc>
      </w:tr>
      <w:tr w:rsidR="00070E1D" w:rsidTr="002A0348">
        <w:trPr>
          <w:trHeight w:val="132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«Мир похож на цветной луг».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«Песня о волшебниках» из фильма «Новогодние приключения Маши и Вити» (музыка Г. Гладкова, слова В. Лугового).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иллюстрацией.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«Песня о волшебниках» из фильма «Новогодние приключения Маши и Вити», музыка Г. Гладкова, слова В. Лугового.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честности, доброте и смелости.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песни в сопровождении на детских музыкальных инструментах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учителя, односложно отвечают на вопросы.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иллюстрации.</w:t>
            </w:r>
          </w:p>
          <w:p w:rsidR="00070E1D" w:rsidRDefault="00070E1D" w:rsidP="002A0348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Слушают произведение, показывают эмоциональный отклик.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 песни, интонационно близко воспроизводят мелодию.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стучат на инструментах ровными долями под счет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Поют, воспроизводят мелодию с помощью учителя.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отвечают на вопросы полным предложением.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рассказывают о своём понимании дружбы.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отвечают на вопросы о характере песни, содержании, её героях.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 песню.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Воспроизводят чисто мелодию и слова разученного отрывка.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исполняют на инструментах ритмический рисунок мелодии</w:t>
            </w:r>
          </w:p>
        </w:tc>
      </w:tr>
    </w:tbl>
    <w:p w:rsidR="00070E1D" w:rsidRDefault="00070E1D" w:rsidP="00070E1D">
      <w:r>
        <w:br w:type="page"/>
      </w:r>
    </w:p>
    <w:tbl>
      <w:tblPr>
        <w:tblW w:w="14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5"/>
        <w:gridCol w:w="2031"/>
        <w:gridCol w:w="850"/>
        <w:gridCol w:w="3402"/>
        <w:gridCol w:w="3544"/>
        <w:gridCol w:w="3969"/>
      </w:tblGrid>
      <w:tr w:rsidR="00070E1D" w:rsidTr="002A0348">
        <w:trPr>
          <w:trHeight w:val="126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«Мир похож на цветной луг» из мультфильма «Однажды утром», музыка Шаинского, слова М. Пляцковского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упражнения с движениями «Кто сильнее?».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иллюстрацией.</w:t>
            </w:r>
          </w:p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 «Марша» С. С Прокофьева (из оперы «Любовь к трем апельсинам»).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«Мир похож на цветной луг» из мультфильма «Однажды утром», музыка Шаинского, слова М. Пляцковского.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 музыкального произведения.</w:t>
            </w:r>
          </w:p>
          <w:p w:rsidR="00070E1D" w:rsidRDefault="00070E1D" w:rsidP="002A0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</w:t>
            </w:r>
          </w:p>
          <w:p w:rsidR="00070E1D" w:rsidRDefault="00070E1D" w:rsidP="002A03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с помощью учителя.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произведение, показывают эмоциональный отклик.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выученный фрагмент с учителем в унисон интонационно близко к мелодии.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Слушают, определяют настроение музыки.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темп песни с помощью наводящих вопросов.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подпевают учителю отдельные слова и фразы песни, интонационно близко воспроизводят мелодию.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движения ритмически правильно и самостоятельно, проговаривая текст.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рассказывают о своих впечатлениях и представлениях от  прослушанного шуточного марша.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выученный фрагмент с учителем и  самостоятельно.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определяют характер прозвучавшей музыки, определяют темп песни.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мелодию и текст, повторяют ее с учителем и  самостоятельно исполняют в унисон мелодию со словами.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Поют, воспроизводят мелодию с помощью учителя</w:t>
            </w:r>
          </w:p>
        </w:tc>
      </w:tr>
      <w:tr w:rsidR="00070E1D" w:rsidTr="002A0348">
        <w:trPr>
          <w:trHeight w:val="55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«Чардаш» композитора Витторио Монти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упражнения с движениями «Лучше нет родного края».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произведения «Чардаш» композитора Витторио Монти.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 прослушанной музыкальной композиции.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Техническая работа над ранее изученными  песнями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Повторяют действия за учителем.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Слушают, определяют настроение музыки.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 отвечают на вопросы по прослушанной музыкальной композиции.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Подпевают, уверенно поют повторяющиеся строки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 самостоятельно. Слушают, определяют характер прозвучавшей музыки.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о прослушанном произведении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 протяжностью гласных исполняют песню, соблюдая мелодию и ритм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E1D" w:rsidTr="002A0348">
        <w:trPr>
          <w:trHeight w:val="111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«Родная песенка», музыка Ю. Чичкова, слова П. Синявского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«Родная песенка», музыка Ю. Чичкова, слова П. Синявского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фразы, интонационно близко воспроизводят мелодию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мелодию и текст, повторяют с учителем.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Воспроизводят чисто мелодию песни со словами</w:t>
            </w:r>
          </w:p>
        </w:tc>
      </w:tr>
      <w:tr w:rsidR="00070E1D" w:rsidTr="002A0348">
        <w:trPr>
          <w:trHeight w:val="496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изученного за год</w:t>
            </w:r>
          </w:p>
          <w:p w:rsidR="00070E1D" w:rsidRDefault="00070E1D" w:rsidP="002A03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0E1D" w:rsidRDefault="00070E1D" w:rsidP="002A03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0E1D" w:rsidRDefault="00070E1D" w:rsidP="002A03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0E1D" w:rsidRDefault="00070E1D" w:rsidP="002A03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0E1D" w:rsidRDefault="00070E1D" w:rsidP="002A03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0E1D" w:rsidRDefault="00070E1D" w:rsidP="002A03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0E1D" w:rsidRDefault="00070E1D" w:rsidP="002A03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0E1D" w:rsidRDefault="00070E1D" w:rsidP="002A03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песен и упражнений.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понятий о выразительных средствах музыки (темпе, высоте звуков, длительности звуков, характере мелодии, динамических оттенках), изученных музыкальных жанрах и музыкальных инструментах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Эмоционально, с помощью учителя, поют изученные песни в унисон, относительно близко интонируя мелодию и достаточно точно ритмически.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Берут дыхание в начале музыкальных фраз.</w:t>
            </w:r>
          </w:p>
          <w:p w:rsidR="00070E1D" w:rsidRDefault="00070E1D" w:rsidP="002A0348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играют на инструментах ровными долями под счет и исполняют простой ритмический рисунок.</w:t>
            </w:r>
          </w:p>
          <w:p w:rsidR="00070E1D" w:rsidRDefault="00070E1D" w:rsidP="002A0348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 и ритмично выполняют  простые танцевальные движения.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Эмоционально участвуют в действиях, кратко отвечают на вопросы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Эмоционально передают характер песни. 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целиком в унисон самостоятельно.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Берут дыхание в начале музыкальных фраз, распределяют дыхание.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Точно интонируют мелодию и соблюдают ритм.</w:t>
            </w:r>
          </w:p>
          <w:p w:rsidR="00070E1D" w:rsidRDefault="00070E1D" w:rsidP="002A0348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исполняют на инструментах заданные ритмические рисунки.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ранее выученные танцевальные движения правильно и ритмично.</w:t>
            </w:r>
          </w:p>
          <w:p w:rsidR="00070E1D" w:rsidRDefault="00070E1D" w:rsidP="002A0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участвуют в действиях, развернуто отвечают на вопросы</w:t>
            </w:r>
          </w:p>
        </w:tc>
      </w:tr>
    </w:tbl>
    <w:p w:rsidR="00070E1D" w:rsidRDefault="00070E1D" w:rsidP="00070E1D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D34DB0" w:rsidRDefault="00D34DB0"/>
    <w:sectPr w:rsidR="00D34DB0" w:rsidSect="000A4E75">
      <w:type w:val="continuous"/>
      <w:pgSz w:w="16838" w:h="11906" w:orient="landscape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942" w:rsidRDefault="00143942">
      <w:pPr>
        <w:spacing w:after="0" w:line="240" w:lineRule="auto"/>
      </w:pPr>
      <w:r>
        <w:separator/>
      </w:r>
    </w:p>
  </w:endnote>
  <w:endnote w:type="continuationSeparator" w:id="0">
    <w:p w:rsidR="00143942" w:rsidRDefault="00143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4910750"/>
      <w:docPartObj>
        <w:docPartGallery w:val="AutoText"/>
      </w:docPartObj>
    </w:sdtPr>
    <w:sdtEndPr/>
    <w:sdtContent>
      <w:p w:rsidR="000A4E75" w:rsidRDefault="000A4E75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102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0A4E75" w:rsidRDefault="000A4E7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0970566"/>
      <w:docPartObj>
        <w:docPartGallery w:val="AutoText"/>
      </w:docPartObj>
    </w:sdtPr>
    <w:sdtEndPr/>
    <w:sdtContent>
      <w:p w:rsidR="000A4E75" w:rsidRDefault="000A4E75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1023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0A4E75" w:rsidRDefault="000A4E75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E75" w:rsidRDefault="000A4E75">
    <w:pPr>
      <w:pStyle w:val="a3"/>
      <w:jc w:val="center"/>
    </w:pPr>
  </w:p>
  <w:p w:rsidR="000A4E75" w:rsidRDefault="000A4E7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942" w:rsidRDefault="00143942">
      <w:pPr>
        <w:spacing w:after="0" w:line="240" w:lineRule="auto"/>
      </w:pPr>
      <w:r>
        <w:separator/>
      </w:r>
    </w:p>
  </w:footnote>
  <w:footnote w:type="continuationSeparator" w:id="0">
    <w:p w:rsidR="00143942" w:rsidRDefault="001439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654C"/>
    <w:multiLevelType w:val="multilevel"/>
    <w:tmpl w:val="0531654C"/>
    <w:lvl w:ilvl="0">
      <w:start w:val="4"/>
      <w:numFmt w:val="upperRoman"/>
      <w:lvlText w:val="%1."/>
      <w:lvlJc w:val="left"/>
      <w:pPr>
        <w:ind w:left="1506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61F0AF7"/>
    <w:multiLevelType w:val="hybridMultilevel"/>
    <w:tmpl w:val="B524AAF4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0F534C5"/>
    <w:multiLevelType w:val="hybridMultilevel"/>
    <w:tmpl w:val="BA68B2EE"/>
    <w:lvl w:ilvl="0" w:tplc="1186AA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A162F"/>
    <w:multiLevelType w:val="multilevel"/>
    <w:tmpl w:val="95F2C986"/>
    <w:lvl w:ilvl="0">
      <w:numFmt w:val="bullet"/>
      <w:lvlText w:val=""/>
      <w:lvlJc w:val="left"/>
      <w:pPr>
        <w:ind w:left="172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" w15:restartNumberingAfterBreak="0">
    <w:nsid w:val="168808CD"/>
    <w:multiLevelType w:val="multilevel"/>
    <w:tmpl w:val="549A11D4"/>
    <w:lvl w:ilvl="0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>
      <w:numFmt w:val="bullet"/>
      <w:lvlText w:val=""/>
      <w:lvlJc w:val="left"/>
      <w:pPr>
        <w:ind w:left="316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" w15:restartNumberingAfterBreak="0">
    <w:nsid w:val="19AD4706"/>
    <w:multiLevelType w:val="hybridMultilevel"/>
    <w:tmpl w:val="F16453D4"/>
    <w:lvl w:ilvl="0" w:tplc="BC5A7672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773FB"/>
    <w:multiLevelType w:val="hybridMultilevel"/>
    <w:tmpl w:val="65CA86FA"/>
    <w:lvl w:ilvl="0" w:tplc="C772E0C0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3663BAC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AAC923A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5310045C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80828092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CED45B8C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64B86010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C27CCB5C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0F4E79D0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8" w15:restartNumberingAfterBreak="0">
    <w:nsid w:val="1E0B3E0C"/>
    <w:multiLevelType w:val="hybridMultilevel"/>
    <w:tmpl w:val="3F703368"/>
    <w:lvl w:ilvl="0" w:tplc="98740E06">
      <w:start w:val="4"/>
      <w:numFmt w:val="upperRoman"/>
      <w:lvlText w:val="%1."/>
      <w:lvlJc w:val="righ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0B179D"/>
    <w:multiLevelType w:val="multilevel"/>
    <w:tmpl w:val="36722BC8"/>
    <w:lvl w:ilvl="0">
      <w:start w:val="4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75150A"/>
    <w:multiLevelType w:val="multilevel"/>
    <w:tmpl w:val="4BCE6D72"/>
    <w:lvl w:ilvl="0">
      <w:numFmt w:val="bullet"/>
      <w:lvlText w:val=""/>
      <w:lvlJc w:val="left"/>
      <w:pPr>
        <w:ind w:left="858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93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02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074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4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218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290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36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4343" w:hanging="360"/>
      </w:pPr>
      <w:rPr>
        <w:rFonts w:ascii="Wingdings" w:hAnsi="Wingdings" w:hint="default"/>
      </w:rPr>
    </w:lvl>
  </w:abstractNum>
  <w:abstractNum w:abstractNumId="11" w15:restartNumberingAfterBreak="0">
    <w:nsid w:val="2F0D3C21"/>
    <w:multiLevelType w:val="multilevel"/>
    <w:tmpl w:val="2F0D3C21"/>
    <w:lvl w:ilvl="0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2" w15:restartNumberingAfterBreak="0">
    <w:nsid w:val="2FE34224"/>
    <w:multiLevelType w:val="multilevel"/>
    <w:tmpl w:val="9DCAF494"/>
    <w:lvl w:ilvl="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D9010C"/>
    <w:multiLevelType w:val="hybridMultilevel"/>
    <w:tmpl w:val="A7529B30"/>
    <w:lvl w:ilvl="0" w:tplc="F49E00D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3B37C8"/>
    <w:multiLevelType w:val="hybridMultilevel"/>
    <w:tmpl w:val="4546FA7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D16C19"/>
    <w:multiLevelType w:val="multilevel"/>
    <w:tmpl w:val="011A8A40"/>
    <w:lvl w:ilvl="0">
      <w:start w:val="4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numFmt w:val="bullet"/>
      <w:lvlText w:val=""/>
      <w:lvlJc w:val="left"/>
      <w:pPr>
        <w:ind w:left="136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9232EAD"/>
    <w:multiLevelType w:val="multilevel"/>
    <w:tmpl w:val="5D7237EA"/>
    <w:lvl w:ilvl="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6B74BF"/>
    <w:multiLevelType w:val="multilevel"/>
    <w:tmpl w:val="373AFCB2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C70464B"/>
    <w:multiLevelType w:val="multilevel"/>
    <w:tmpl w:val="3C70464B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901755A"/>
    <w:multiLevelType w:val="multilevel"/>
    <w:tmpl w:val="29029794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B280EE0"/>
    <w:multiLevelType w:val="hybridMultilevel"/>
    <w:tmpl w:val="61B6FDB0"/>
    <w:lvl w:ilvl="0" w:tplc="E02A35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9545F4"/>
    <w:multiLevelType w:val="hybridMultilevel"/>
    <w:tmpl w:val="DA1E291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882BAA"/>
    <w:multiLevelType w:val="hybridMultilevel"/>
    <w:tmpl w:val="AA40DD0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273665"/>
    <w:multiLevelType w:val="multilevel"/>
    <w:tmpl w:val="F844F8E8"/>
    <w:lvl w:ilvl="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24" w15:restartNumberingAfterBreak="0">
    <w:nsid w:val="60753F63"/>
    <w:multiLevelType w:val="hybridMultilevel"/>
    <w:tmpl w:val="13BC6F5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2145D6"/>
    <w:multiLevelType w:val="hybridMultilevel"/>
    <w:tmpl w:val="BE04352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16053D"/>
    <w:multiLevelType w:val="hybridMultilevel"/>
    <w:tmpl w:val="6E761286"/>
    <w:lvl w:ilvl="0" w:tplc="E93EAA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9201F"/>
    <w:multiLevelType w:val="hybridMultilevel"/>
    <w:tmpl w:val="437AEEE6"/>
    <w:lvl w:ilvl="0" w:tplc="7C4AB63A">
      <w:start w:val="1"/>
      <w:numFmt w:val="decimal"/>
      <w:lvlText w:val="%1)"/>
      <w:lvlJc w:val="left"/>
      <w:pPr>
        <w:ind w:left="1221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0EF4522"/>
    <w:multiLevelType w:val="multilevel"/>
    <w:tmpl w:val="70EF4522"/>
    <w:lvl w:ilvl="0">
      <w:start w:val="1"/>
      <w:numFmt w:val="upperRoman"/>
      <w:lvlText w:val="%1."/>
      <w:lvlJc w:val="left"/>
      <w:pPr>
        <w:ind w:left="127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30" w:hanging="360"/>
      </w:pPr>
    </w:lvl>
    <w:lvl w:ilvl="2">
      <w:start w:val="1"/>
      <w:numFmt w:val="lowerRoman"/>
      <w:lvlText w:val="%3."/>
      <w:lvlJc w:val="right"/>
      <w:pPr>
        <w:ind w:left="2350" w:hanging="180"/>
      </w:pPr>
    </w:lvl>
    <w:lvl w:ilvl="3">
      <w:start w:val="1"/>
      <w:numFmt w:val="decimal"/>
      <w:lvlText w:val="%4."/>
      <w:lvlJc w:val="left"/>
      <w:pPr>
        <w:ind w:left="3070" w:hanging="360"/>
      </w:pPr>
    </w:lvl>
    <w:lvl w:ilvl="4">
      <w:start w:val="1"/>
      <w:numFmt w:val="lowerLetter"/>
      <w:lvlText w:val="%5."/>
      <w:lvlJc w:val="left"/>
      <w:pPr>
        <w:ind w:left="3790" w:hanging="360"/>
      </w:pPr>
    </w:lvl>
    <w:lvl w:ilvl="5">
      <w:start w:val="1"/>
      <w:numFmt w:val="lowerRoman"/>
      <w:lvlText w:val="%6."/>
      <w:lvlJc w:val="right"/>
      <w:pPr>
        <w:ind w:left="4510" w:hanging="180"/>
      </w:pPr>
    </w:lvl>
    <w:lvl w:ilvl="6">
      <w:start w:val="1"/>
      <w:numFmt w:val="decimal"/>
      <w:lvlText w:val="%7."/>
      <w:lvlJc w:val="left"/>
      <w:pPr>
        <w:ind w:left="5230" w:hanging="360"/>
      </w:pPr>
    </w:lvl>
    <w:lvl w:ilvl="7">
      <w:start w:val="1"/>
      <w:numFmt w:val="lowerLetter"/>
      <w:lvlText w:val="%8."/>
      <w:lvlJc w:val="left"/>
      <w:pPr>
        <w:ind w:left="5950" w:hanging="360"/>
      </w:pPr>
    </w:lvl>
    <w:lvl w:ilvl="8">
      <w:start w:val="1"/>
      <w:numFmt w:val="lowerRoman"/>
      <w:lvlText w:val="%9."/>
      <w:lvlJc w:val="right"/>
      <w:pPr>
        <w:ind w:left="6670" w:hanging="180"/>
      </w:pPr>
    </w:lvl>
  </w:abstractNum>
  <w:abstractNum w:abstractNumId="29" w15:restartNumberingAfterBreak="0">
    <w:nsid w:val="7742013A"/>
    <w:multiLevelType w:val="hybridMultilevel"/>
    <w:tmpl w:val="8968E4B4"/>
    <w:lvl w:ilvl="0" w:tplc="5414E2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8"/>
  </w:num>
  <w:num w:numId="4">
    <w:abstractNumId w:val="0"/>
  </w:num>
  <w:num w:numId="5">
    <w:abstractNumId w:val="5"/>
  </w:num>
  <w:num w:numId="6">
    <w:abstractNumId w:val="4"/>
  </w:num>
  <w:num w:numId="7">
    <w:abstractNumId w:val="16"/>
  </w:num>
  <w:num w:numId="8">
    <w:abstractNumId w:val="12"/>
  </w:num>
  <w:num w:numId="9">
    <w:abstractNumId w:val="7"/>
  </w:num>
  <w:num w:numId="10">
    <w:abstractNumId w:val="3"/>
  </w:num>
  <w:num w:numId="11">
    <w:abstractNumId w:val="20"/>
  </w:num>
  <w:num w:numId="12">
    <w:abstractNumId w:val="26"/>
  </w:num>
  <w:num w:numId="13">
    <w:abstractNumId w:val="29"/>
  </w:num>
  <w:num w:numId="14">
    <w:abstractNumId w:val="1"/>
  </w:num>
  <w:num w:numId="15">
    <w:abstractNumId w:val="6"/>
  </w:num>
  <w:num w:numId="16">
    <w:abstractNumId w:val="23"/>
  </w:num>
  <w:num w:numId="17">
    <w:abstractNumId w:val="19"/>
  </w:num>
  <w:num w:numId="18">
    <w:abstractNumId w:val="21"/>
  </w:num>
  <w:num w:numId="19">
    <w:abstractNumId w:val="24"/>
  </w:num>
  <w:num w:numId="20">
    <w:abstractNumId w:val="22"/>
  </w:num>
  <w:num w:numId="21">
    <w:abstractNumId w:val="14"/>
  </w:num>
  <w:num w:numId="22">
    <w:abstractNumId w:val="2"/>
  </w:num>
  <w:num w:numId="23">
    <w:abstractNumId w:val="27"/>
  </w:num>
  <w:num w:numId="24">
    <w:abstractNumId w:val="25"/>
  </w:num>
  <w:num w:numId="25">
    <w:abstractNumId w:val="8"/>
  </w:num>
  <w:num w:numId="26">
    <w:abstractNumId w:val="15"/>
  </w:num>
  <w:num w:numId="27">
    <w:abstractNumId w:val="10"/>
  </w:num>
  <w:num w:numId="28">
    <w:abstractNumId w:val="13"/>
  </w:num>
  <w:num w:numId="29">
    <w:abstractNumId w:val="17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419"/>
    <w:rsid w:val="00070E1D"/>
    <w:rsid w:val="000A4E75"/>
    <w:rsid w:val="000D7E2B"/>
    <w:rsid w:val="00143942"/>
    <w:rsid w:val="001B598D"/>
    <w:rsid w:val="007701D9"/>
    <w:rsid w:val="007E1023"/>
    <w:rsid w:val="00A60419"/>
    <w:rsid w:val="00D34DB0"/>
    <w:rsid w:val="00EE0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0E66E"/>
  <w15:chartTrackingRefBased/>
  <w15:docId w15:val="{78C21B8E-282A-47D9-AA0C-39E606811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E7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A4E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A4E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4E7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A4E7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footer"/>
    <w:basedOn w:val="a"/>
    <w:link w:val="a4"/>
    <w:uiPriority w:val="99"/>
    <w:unhideWhenUsed/>
    <w:rsid w:val="000A4E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A4E75"/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0A4E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4E75"/>
    <w:rPr>
      <w:rFonts w:ascii="Calibri" w:eastAsia="Times New Roman" w:hAnsi="Calibri" w:cs="Times New Roman"/>
      <w:lang w:eastAsia="ru-RU"/>
    </w:rPr>
  </w:style>
  <w:style w:type="character" w:styleId="a7">
    <w:name w:val="Hyperlink"/>
    <w:uiPriority w:val="99"/>
    <w:unhideWhenUsed/>
    <w:rsid w:val="000A4E75"/>
    <w:rPr>
      <w:color w:val="0000FF"/>
      <w:u w:val="single"/>
    </w:rPr>
  </w:style>
  <w:style w:type="paragraph" w:styleId="a8">
    <w:name w:val="List Paragraph"/>
    <w:basedOn w:val="a"/>
    <w:link w:val="a9"/>
    <w:uiPriority w:val="34"/>
    <w:qFormat/>
    <w:rsid w:val="000A4E75"/>
    <w:pPr>
      <w:ind w:left="720"/>
      <w:contextualSpacing/>
    </w:pPr>
  </w:style>
  <w:style w:type="paragraph" w:styleId="aa">
    <w:name w:val="No Spacing"/>
    <w:link w:val="ab"/>
    <w:uiPriority w:val="1"/>
    <w:qFormat/>
    <w:rsid w:val="000A4E7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1">
    <w:name w:val="c1"/>
    <w:basedOn w:val="a0"/>
    <w:rsid w:val="000A4E75"/>
  </w:style>
  <w:style w:type="character" w:customStyle="1" w:styleId="ab">
    <w:name w:val="Без интервала Знак"/>
    <w:link w:val="aa"/>
    <w:uiPriority w:val="1"/>
    <w:locked/>
    <w:rsid w:val="000A4E75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qFormat/>
    <w:rsid w:val="000A4E75"/>
  </w:style>
  <w:style w:type="paragraph" w:customStyle="1" w:styleId="c16">
    <w:name w:val="c16"/>
    <w:basedOn w:val="a"/>
    <w:qFormat/>
    <w:rsid w:val="000A4E75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0A4E75"/>
  </w:style>
  <w:style w:type="character" w:customStyle="1" w:styleId="c7">
    <w:name w:val="c7"/>
    <w:rsid w:val="000A4E75"/>
  </w:style>
  <w:style w:type="paragraph" w:customStyle="1" w:styleId="c4">
    <w:name w:val="c4"/>
    <w:basedOn w:val="a"/>
    <w:rsid w:val="000A4E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9">
    <w:name w:val="Абзац списка Знак"/>
    <w:link w:val="a8"/>
    <w:locked/>
    <w:rsid w:val="000A4E75"/>
    <w:rPr>
      <w:rFonts w:ascii="Calibri" w:eastAsia="Times New Roman" w:hAnsi="Calibri" w:cs="Times New Roman"/>
      <w:lang w:eastAsia="ru-RU"/>
    </w:rPr>
  </w:style>
  <w:style w:type="paragraph" w:styleId="11">
    <w:name w:val="toc 1"/>
    <w:basedOn w:val="a"/>
    <w:uiPriority w:val="39"/>
    <w:qFormat/>
    <w:rsid w:val="000A4E75"/>
    <w:pPr>
      <w:widowControl w:val="0"/>
      <w:autoSpaceDE w:val="0"/>
      <w:autoSpaceDN w:val="0"/>
      <w:spacing w:before="261" w:after="0" w:line="240" w:lineRule="auto"/>
      <w:ind w:left="546" w:right="3" w:hanging="547"/>
    </w:pPr>
    <w:rPr>
      <w:rFonts w:ascii="Times New Roman" w:hAnsi="Times New Roman"/>
      <w:sz w:val="28"/>
      <w:szCs w:val="28"/>
      <w:lang w:eastAsia="en-US"/>
    </w:rPr>
  </w:style>
  <w:style w:type="paragraph" w:styleId="ac">
    <w:name w:val="Body Text"/>
    <w:basedOn w:val="a"/>
    <w:link w:val="ad"/>
    <w:uiPriority w:val="1"/>
    <w:qFormat/>
    <w:rsid w:val="000A4E75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0A4E75"/>
    <w:rPr>
      <w:rFonts w:ascii="Times New Roman" w:eastAsia="Times New Roman" w:hAnsi="Times New Roman" w:cs="Times New Roman"/>
      <w:sz w:val="28"/>
      <w:szCs w:val="28"/>
    </w:rPr>
  </w:style>
  <w:style w:type="paragraph" w:styleId="ae">
    <w:name w:val="TOC Heading"/>
    <w:basedOn w:val="1"/>
    <w:next w:val="a"/>
    <w:uiPriority w:val="39"/>
    <w:unhideWhenUsed/>
    <w:qFormat/>
    <w:rsid w:val="000A4E75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0A4E75"/>
    <w:pPr>
      <w:spacing w:after="100" w:line="259" w:lineRule="auto"/>
      <w:ind w:left="220"/>
    </w:pPr>
    <w:rPr>
      <w:rFonts w:asciiTheme="minorHAnsi" w:eastAsiaTheme="minorEastAsia" w:hAnsiTheme="minorHAnsi"/>
    </w:rPr>
  </w:style>
  <w:style w:type="paragraph" w:styleId="3">
    <w:name w:val="toc 3"/>
    <w:basedOn w:val="a"/>
    <w:next w:val="a"/>
    <w:autoRedefine/>
    <w:uiPriority w:val="39"/>
    <w:unhideWhenUsed/>
    <w:rsid w:val="000A4E75"/>
    <w:pPr>
      <w:spacing w:after="100" w:line="259" w:lineRule="auto"/>
      <w:ind w:left="440"/>
    </w:pPr>
    <w:rPr>
      <w:rFonts w:asciiTheme="minorHAnsi" w:eastAsiaTheme="minorEastAsia" w:hAnsiTheme="minorHAnsi"/>
    </w:rPr>
  </w:style>
  <w:style w:type="paragraph" w:styleId="af">
    <w:name w:val="Balloon Text"/>
    <w:basedOn w:val="a"/>
    <w:link w:val="af0"/>
    <w:uiPriority w:val="99"/>
    <w:semiHidden/>
    <w:unhideWhenUsed/>
    <w:rsid w:val="000A4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A4E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16468</Words>
  <Characters>93873</Characters>
  <Application>Microsoft Office Word</Application>
  <DocSecurity>0</DocSecurity>
  <Lines>782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2024-09-03T12:13:00Z</dcterms:created>
  <dcterms:modified xsi:type="dcterms:W3CDTF">2024-09-23T01:39:00Z</dcterms:modified>
</cp:coreProperties>
</file>