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             МУНИЦИПАЛЬНОЕ КАЗЕННОЕ ОБЩЕОБРАЗОВАТЕЛЬНОЕ УЧРЕЖДЕНИЕ </w:t>
      </w: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КАРЫМСКАЯ СРЕДНЯЯ ОБЩЕОБРАЗОВАТЕЛЬНАЯ ШКОЛА</w:t>
      </w: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Согласовано: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Утверждено:    </w:t>
      </w: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На заседании МС                                                 Приказ по школе № 110-осн</w:t>
      </w: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Протокол № _1_                                                   От «30» августа 2024г.</w:t>
      </w: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От «29» августа 2024г.                                         Директор школы:</w:t>
      </w: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Заместитель директора по НМР:                 </w:t>
      </w: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_________Гордеева А.В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________Ващенко Е.Ф</w:t>
      </w: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</w:pP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</w:pP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72"/>
          <w:szCs w:val="72"/>
        </w:rPr>
      </w:pP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Рабочая программа</w:t>
      </w: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Общего образования обучающихся с умственной отсталостью (интеллектуальными нарушеньями)</w:t>
      </w: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Вариант 1</w:t>
      </w: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</w:t>
      </w:r>
      <w:r>
        <w:rPr>
          <w:rFonts w:ascii="Times New Roman" w:hAnsi="Times New Roman" w:cs="Times New Roman"/>
          <w:sz w:val="36"/>
          <w:szCs w:val="36"/>
        </w:rPr>
        <w:t>Чтение</w:t>
      </w:r>
      <w:r>
        <w:rPr>
          <w:rFonts w:ascii="Times New Roman" w:hAnsi="Times New Roman" w:cs="Times New Roman"/>
          <w:sz w:val="36"/>
          <w:szCs w:val="36"/>
        </w:rPr>
        <w:t>»</w:t>
      </w: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7 «В»</w:t>
      </w:r>
      <w:r>
        <w:rPr>
          <w:b/>
          <w:sz w:val="72"/>
          <w:szCs w:val="72"/>
        </w:rPr>
        <w:t xml:space="preserve"> класс</w:t>
      </w: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</w:t>
      </w: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    </w:t>
      </w: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     </w:t>
      </w: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</w:t>
      </w: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    </w:t>
      </w: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Составила:  </w:t>
      </w: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Учитель начальных классов</w:t>
      </w: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Примачек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Любовь Васильевна </w:t>
      </w: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</w:t>
      </w: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2024-2025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учебные года</w:t>
      </w:r>
    </w:p>
    <w:p w:rsidR="00BA7E8B" w:rsidRDefault="00BA7E8B" w:rsidP="00BA7E8B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Карымск</w:t>
      </w:r>
      <w:proofErr w:type="spellEnd"/>
    </w:p>
    <w:bookmarkEnd w:id="0"/>
    <w:p w:rsidR="00384C50" w:rsidRDefault="00384C50"/>
    <w:sdt>
      <w:sdtPr>
        <w:rPr>
          <w:rFonts w:ascii="Times New Roman" w:hAnsi="Times New Roman"/>
          <w:color w:val="auto"/>
          <w:sz w:val="24"/>
          <w:szCs w:val="24"/>
        </w:rPr>
        <w:id w:val="1869485914"/>
        <w:docPartObj>
          <w:docPartGallery w:val="Table of Contents"/>
          <w:docPartUnique/>
        </w:docPartObj>
      </w:sdtPr>
      <w:sdtEndPr>
        <w:rPr>
          <w:rFonts w:eastAsia="Calibri"/>
          <w:b/>
          <w:bCs/>
        </w:rPr>
      </w:sdtEndPr>
      <w:sdtContent>
        <w:p w:rsidR="00BA7E8B" w:rsidRPr="00BB0DDB" w:rsidRDefault="00BA7E8B" w:rsidP="00BA7E8B">
          <w:pPr>
            <w:pStyle w:val="a8"/>
            <w:jc w:val="center"/>
            <w:rPr>
              <w:rFonts w:ascii="Times New Roman" w:hAnsi="Times New Roman"/>
              <w:b/>
              <w:bCs/>
              <w:color w:val="auto"/>
              <w:sz w:val="24"/>
              <w:szCs w:val="24"/>
            </w:rPr>
          </w:pPr>
          <w:r w:rsidRPr="00BB0DDB">
            <w:rPr>
              <w:rFonts w:ascii="Times New Roman" w:hAnsi="Times New Roman"/>
              <w:b/>
              <w:bCs/>
              <w:color w:val="auto"/>
              <w:sz w:val="24"/>
              <w:szCs w:val="24"/>
            </w:rPr>
            <w:t>ОГЛАВЛЕНИЕ</w:t>
          </w:r>
        </w:p>
        <w:p w:rsidR="00BA7E8B" w:rsidRPr="00BB0DDB" w:rsidRDefault="00BA7E8B" w:rsidP="00BA7E8B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BA7E8B" w:rsidRPr="00BB0DDB" w:rsidRDefault="00BA7E8B" w:rsidP="00BA7E8B">
          <w:pPr>
            <w:pStyle w:val="11"/>
            <w:spacing w:line="360" w:lineRule="auto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r w:rsidRPr="00BB0DDB">
            <w:rPr>
              <w:sz w:val="24"/>
              <w:szCs w:val="24"/>
            </w:rPr>
            <w:fldChar w:fldCharType="begin"/>
          </w:r>
          <w:r w:rsidRPr="00BB0DDB">
            <w:rPr>
              <w:sz w:val="24"/>
              <w:szCs w:val="24"/>
            </w:rPr>
            <w:instrText xml:space="preserve"> TOC \o "1-3" \h \z \u </w:instrText>
          </w:r>
          <w:r w:rsidRPr="00BB0DDB">
            <w:rPr>
              <w:sz w:val="24"/>
              <w:szCs w:val="24"/>
            </w:rPr>
            <w:fldChar w:fldCharType="separate"/>
          </w:r>
          <w:hyperlink w:anchor="_Toc144141281" w:history="1">
            <w:r w:rsidRPr="00BB0DDB">
              <w:rPr>
                <w:rStyle w:val="ad"/>
                <w:noProof/>
                <w:sz w:val="24"/>
                <w:szCs w:val="24"/>
              </w:rPr>
              <w:t>I.</w:t>
            </w:r>
            <w:r w:rsidRPr="00BB0DDB"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0DDB">
              <w:rPr>
                <w:rStyle w:val="ad"/>
                <w:noProof/>
                <w:sz w:val="24"/>
                <w:szCs w:val="24"/>
              </w:rPr>
              <w:t>ПОЯСНИТЕЛЬНАЯ ЗАПИСКА</w:t>
            </w:r>
            <w:r w:rsidRPr="00BB0DDB">
              <w:rPr>
                <w:noProof/>
                <w:webHidden/>
                <w:sz w:val="24"/>
                <w:szCs w:val="24"/>
              </w:rPr>
              <w:tab/>
            </w:r>
            <w:r w:rsidRPr="00BB0DDB">
              <w:rPr>
                <w:noProof/>
                <w:webHidden/>
                <w:sz w:val="24"/>
                <w:szCs w:val="24"/>
              </w:rPr>
              <w:fldChar w:fldCharType="begin"/>
            </w:r>
            <w:r w:rsidRPr="00BB0DDB">
              <w:rPr>
                <w:noProof/>
                <w:webHidden/>
                <w:sz w:val="24"/>
                <w:szCs w:val="24"/>
              </w:rPr>
              <w:instrText xml:space="preserve"> PAGEREF _Toc144141281 \h </w:instrText>
            </w:r>
            <w:r w:rsidRPr="00BB0DDB">
              <w:rPr>
                <w:noProof/>
                <w:webHidden/>
                <w:sz w:val="24"/>
                <w:szCs w:val="24"/>
              </w:rPr>
            </w:r>
            <w:r w:rsidRPr="00BB0DDB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B0DDB">
              <w:rPr>
                <w:noProof/>
                <w:webHidden/>
                <w:sz w:val="24"/>
                <w:szCs w:val="24"/>
              </w:rPr>
              <w:t>3</w:t>
            </w:r>
            <w:r w:rsidRPr="00BB0DD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A7E8B" w:rsidRPr="00BB0DDB" w:rsidRDefault="00BA7E8B" w:rsidP="00BA7E8B">
          <w:pPr>
            <w:pStyle w:val="11"/>
            <w:spacing w:line="360" w:lineRule="auto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44141282" w:history="1">
            <w:r w:rsidRPr="00BB0DDB">
              <w:rPr>
                <w:rStyle w:val="ad"/>
                <w:noProof/>
                <w:sz w:val="24"/>
                <w:szCs w:val="24"/>
              </w:rPr>
              <w:t>II.</w:t>
            </w:r>
            <w:r w:rsidRPr="00BB0DDB"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0DDB">
              <w:rPr>
                <w:rStyle w:val="ad"/>
                <w:noProof/>
                <w:sz w:val="24"/>
                <w:szCs w:val="24"/>
              </w:rPr>
              <w:t>СОДЕРЖАНИЕ ОБУЧЕНИЯ</w:t>
            </w:r>
            <w:r w:rsidRPr="00BB0DDB">
              <w:rPr>
                <w:noProof/>
                <w:webHidden/>
                <w:sz w:val="24"/>
                <w:szCs w:val="24"/>
              </w:rPr>
              <w:tab/>
            </w:r>
            <w:r w:rsidRPr="00BB0DDB">
              <w:rPr>
                <w:noProof/>
                <w:webHidden/>
                <w:sz w:val="24"/>
                <w:szCs w:val="24"/>
              </w:rPr>
              <w:fldChar w:fldCharType="begin"/>
            </w:r>
            <w:r w:rsidRPr="00BB0DDB">
              <w:rPr>
                <w:noProof/>
                <w:webHidden/>
                <w:sz w:val="24"/>
                <w:szCs w:val="24"/>
              </w:rPr>
              <w:instrText xml:space="preserve"> PAGEREF _Toc144141282 \h </w:instrText>
            </w:r>
            <w:r w:rsidRPr="00BB0DDB">
              <w:rPr>
                <w:noProof/>
                <w:webHidden/>
                <w:sz w:val="24"/>
                <w:szCs w:val="24"/>
              </w:rPr>
            </w:r>
            <w:r w:rsidRPr="00BB0DDB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B0DDB">
              <w:rPr>
                <w:noProof/>
                <w:webHidden/>
                <w:sz w:val="24"/>
                <w:szCs w:val="24"/>
              </w:rPr>
              <w:t>6</w:t>
            </w:r>
            <w:r w:rsidRPr="00BB0DD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A7E8B" w:rsidRPr="00BB0DDB" w:rsidRDefault="00BA7E8B" w:rsidP="00BA7E8B">
          <w:pPr>
            <w:pStyle w:val="21"/>
            <w:tabs>
              <w:tab w:val="left" w:pos="426"/>
              <w:tab w:val="left" w:pos="880"/>
              <w:tab w:val="right" w:leader="dot" w:pos="9064"/>
            </w:tabs>
            <w:spacing w:line="360" w:lineRule="auto"/>
            <w:ind w:left="0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44141283" w:history="1">
            <w:r w:rsidRPr="00BB0DDB">
              <w:rPr>
                <w:rStyle w:val="ad"/>
                <w:noProof/>
                <w:sz w:val="24"/>
                <w:szCs w:val="24"/>
              </w:rPr>
              <w:t>III.</w:t>
            </w:r>
            <w:r w:rsidRPr="00BB0DDB"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0DDB">
              <w:rPr>
                <w:rStyle w:val="ad"/>
                <w:noProof/>
                <w:sz w:val="24"/>
                <w:szCs w:val="24"/>
              </w:rPr>
              <w:t>ПЛАНИРУЕМЫЕ РЕЗУЛЬТАТЫ</w:t>
            </w:r>
            <w:r w:rsidRPr="00BB0DDB">
              <w:rPr>
                <w:noProof/>
                <w:webHidden/>
                <w:sz w:val="24"/>
                <w:szCs w:val="24"/>
              </w:rPr>
              <w:tab/>
            </w:r>
            <w:r w:rsidRPr="00BB0DDB">
              <w:rPr>
                <w:noProof/>
                <w:webHidden/>
                <w:sz w:val="24"/>
                <w:szCs w:val="24"/>
              </w:rPr>
              <w:fldChar w:fldCharType="begin"/>
            </w:r>
            <w:r w:rsidRPr="00BB0DDB">
              <w:rPr>
                <w:noProof/>
                <w:webHidden/>
                <w:sz w:val="24"/>
                <w:szCs w:val="24"/>
              </w:rPr>
              <w:instrText xml:space="preserve"> PAGEREF _Toc144141283 \h </w:instrText>
            </w:r>
            <w:r w:rsidRPr="00BB0DDB">
              <w:rPr>
                <w:noProof/>
                <w:webHidden/>
                <w:sz w:val="24"/>
                <w:szCs w:val="24"/>
              </w:rPr>
            </w:r>
            <w:r w:rsidRPr="00BB0DDB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B0DDB">
              <w:rPr>
                <w:noProof/>
                <w:webHidden/>
                <w:sz w:val="24"/>
                <w:szCs w:val="24"/>
              </w:rPr>
              <w:t>8</w:t>
            </w:r>
            <w:r w:rsidRPr="00BB0DD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A7E8B" w:rsidRPr="00BB0DDB" w:rsidRDefault="00BA7E8B" w:rsidP="00BA7E8B">
          <w:pPr>
            <w:pStyle w:val="11"/>
            <w:spacing w:line="360" w:lineRule="auto"/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44141284" w:history="1">
            <w:r w:rsidRPr="00BB0DDB">
              <w:rPr>
                <w:rStyle w:val="ad"/>
                <w:noProof/>
                <w:sz w:val="24"/>
                <w:szCs w:val="24"/>
              </w:rPr>
              <w:t>IV.</w:t>
            </w:r>
            <w:r w:rsidRPr="00BB0DDB"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0DDB">
              <w:rPr>
                <w:rStyle w:val="ad"/>
                <w:noProof/>
                <w:sz w:val="24"/>
                <w:szCs w:val="24"/>
              </w:rPr>
              <w:t>ТЕМАТИЧЕСКОЕ ПЛАНИРОВАНИЕ</w:t>
            </w:r>
            <w:r w:rsidRPr="00BB0DDB">
              <w:rPr>
                <w:noProof/>
                <w:webHidden/>
                <w:sz w:val="24"/>
                <w:szCs w:val="24"/>
              </w:rPr>
              <w:tab/>
            </w:r>
            <w:r w:rsidRPr="00BB0DDB">
              <w:rPr>
                <w:noProof/>
                <w:webHidden/>
                <w:sz w:val="24"/>
                <w:szCs w:val="24"/>
              </w:rPr>
              <w:fldChar w:fldCharType="begin"/>
            </w:r>
            <w:r w:rsidRPr="00BB0DDB">
              <w:rPr>
                <w:noProof/>
                <w:webHidden/>
                <w:sz w:val="24"/>
                <w:szCs w:val="24"/>
              </w:rPr>
              <w:instrText xml:space="preserve"> PAGEREF _Toc144141284 \h </w:instrText>
            </w:r>
            <w:r w:rsidRPr="00BB0DDB">
              <w:rPr>
                <w:noProof/>
                <w:webHidden/>
                <w:sz w:val="24"/>
                <w:szCs w:val="24"/>
              </w:rPr>
            </w:r>
            <w:r w:rsidRPr="00BB0DDB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B0DDB">
              <w:rPr>
                <w:noProof/>
                <w:webHidden/>
                <w:sz w:val="24"/>
                <w:szCs w:val="24"/>
              </w:rPr>
              <w:t>12</w:t>
            </w:r>
            <w:r w:rsidRPr="00BB0DD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A7E8B" w:rsidRPr="00BB0DDB" w:rsidRDefault="00BA7E8B" w:rsidP="00BA7E8B">
          <w:pPr>
            <w:rPr>
              <w:rFonts w:ascii="Times New Roman" w:hAnsi="Times New Roman" w:cs="Times New Roman"/>
              <w:sz w:val="24"/>
              <w:szCs w:val="24"/>
            </w:rPr>
          </w:pPr>
          <w:r w:rsidRPr="00BB0DDB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BA7E8B" w:rsidRPr="00BB0DDB" w:rsidRDefault="00BA7E8B" w:rsidP="00BA7E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tabs>
          <w:tab w:val="left" w:pos="2670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A7E8B" w:rsidRPr="00BB0DDB" w:rsidRDefault="00BA7E8B" w:rsidP="00BA7E8B">
      <w:pPr>
        <w:pStyle w:val="1"/>
        <w:numPr>
          <w:ilvl w:val="0"/>
          <w:numId w:val="10"/>
        </w:numPr>
        <w:spacing w:before="0"/>
        <w:jc w:val="center"/>
        <w:rPr>
          <w:rFonts w:ascii="Times New Roman" w:hAnsi="Times New Roman"/>
          <w:sz w:val="24"/>
          <w:szCs w:val="24"/>
        </w:rPr>
      </w:pPr>
      <w:bookmarkStart w:id="1" w:name="_heading=h.gjdgxs" w:colFirst="0" w:colLast="0"/>
      <w:bookmarkEnd w:id="1"/>
      <w:r w:rsidRPr="00BB0DDB">
        <w:rPr>
          <w:rFonts w:ascii="Times New Roman" w:hAnsi="Times New Roman"/>
          <w:sz w:val="24"/>
          <w:szCs w:val="24"/>
        </w:rPr>
        <w:br w:type="page"/>
      </w:r>
      <w:bookmarkStart w:id="2" w:name="_Toc144141281"/>
      <w:r w:rsidRPr="00BB0DDB">
        <w:rPr>
          <w:rFonts w:ascii="Times New Roman" w:hAnsi="Times New Roman"/>
          <w:sz w:val="24"/>
          <w:szCs w:val="24"/>
        </w:rPr>
        <w:lastRenderedPageBreak/>
        <w:t>ПОЯСНИТЕЛЬНАЯ ЗАПИСКА</w:t>
      </w:r>
      <w:bookmarkEnd w:id="2"/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before="227" w:line="360" w:lineRule="auto"/>
        <w:ind w:right="2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 номер 1026 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before="56" w:line="360" w:lineRule="auto"/>
        <w:ind w:right="2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Учебный предмет «Чтение (литературное чтение)» относится к предметной области «Язык и речевая практика» и является обязательной частью учебного плана.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В соответствии с учебным планом рабочая программа по учебному предмету «Чтение (литературное чтение)» в 7 классе рассчитана на 34 учебные недели</w:t>
      </w:r>
      <w:r w:rsidRPr="00BB0DDB">
        <w:rPr>
          <w:rFonts w:ascii="Times New Roman" w:hAnsi="Times New Roman" w:cs="Times New Roman"/>
          <w:color w:val="000000"/>
          <w:sz w:val="24"/>
          <w:szCs w:val="24"/>
        </w:rPr>
        <w:tab/>
        <w:t>и составляет 136 часов в год (4 часа в неделю).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«Чтение (литературное чтение)».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2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Цель обучения – развитие коммуникативно-речевых навыков и коррекция недостатков мыслительной деятельности.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Задачи обучения:</w:t>
      </w:r>
    </w:p>
    <w:p w:rsidR="00BA7E8B" w:rsidRPr="00BB0DDB" w:rsidRDefault="00BA7E8B" w:rsidP="00BA7E8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  <w:tab w:val="left" w:pos="3065"/>
          <w:tab w:val="left" w:pos="4007"/>
          <w:tab w:val="left" w:pos="5667"/>
          <w:tab w:val="left" w:pos="6578"/>
          <w:tab w:val="left" w:pos="7130"/>
          <w:tab w:val="left" w:pos="8087"/>
        </w:tabs>
        <w:autoSpaceDE w:val="0"/>
        <w:autoSpaceDN w:val="0"/>
        <w:adjustRightInd w:val="0"/>
        <w:spacing w:after="0" w:line="360" w:lineRule="auto"/>
        <w:ind w:left="0" w:right="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Совершенствование навыка полноценного чтения как основы понимания художественного и научно-познавательного текстов;</w:t>
      </w:r>
    </w:p>
    <w:p w:rsidR="00BA7E8B" w:rsidRPr="00BB0DDB" w:rsidRDefault="00BA7E8B" w:rsidP="00BA7E8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autoSpaceDE w:val="0"/>
        <w:autoSpaceDN w:val="0"/>
        <w:adjustRightInd w:val="0"/>
        <w:spacing w:after="0" w:line="360" w:lineRule="auto"/>
        <w:ind w:left="0" w:right="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развитие навыков речевого общения на материале доступных для понимания художественных и научно-познавательных текстов;</w:t>
      </w:r>
    </w:p>
    <w:p w:rsidR="00BA7E8B" w:rsidRPr="00BB0DDB" w:rsidRDefault="00BA7E8B" w:rsidP="00BA7E8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autoSpaceDE w:val="0"/>
        <w:autoSpaceDN w:val="0"/>
        <w:adjustRightInd w:val="0"/>
        <w:spacing w:after="0" w:line="360" w:lineRule="auto"/>
        <w:ind w:left="0" w:right="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развитие положительных качеств и свойств личности.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before="139" w:line="360" w:lineRule="auto"/>
        <w:ind w:left="66" w:right="2" w:firstLine="64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предмету «Чтение (литературное чтение)» в 7 классе определяет следующие задачи:</w:t>
      </w:r>
    </w:p>
    <w:p w:rsidR="00BA7E8B" w:rsidRPr="00BB0DDB" w:rsidRDefault="00BA7E8B" w:rsidP="00BA7E8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autoSpaceDE w:val="0"/>
        <w:autoSpaceDN w:val="0"/>
        <w:adjustRightInd w:val="0"/>
        <w:spacing w:after="0" w:line="360" w:lineRule="auto"/>
        <w:ind w:left="0" w:right="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формирование качества техники чтения: правильность, осознанность, выразительность, беглость;</w:t>
      </w:r>
    </w:p>
    <w:p w:rsidR="00BA7E8B" w:rsidRPr="00BB0DDB" w:rsidRDefault="00BA7E8B" w:rsidP="00BA7E8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autoSpaceDE w:val="0"/>
        <w:autoSpaceDN w:val="0"/>
        <w:adjustRightInd w:val="0"/>
        <w:spacing w:before="1" w:after="0" w:line="360" w:lineRule="auto"/>
        <w:ind w:left="0" w:right="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чтения про себя, последовательно увеличивая объем читаемого текста и самостоятельность чтения;</w:t>
      </w:r>
    </w:p>
    <w:p w:rsidR="00BA7E8B" w:rsidRPr="00BB0DDB" w:rsidRDefault="00BA7E8B" w:rsidP="00BA7E8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autoSpaceDE w:val="0"/>
        <w:autoSpaceDN w:val="0"/>
        <w:adjustRightInd w:val="0"/>
        <w:spacing w:after="0" w:line="360" w:lineRule="auto"/>
        <w:ind w:left="0" w:right="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полноценного восприятия доступных по содержанию художественных </w:t>
      </w:r>
      <w:r w:rsidRPr="00BB0DD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произведений;</w:t>
      </w:r>
    </w:p>
    <w:p w:rsidR="00BA7E8B" w:rsidRPr="00BB0DDB" w:rsidRDefault="00BA7E8B" w:rsidP="00BA7E8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autoSpaceDE w:val="0"/>
        <w:autoSpaceDN w:val="0"/>
        <w:adjustRightInd w:val="0"/>
        <w:spacing w:after="0" w:line="360" w:lineRule="auto"/>
        <w:ind w:left="0" w:right="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развитие умения не только отвечать на вопросы, но и ставить вопросы к тексту, участвовать в чтении по ролям и драматизации, добиваясь естественного общения, а также пересказывать текст полно, кратко, выборочно, от лица различных героев произведения;</w:t>
      </w:r>
    </w:p>
    <w:p w:rsidR="00BA7E8B" w:rsidRPr="00BB0DDB" w:rsidRDefault="00BA7E8B" w:rsidP="00BA7E8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before="67" w:after="0" w:line="360" w:lineRule="auto"/>
        <w:ind w:left="0" w:right="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формирование нравственно-эстетических и гражданско-патриотических норм поведения обучающихся на основе произведений художественной литературы (их содержание позволяет обучающимся осваивать навыки нравственного поведения человека в обществе);</w:t>
      </w:r>
    </w:p>
    <w:p w:rsidR="00BA7E8B" w:rsidRPr="00BB0DDB" w:rsidRDefault="00BA7E8B" w:rsidP="00BA7E8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autoSpaceDE w:val="0"/>
        <w:autoSpaceDN w:val="0"/>
        <w:adjustRightInd w:val="0"/>
        <w:spacing w:after="0" w:line="360" w:lineRule="auto"/>
        <w:ind w:left="0" w:right="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совершенствование техники чтения (чтение с соблюдением логических пауз, не совпадающими со знаками препинания);</w:t>
      </w:r>
    </w:p>
    <w:p w:rsidR="00BA7E8B" w:rsidRPr="00BB0DDB" w:rsidRDefault="00BA7E8B" w:rsidP="00BA7E8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autoSpaceDE w:val="0"/>
        <w:autoSpaceDN w:val="0"/>
        <w:adjustRightInd w:val="0"/>
        <w:spacing w:after="0" w:line="360" w:lineRule="auto"/>
        <w:ind w:left="0" w:right="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закрепление умения выделять главную мысль произведения, называть главных действующих лиц, описывать их внешность, давать характеристику их поступков, подтверждая выводы отрывками из текста, составлять характеристики героев с помощью учителя;</w:t>
      </w:r>
    </w:p>
    <w:p w:rsidR="00BA7E8B" w:rsidRPr="00BB0DDB" w:rsidRDefault="00BA7E8B" w:rsidP="00BA7E8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autoSpaceDE w:val="0"/>
        <w:autoSpaceDN w:val="0"/>
        <w:adjustRightInd w:val="0"/>
        <w:spacing w:after="0" w:line="360" w:lineRule="auto"/>
        <w:ind w:left="0" w:right="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формирование умения выделять в тексте меткие выражения, художественные определения и сравнения, различать оттенки значений слов в тексте;</w:t>
      </w:r>
    </w:p>
    <w:p w:rsidR="00BA7E8B" w:rsidRPr="00BB0DDB" w:rsidRDefault="00BA7E8B" w:rsidP="00BA7E8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autoSpaceDE w:val="0"/>
        <w:autoSpaceDN w:val="0"/>
        <w:adjustRightInd w:val="0"/>
        <w:spacing w:after="0" w:line="360" w:lineRule="auto"/>
        <w:ind w:left="0" w:right="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закрепление умения подробно и кратко пересказывать прочитанное;</w:t>
      </w:r>
    </w:p>
    <w:p w:rsidR="00BA7E8B" w:rsidRPr="00BB0DDB" w:rsidRDefault="00BA7E8B" w:rsidP="00BA7E8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autoSpaceDE w:val="0"/>
        <w:autoSpaceDN w:val="0"/>
        <w:adjustRightInd w:val="0"/>
        <w:spacing w:before="137" w:after="0" w:line="360" w:lineRule="auto"/>
        <w:ind w:left="0" w:right="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закрепление умения конструировать развернутое высказывание, осуществлять контроль за собственной речью, корректировать высказывание по ходу его содержания или после;</w:t>
      </w:r>
    </w:p>
    <w:p w:rsidR="00BA7E8B" w:rsidRPr="00BB0DDB" w:rsidRDefault="00BA7E8B" w:rsidP="00BA7E8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autoSpaceDE w:val="0"/>
        <w:autoSpaceDN w:val="0"/>
        <w:adjustRightInd w:val="0"/>
        <w:spacing w:after="0" w:line="360" w:lineRule="auto"/>
        <w:ind w:left="0" w:right="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закрепление навыка заучивания наизусть;</w:t>
      </w:r>
    </w:p>
    <w:p w:rsidR="00BA7E8B" w:rsidRPr="00BB0DDB" w:rsidRDefault="00BA7E8B" w:rsidP="00BA7E8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autoSpaceDE w:val="0"/>
        <w:autoSpaceDN w:val="0"/>
        <w:adjustRightInd w:val="0"/>
        <w:spacing w:before="138" w:after="0" w:line="360" w:lineRule="auto"/>
        <w:ind w:left="0" w:right="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развитие эмоциональной сферы, эстетических чувств (в произведениях обучающиеся должны научиться видеть красивое и безобразное, борьбу добра и зла, справедливости и несправедливости, уметь различать тружеников и бездельников, защитников Отечества и его врагов и т. п.);</w:t>
      </w:r>
    </w:p>
    <w:p w:rsidR="00BA7E8B" w:rsidRPr="00BB0DDB" w:rsidRDefault="00BA7E8B" w:rsidP="00BA7E8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autoSpaceDE w:val="0"/>
        <w:autoSpaceDN w:val="0"/>
        <w:adjustRightInd w:val="0"/>
        <w:spacing w:after="0" w:line="360" w:lineRule="auto"/>
        <w:ind w:left="0" w:right="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развитие мыслительной деятельности, устранение затруднений в установлении последовательности и связи событий, причинной зависимости явлений, выделение в тексте непонятных слов и выражений, умение пользоваться подстрочным словарем; подбор слов со сходными и противоположными значениями, объяснение слов с помощью учителя, данных в переносном значении;</w:t>
      </w:r>
    </w:p>
    <w:p w:rsidR="00BA7E8B" w:rsidRPr="00BB0DDB" w:rsidRDefault="00BA7E8B" w:rsidP="00BA7E8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развитие и коррекция памяти и логического мышления;</w:t>
      </w:r>
    </w:p>
    <w:p w:rsidR="00BA7E8B" w:rsidRPr="00BB0DDB" w:rsidRDefault="00BA7E8B" w:rsidP="00BA7E8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autoSpaceDE w:val="0"/>
        <w:autoSpaceDN w:val="0"/>
        <w:adjustRightInd w:val="0"/>
        <w:spacing w:before="138"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выработка жизненно необходимых речевых навыков.</w:t>
      </w:r>
    </w:p>
    <w:p w:rsidR="00BA7E8B" w:rsidRPr="00BB0DDB" w:rsidRDefault="00BA7E8B" w:rsidP="00BA7E8B">
      <w:pPr>
        <w:pStyle w:val="1"/>
        <w:numPr>
          <w:ilvl w:val="0"/>
          <w:numId w:val="2"/>
        </w:numPr>
        <w:spacing w:before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BB0DDB">
        <w:rPr>
          <w:rFonts w:ascii="Times New Roman" w:hAnsi="Times New Roman"/>
          <w:sz w:val="24"/>
          <w:szCs w:val="24"/>
        </w:rPr>
        <w:br w:type="page"/>
      </w:r>
      <w:bookmarkStart w:id="3" w:name="_Toc144141282"/>
      <w:r w:rsidRPr="00BB0DDB">
        <w:rPr>
          <w:rFonts w:ascii="Times New Roman" w:hAnsi="Times New Roman"/>
          <w:sz w:val="24"/>
          <w:szCs w:val="24"/>
        </w:rPr>
        <w:lastRenderedPageBreak/>
        <w:t>СОДЕРЖАНИЕ ОБУЧЕНИЯ</w:t>
      </w:r>
      <w:bookmarkEnd w:id="3"/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Обучение чтению в 7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знаний русского языка в различных ситуациях.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2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На уроке чтения в старших классах учитель использует в комбинации различные формы работы: групповую, индивидуальную и парную. В методических аппаратах книг для чтения предусмотрены задания, выполнение которых должно проходить в парах или группе. Учителю необходимо варьировать формы работы в связи с весьма разнородным составом класса обучающихся. Наряду с использованием заданий разной степени сложности и постоянной сменой видов деятельности, комбинации различных форм работы помогут в осуществлении индивидуально-дифференцированного подхода и сделают урок интересным и разнообразным.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before="2" w:line="360" w:lineRule="auto"/>
        <w:ind w:right="2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На уроках чтения в старших классах учитель пользуется, как правило, классической классификацией методов обучения:</w:t>
      </w:r>
    </w:p>
    <w:p w:rsidR="00BA7E8B" w:rsidRPr="00BB0DDB" w:rsidRDefault="00BA7E8B" w:rsidP="00BA7E8B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autoSpaceDE w:val="0"/>
        <w:autoSpaceDN w:val="0"/>
        <w:adjustRightInd w:val="0"/>
        <w:spacing w:after="0" w:line="360" w:lineRule="auto"/>
        <w:ind w:left="0" w:right="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словесные методы: рассказ, объяснение, беседа</w:t>
      </w:r>
    </w:p>
    <w:p w:rsidR="00BA7E8B" w:rsidRPr="00BB0DDB" w:rsidRDefault="00BA7E8B" w:rsidP="00BA7E8B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autoSpaceDE w:val="0"/>
        <w:autoSpaceDN w:val="0"/>
        <w:adjustRightInd w:val="0"/>
        <w:spacing w:before="136" w:after="0" w:line="360" w:lineRule="auto"/>
        <w:ind w:left="0" w:right="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наглядные методы: демонстрация натуральных объектов, ТСО, таблиц, схем, иллюстраций и т. п.</w:t>
      </w:r>
    </w:p>
    <w:p w:rsidR="00BA7E8B" w:rsidRPr="00BB0DDB" w:rsidRDefault="00BA7E8B" w:rsidP="00BA7E8B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autoSpaceDE w:val="0"/>
        <w:autoSpaceDN w:val="0"/>
        <w:adjustRightInd w:val="0"/>
        <w:spacing w:after="0" w:line="360" w:lineRule="auto"/>
        <w:ind w:left="0" w:right="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практические методы: работа с книгой, учебником, наблюдение, лабораторно-практическая работа, игра, упражнение, программированное обучение, проблемное обучение.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2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Помимо этих методов на уроках чтения в старших классах, особенно в 7–9 классах, возможно использование методов другой классификации:</w:t>
      </w:r>
    </w:p>
    <w:p w:rsidR="00BA7E8B" w:rsidRPr="00BB0DDB" w:rsidRDefault="00BA7E8B" w:rsidP="00BA7E8B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right="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объяснительно-иллюстративный метод (учитель объясняет, а дети воспринимают, осознают и фиксируют в памяти);</w:t>
      </w:r>
    </w:p>
    <w:p w:rsidR="00BA7E8B" w:rsidRPr="00BB0DDB" w:rsidRDefault="00BA7E8B" w:rsidP="00BA7E8B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autoSpaceDE w:val="0"/>
        <w:autoSpaceDN w:val="0"/>
        <w:adjustRightInd w:val="0"/>
        <w:spacing w:before="4" w:after="0" w:line="360" w:lineRule="auto"/>
        <w:ind w:left="0" w:right="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репродуктивный метод (воспроизведение и применение информации);</w:t>
      </w:r>
    </w:p>
    <w:p w:rsidR="00BA7E8B" w:rsidRPr="00BB0DDB" w:rsidRDefault="00BA7E8B" w:rsidP="00BA7E8B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autoSpaceDE w:val="0"/>
        <w:autoSpaceDN w:val="0"/>
        <w:adjustRightInd w:val="0"/>
        <w:spacing w:before="136" w:after="0" w:line="360" w:lineRule="auto"/>
        <w:ind w:left="0" w:right="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метод проблемного изложения (учитель ставит проблему и показывает путь её решения);</w:t>
      </w:r>
    </w:p>
    <w:p w:rsidR="00BA7E8B" w:rsidRPr="00BB0DDB" w:rsidRDefault="00BA7E8B" w:rsidP="00BA7E8B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right="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частично-поисковый метод (дети пытаются сами найти путь к решению проблемы);</w:t>
      </w:r>
    </w:p>
    <w:p w:rsidR="00BA7E8B" w:rsidRPr="00BB0DDB" w:rsidRDefault="00BA7E8B" w:rsidP="00BA7E8B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right="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исследовательский метод (учитель направляет, дети самостоятельно исследуют).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Содержание разделов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072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1417"/>
        <w:gridCol w:w="1559"/>
        <w:gridCol w:w="1701"/>
      </w:tblGrid>
      <w:tr w:rsidR="00BA7E8B" w:rsidRPr="00BB0DDB" w:rsidTr="00767155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360" w:lineRule="auto"/>
              <w:ind w:left="50" w:firstLine="4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17" w:hanging="3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15" w:hanging="3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548" w:hanging="3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</w:tr>
      <w:tr w:rsidR="00BA7E8B" w:rsidRPr="00BB0DDB" w:rsidTr="00767155">
        <w:trPr>
          <w:trHeight w:val="589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(тест)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A7E8B" w:rsidRPr="00BB0DDB" w:rsidTr="00767155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"/>
                <w:tab w:val="left" w:pos="2340"/>
              </w:tabs>
              <w:spacing w:before="44" w:line="360" w:lineRule="auto"/>
              <w:ind w:left="146" w:right="-15" w:firstLine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произведений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русской литературы XIX века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(тест)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A7E8B" w:rsidRPr="00BB0DDB" w:rsidTr="00767155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4"/>
                <w:tab w:val="left" w:pos="2340"/>
              </w:tabs>
              <w:spacing w:before="44" w:line="360" w:lineRule="auto"/>
              <w:ind w:left="146" w:right="-15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произведений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русской литературы XX века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(тест)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BA7E8B" w:rsidRPr="00BB0DDB" w:rsidTr="00767155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4"/>
                <w:tab w:val="left" w:pos="2340"/>
              </w:tabs>
              <w:spacing w:before="44" w:line="360" w:lineRule="auto"/>
              <w:ind w:left="4" w:right="-15" w:hanging="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</w:tbl>
    <w:p w:rsidR="00BA7E8B" w:rsidRPr="00BB0DDB" w:rsidRDefault="00BA7E8B" w:rsidP="00BA7E8B">
      <w:pPr>
        <w:rPr>
          <w:rFonts w:ascii="Times New Roman" w:hAnsi="Times New Roman" w:cs="Times New Roman"/>
          <w:sz w:val="24"/>
          <w:szCs w:val="24"/>
        </w:rPr>
      </w:pPr>
    </w:p>
    <w:p w:rsidR="00BA7E8B" w:rsidRPr="00BB0DDB" w:rsidRDefault="00BA7E8B" w:rsidP="00BA7E8B">
      <w:pPr>
        <w:rPr>
          <w:rFonts w:ascii="Times New Roman" w:hAnsi="Times New Roman" w:cs="Times New Roman"/>
          <w:sz w:val="24"/>
          <w:szCs w:val="24"/>
        </w:rPr>
      </w:pPr>
    </w:p>
    <w:p w:rsidR="00BA7E8B" w:rsidRPr="00BB0DDB" w:rsidRDefault="00BA7E8B" w:rsidP="00BA7E8B">
      <w:pPr>
        <w:rPr>
          <w:rFonts w:ascii="Times New Roman" w:hAnsi="Times New Roman" w:cs="Times New Roman"/>
          <w:sz w:val="24"/>
          <w:szCs w:val="24"/>
        </w:rPr>
      </w:pPr>
    </w:p>
    <w:p w:rsidR="00BA7E8B" w:rsidRPr="00BB0DDB" w:rsidRDefault="00BA7E8B" w:rsidP="00BA7E8B">
      <w:pPr>
        <w:rPr>
          <w:rFonts w:ascii="Times New Roman" w:hAnsi="Times New Roman" w:cs="Times New Roman"/>
          <w:sz w:val="24"/>
          <w:szCs w:val="24"/>
        </w:rPr>
      </w:pPr>
    </w:p>
    <w:p w:rsidR="00BA7E8B" w:rsidRPr="00BB0DDB" w:rsidRDefault="00BA7E8B" w:rsidP="00BA7E8B">
      <w:pPr>
        <w:rPr>
          <w:rFonts w:ascii="Times New Roman" w:hAnsi="Times New Roman" w:cs="Times New Roman"/>
          <w:sz w:val="24"/>
          <w:szCs w:val="24"/>
        </w:rPr>
      </w:pPr>
      <w:r w:rsidRPr="00BB0DDB">
        <w:rPr>
          <w:rFonts w:ascii="Times New Roman" w:hAnsi="Times New Roman" w:cs="Times New Roman"/>
          <w:sz w:val="24"/>
          <w:szCs w:val="24"/>
        </w:rPr>
        <w:br w:type="page"/>
      </w:r>
    </w:p>
    <w:p w:rsidR="00BA7E8B" w:rsidRPr="00BB0DDB" w:rsidRDefault="00BA7E8B" w:rsidP="00BA7E8B">
      <w:pPr>
        <w:pStyle w:val="2"/>
        <w:numPr>
          <w:ilvl w:val="0"/>
          <w:numId w:val="22"/>
        </w:numPr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4" w:name="_Toc144141283"/>
      <w:bookmarkStart w:id="5" w:name="_Hlk138962750"/>
      <w:bookmarkStart w:id="6" w:name="_Hlk138961499"/>
      <w:bookmarkStart w:id="7" w:name="_Hlk138967155"/>
      <w:r w:rsidRPr="00BB0DDB">
        <w:rPr>
          <w:rFonts w:ascii="Times New Roman" w:hAnsi="Times New Roman" w:cs="Times New Roman"/>
          <w:i w:val="0"/>
          <w:iCs w:val="0"/>
          <w:sz w:val="24"/>
          <w:szCs w:val="24"/>
        </w:rPr>
        <w:lastRenderedPageBreak/>
        <w:t>ПЛАНИРУЕМЫЕ РЕЗУЛЬТАТЫ</w:t>
      </w:r>
      <w:bookmarkEnd w:id="4"/>
    </w:p>
    <w:p w:rsidR="00BA7E8B" w:rsidRPr="00BB0DDB" w:rsidRDefault="00BA7E8B" w:rsidP="00BA7E8B">
      <w:pPr>
        <w:pStyle w:val="af0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" w:name="_Hlk138962780"/>
      <w:bookmarkEnd w:id="5"/>
      <w:r w:rsidRPr="00BB0DDB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BA7E8B" w:rsidRPr="00BB0DDB" w:rsidRDefault="00BA7E8B" w:rsidP="00BA7E8B">
      <w:pPr>
        <w:pStyle w:val="a7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</w:rPr>
      </w:pPr>
      <w:r w:rsidRPr="00BB0DDB">
        <w:t>принятие соответствующих возрасту ценностей и социальных ролей;</w:t>
      </w:r>
    </w:p>
    <w:p w:rsidR="00BA7E8B" w:rsidRPr="00BB0DDB" w:rsidRDefault="00BA7E8B" w:rsidP="00BA7E8B">
      <w:pPr>
        <w:pStyle w:val="a7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</w:rPr>
      </w:pPr>
      <w:r w:rsidRPr="00BB0DDB">
        <w:t>формирование навыков сотрудничества с взрослыми и сверстниками в разных социальных ситуациях;</w:t>
      </w:r>
    </w:p>
    <w:p w:rsidR="00BA7E8B" w:rsidRPr="00BB0DDB" w:rsidRDefault="00BA7E8B" w:rsidP="00BA7E8B">
      <w:pPr>
        <w:pStyle w:val="a7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</w:rPr>
      </w:pPr>
      <w:r w:rsidRPr="00BB0DDB">
        <w:t>способность к осмыслению социального окружения, своего места в нем;</w:t>
      </w:r>
    </w:p>
    <w:p w:rsidR="00BA7E8B" w:rsidRPr="00BB0DDB" w:rsidRDefault="00BA7E8B" w:rsidP="00BA7E8B">
      <w:pPr>
        <w:pStyle w:val="a7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</w:rPr>
      </w:pPr>
      <w:r w:rsidRPr="00BB0DDB">
        <w:t>воспитание эстетических потребностей, ценностей и чувств;</w:t>
      </w:r>
    </w:p>
    <w:p w:rsidR="00BA7E8B" w:rsidRPr="00BB0DDB" w:rsidRDefault="00BA7E8B" w:rsidP="00BA7E8B">
      <w:pPr>
        <w:pStyle w:val="a7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</w:rPr>
      </w:pPr>
      <w:bookmarkStart w:id="9" w:name="_heading=h.x5zpra2kow6r" w:colFirst="0" w:colLast="0"/>
      <w:bookmarkEnd w:id="9"/>
      <w:r w:rsidRPr="00BB0DDB"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BA7E8B" w:rsidRPr="00BB0DDB" w:rsidRDefault="00BA7E8B" w:rsidP="00BA7E8B">
      <w:pPr>
        <w:pStyle w:val="a7"/>
        <w:numPr>
          <w:ilvl w:val="0"/>
          <w:numId w:val="11"/>
        </w:numPr>
        <w:spacing w:line="360" w:lineRule="auto"/>
        <w:ind w:left="0" w:firstLine="426"/>
        <w:jc w:val="both"/>
        <w:rPr>
          <w:i/>
        </w:rPr>
      </w:pPr>
      <w:bookmarkStart w:id="10" w:name="_heading=h.tnqqzpvv3flm" w:colFirst="0" w:colLast="0"/>
      <w:bookmarkEnd w:id="10"/>
      <w:proofErr w:type="spellStart"/>
      <w:r w:rsidRPr="00BB0DDB">
        <w:t>сформированность</w:t>
      </w:r>
      <w:proofErr w:type="spellEnd"/>
      <w:r w:rsidRPr="00BB0DDB"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A7E8B" w:rsidRPr="00BB0DDB" w:rsidRDefault="00BA7E8B" w:rsidP="00BA7E8B">
      <w:pPr>
        <w:spacing w:before="240"/>
        <w:ind w:left="709"/>
        <w:rPr>
          <w:rFonts w:ascii="Times New Roman" w:hAnsi="Times New Roman" w:cs="Times New Roman"/>
          <w:b/>
          <w:sz w:val="24"/>
          <w:szCs w:val="24"/>
        </w:rPr>
      </w:pPr>
      <w:bookmarkStart w:id="11" w:name="_Hlk138961830"/>
      <w:bookmarkEnd w:id="6"/>
      <w:bookmarkEnd w:id="8"/>
      <w:r w:rsidRPr="00BB0DDB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11"/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before="240" w:line="271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  <w:u w:val="single"/>
        </w:rPr>
        <w:t>Минимальный уровень:</w:t>
      </w:r>
    </w:p>
    <w:p w:rsidR="00BA7E8B" w:rsidRPr="00BB0DDB" w:rsidRDefault="00BA7E8B" w:rsidP="00BA7E8B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before="136"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уметь читать вслух правильно, выразительно доступные тексты целыми словами;</w:t>
      </w:r>
    </w:p>
    <w:p w:rsidR="00BA7E8B" w:rsidRPr="00BB0DDB" w:rsidRDefault="00BA7E8B" w:rsidP="00BA7E8B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before="138"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уметь читать про себя проанализированные ранее тексты;</w:t>
      </w:r>
    </w:p>
    <w:p w:rsidR="00BA7E8B" w:rsidRPr="00BB0DDB" w:rsidRDefault="00BA7E8B" w:rsidP="00BA7E8B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before="136"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отвечать на вопросы учителя;</w:t>
      </w:r>
    </w:p>
    <w:p w:rsidR="00BA7E8B" w:rsidRPr="00BB0DDB" w:rsidRDefault="00BA7E8B" w:rsidP="00BA7E8B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before="138" w:after="0" w:line="360" w:lineRule="auto"/>
        <w:ind w:left="0" w:right="111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пересказывать близко к тексту отдельные части произведения, доступные обучающимся по изображённым событиям;</w:t>
      </w:r>
    </w:p>
    <w:p w:rsidR="00BA7E8B" w:rsidRPr="00BB0DDB" w:rsidRDefault="00BA7E8B" w:rsidP="00BA7E8B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высказывать своё отношение к поступкам героев в доступной учащимся форме;</w:t>
      </w:r>
    </w:p>
    <w:p w:rsidR="00BA7E8B" w:rsidRPr="00BB0DDB" w:rsidRDefault="00BA7E8B" w:rsidP="00BA7E8B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before="136"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выделять в тексте незнакомые слова (с помощью учителя);</w:t>
      </w:r>
    </w:p>
    <w:p w:rsidR="00BA7E8B" w:rsidRPr="00BB0DDB" w:rsidRDefault="00BA7E8B" w:rsidP="00BA7E8B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before="138" w:after="0" w:line="357" w:lineRule="auto"/>
        <w:ind w:left="0" w:right="11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заучивать стихотворения наизусть (объём текста с учётом особенностей учеников);</w:t>
      </w:r>
    </w:p>
    <w:p w:rsidR="00BA7E8B" w:rsidRPr="00BB0DDB" w:rsidRDefault="00BA7E8B" w:rsidP="00BA7E8B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before="4" w:after="0" w:line="357" w:lineRule="auto"/>
        <w:ind w:left="0" w:right="108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принимать участие в уроках внеклассного чтения, выполняя доступные задания по прочитанному тексту.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before="6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:rsidR="00BA7E8B" w:rsidRPr="00BB0DDB" w:rsidRDefault="00BA7E8B" w:rsidP="00BA7E8B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before="136" w:after="0" w:line="360" w:lineRule="auto"/>
        <w:ind w:left="0" w:right="109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уметь читать вслух правильно, выразительно, бегло (словосочетанием, в трудных случаях — целым словом);</w:t>
      </w:r>
    </w:p>
    <w:p w:rsidR="00BA7E8B" w:rsidRPr="00BB0DDB" w:rsidRDefault="00BA7E8B" w:rsidP="00BA7E8B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right="113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уметь читать про себя с предварительным заданием лёгкие по содержанию тексты;</w:t>
      </w:r>
    </w:p>
    <w:p w:rsidR="00BA7E8B" w:rsidRPr="00BB0DDB" w:rsidRDefault="00BA7E8B" w:rsidP="00BA7E8B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выделять тему и идею произведения с помощью учителя;</w:t>
      </w:r>
    </w:p>
    <w:p w:rsidR="00BA7E8B" w:rsidRPr="00BB0DDB" w:rsidRDefault="00BA7E8B" w:rsidP="00BA7E8B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before="137"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 к тексту (с помощью учителя);</w:t>
      </w:r>
    </w:p>
    <w:p w:rsidR="00BA7E8B" w:rsidRPr="00BB0DDB" w:rsidRDefault="00BA7E8B" w:rsidP="00BA7E8B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before="136" w:after="0" w:line="360" w:lineRule="auto"/>
        <w:ind w:left="0" w:right="11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делить текст на части или озаглавливать данные части под руководством учителя, в простейших случаях — самостоятельно;</w:t>
      </w:r>
    </w:p>
    <w:p w:rsidR="00BA7E8B" w:rsidRPr="00BB0DDB" w:rsidRDefault="00BA7E8B" w:rsidP="00BA7E8B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right="11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главных действующих лиц (с помощью учителя), давать оценку их поступкам;</w:t>
      </w:r>
    </w:p>
    <w:p w:rsidR="00BA7E8B" w:rsidRPr="00BB0DDB" w:rsidRDefault="00BA7E8B" w:rsidP="00BA7E8B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after="0" w:line="357" w:lineRule="auto"/>
        <w:ind w:left="0" w:right="106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выделять незнакомые слова в тексте, правильно их объяснять (с помощью учителя);</w:t>
      </w:r>
    </w:p>
    <w:p w:rsidR="00BA7E8B" w:rsidRPr="00BB0DDB" w:rsidRDefault="00BA7E8B" w:rsidP="00BA7E8B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before="3" w:after="0" w:line="357" w:lineRule="auto"/>
        <w:ind w:left="0" w:right="106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соотносить читаемые произведения с определённым жанром (с помощью учителя);</w:t>
      </w:r>
    </w:p>
    <w:p w:rsidR="00BA7E8B" w:rsidRPr="00BB0DDB" w:rsidRDefault="00BA7E8B" w:rsidP="00BA7E8B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before="5"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заучивать наизусть не менее 10 стихотворений;</w:t>
      </w:r>
    </w:p>
    <w:p w:rsidR="00BA7E8B" w:rsidRPr="00BB0DDB" w:rsidRDefault="00BA7E8B" w:rsidP="00BA7E8B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before="136" w:after="0" w:line="360" w:lineRule="auto"/>
        <w:ind w:left="0" w:right="113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читать внеклассную литературу под контролем учителя, участвовать в её обсуждении. Уметь составлять отзывы под руководством учителя.</w:t>
      </w:r>
    </w:p>
    <w:p w:rsidR="00BA7E8B" w:rsidRPr="00BB0DDB" w:rsidRDefault="00BA7E8B" w:rsidP="00BA7E8B">
      <w:pPr>
        <w:pStyle w:val="a5"/>
        <w:spacing w:before="240"/>
        <w:jc w:val="center"/>
        <w:rPr>
          <w:b/>
          <w:bCs/>
        </w:rPr>
      </w:pPr>
      <w:bookmarkStart w:id="12" w:name="_heading=h.4d34og8"/>
      <w:bookmarkStart w:id="13" w:name="_Hlk138961962"/>
      <w:bookmarkEnd w:id="12"/>
      <w:r w:rsidRPr="00BB0DDB">
        <w:rPr>
          <w:b/>
          <w:bCs/>
          <w:shd w:val="clear" w:color="auto" w:fill="FFFFFF"/>
        </w:rPr>
        <w:t>Система оценки достижений</w:t>
      </w:r>
    </w:p>
    <w:bookmarkEnd w:id="13"/>
    <w:p w:rsidR="00BA7E8B" w:rsidRPr="00BB0DDB" w:rsidRDefault="00BA7E8B" w:rsidP="00BA7E8B">
      <w:pPr>
        <w:spacing w:before="240" w:line="312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highlight w:val="white"/>
        </w:rPr>
      </w:pPr>
      <w:r w:rsidRPr="00BB0DDB">
        <w:rPr>
          <w:rFonts w:ascii="Times New Roman" w:hAnsi="Times New Roman" w:cs="Times New Roman"/>
          <w:sz w:val="24"/>
          <w:szCs w:val="24"/>
          <w:highlight w:val="white"/>
        </w:rPr>
        <w:t xml:space="preserve">Оценка личностных результатов предполагает, прежде всего, оценку </w:t>
      </w:r>
      <w:proofErr w:type="gramStart"/>
      <w:r w:rsidRPr="00BB0DDB">
        <w:rPr>
          <w:rFonts w:ascii="Times New Roman" w:hAnsi="Times New Roman" w:cs="Times New Roman"/>
          <w:sz w:val="24"/>
          <w:szCs w:val="24"/>
          <w:highlight w:val="white"/>
        </w:rPr>
        <w:t>продвижения</w:t>
      </w:r>
      <w:proofErr w:type="gramEnd"/>
      <w:r w:rsidRPr="00BB0DDB">
        <w:rPr>
          <w:rFonts w:ascii="Times New Roman" w:hAnsi="Times New Roman" w:cs="Times New Roman"/>
          <w:sz w:val="24"/>
          <w:szCs w:val="24"/>
          <w:highlight w:val="white"/>
        </w:rPr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:rsidR="00BA7E8B" w:rsidRPr="00BB0DDB" w:rsidRDefault="00BA7E8B" w:rsidP="00BA7E8B">
      <w:pPr>
        <w:pStyle w:val="a7"/>
        <w:numPr>
          <w:ilvl w:val="0"/>
          <w:numId w:val="15"/>
        </w:numPr>
        <w:spacing w:line="312" w:lineRule="auto"/>
        <w:ind w:left="0" w:firstLine="426"/>
        <w:rPr>
          <w:b/>
          <w:i/>
        </w:rPr>
      </w:pPr>
      <w:r w:rsidRPr="00BB0DDB">
        <w:t>0 баллов - нет фиксируемой динамики;</w:t>
      </w:r>
    </w:p>
    <w:p w:rsidR="00BA7E8B" w:rsidRPr="00BB0DDB" w:rsidRDefault="00BA7E8B" w:rsidP="00BA7E8B">
      <w:pPr>
        <w:pStyle w:val="a7"/>
        <w:numPr>
          <w:ilvl w:val="0"/>
          <w:numId w:val="15"/>
        </w:numPr>
        <w:spacing w:line="312" w:lineRule="auto"/>
        <w:ind w:left="0" w:firstLine="426"/>
        <w:rPr>
          <w:b/>
          <w:i/>
        </w:rPr>
      </w:pPr>
      <w:r w:rsidRPr="00BB0DDB">
        <w:t>1 балл - минимальная динамика;</w:t>
      </w:r>
    </w:p>
    <w:p w:rsidR="00BA7E8B" w:rsidRPr="00BB0DDB" w:rsidRDefault="00BA7E8B" w:rsidP="00BA7E8B">
      <w:pPr>
        <w:pStyle w:val="a7"/>
        <w:numPr>
          <w:ilvl w:val="0"/>
          <w:numId w:val="15"/>
        </w:numPr>
        <w:spacing w:line="312" w:lineRule="auto"/>
        <w:ind w:left="0" w:firstLine="426"/>
        <w:rPr>
          <w:b/>
          <w:i/>
        </w:rPr>
      </w:pPr>
      <w:r w:rsidRPr="00BB0DDB">
        <w:t>2 балла - удовлетворительная динамика;</w:t>
      </w:r>
    </w:p>
    <w:p w:rsidR="00BA7E8B" w:rsidRPr="00BB0DDB" w:rsidRDefault="00BA7E8B" w:rsidP="00BA7E8B">
      <w:pPr>
        <w:pStyle w:val="a7"/>
        <w:numPr>
          <w:ilvl w:val="0"/>
          <w:numId w:val="15"/>
        </w:numPr>
        <w:spacing w:line="312" w:lineRule="auto"/>
        <w:ind w:left="0" w:firstLine="426"/>
        <w:rPr>
          <w:b/>
          <w:i/>
        </w:rPr>
      </w:pPr>
      <w:bookmarkStart w:id="14" w:name="_heading=h.ejsyq3fsbkqa" w:colFirst="0" w:colLast="0"/>
      <w:bookmarkEnd w:id="14"/>
      <w:r w:rsidRPr="00BB0DDB">
        <w:t>3 балла - значительная динамика.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before="68" w:line="312" w:lineRule="auto"/>
        <w:ind w:right="1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5" w:name="_heading=h.ha5t6xo5ig3n"/>
      <w:bookmarkStart w:id="16" w:name="_heading=h.30j0zll" w:colFirst="0" w:colLast="0"/>
      <w:bookmarkStart w:id="17" w:name="_heading=h.2et92p0" w:colFirst="0" w:colLast="0"/>
      <w:bookmarkEnd w:id="7"/>
      <w:bookmarkEnd w:id="15"/>
      <w:bookmarkEnd w:id="16"/>
      <w:bookmarkEnd w:id="17"/>
      <w:r w:rsidRPr="00BB0DDB">
        <w:rPr>
          <w:rFonts w:ascii="Times New Roman" w:hAnsi="Times New Roman" w:cs="Times New Roman"/>
          <w:color w:val="000000"/>
          <w:sz w:val="24"/>
          <w:szCs w:val="24"/>
        </w:rPr>
        <w:t>Проверку навыков чтения проводят на основе повседневных наблюдений за чтением и пониманием прочитанного по учебнику путём опроса по чтению, пересказу или комбинированного опроса.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before="2" w:line="312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В начале, середине и конце учебного года проводится проверка техники чтения.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right="11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При проверке техники чтения рекомендуется подбирать незнакомые, но доступные тексты примерно следующего объёма (на конец года): 7 класс 80–100 слов.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11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При оценке принимаются во внимание индивидуальные психофизические особенности обучающегося, акцент делается не на беглость чтения, а на осознанное понимание прочитанного, умение отвечать на вопросы, пересказать текст.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before="1" w:line="312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Оценка «5» </w:t>
      </w:r>
      <w:r w:rsidRPr="00BB0DDB">
        <w:rPr>
          <w:rFonts w:ascii="Times New Roman" w:hAnsi="Times New Roman" w:cs="Times New Roman"/>
          <w:color w:val="000000"/>
          <w:sz w:val="24"/>
          <w:szCs w:val="24"/>
        </w:rPr>
        <w:t>ставится обучающемуся, если он:</w:t>
      </w:r>
    </w:p>
    <w:p w:rsidR="00BA7E8B" w:rsidRPr="00BB0DDB" w:rsidRDefault="00BA7E8B" w:rsidP="00BA7E8B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before="137" w:after="0" w:line="312" w:lineRule="auto"/>
        <w:ind w:left="0" w:right="111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читает правильно, бегло, выразительно, с соблюдением норм литературного произношения; выделяет главную мысль произведения или частей рассказа с незначительной помощью учителя;</w:t>
      </w:r>
    </w:p>
    <w:p w:rsidR="00BA7E8B" w:rsidRPr="00BB0DDB" w:rsidRDefault="00BA7E8B" w:rsidP="00BA7E8B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after="0" w:line="312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делит текст на части и озаглавливает их с помощью учителя;</w:t>
      </w:r>
    </w:p>
    <w:p w:rsidR="00BA7E8B" w:rsidRPr="00BB0DDB" w:rsidRDefault="00BA7E8B" w:rsidP="00BA7E8B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before="136" w:after="0" w:line="312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называет главных действующих лиц произведения, характеризует их поступки;</w:t>
      </w:r>
    </w:p>
    <w:p w:rsidR="00BA7E8B" w:rsidRPr="00BB0DDB" w:rsidRDefault="00BA7E8B" w:rsidP="00BA7E8B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before="138" w:after="0" w:line="312" w:lineRule="auto"/>
        <w:ind w:left="0" w:right="114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отвечает на вопросы по содержанию прочитанного и пересказывает прочитанное полно, правильно, последовательно;</w:t>
      </w:r>
    </w:p>
    <w:p w:rsidR="00BA7E8B" w:rsidRPr="00BB0DDB" w:rsidRDefault="00BA7E8B" w:rsidP="00BA7E8B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02"/>
        </w:tabs>
        <w:autoSpaceDE w:val="0"/>
        <w:autoSpaceDN w:val="0"/>
        <w:adjustRightInd w:val="0"/>
        <w:spacing w:before="5" w:after="0" w:line="312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твердо знает наизусть стихотворение и читает их выразительно.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 xml:space="preserve">Оценка «4» </w:t>
      </w:r>
      <w:r w:rsidRPr="00BB0DDB">
        <w:rPr>
          <w:rFonts w:ascii="Times New Roman" w:hAnsi="Times New Roman" w:cs="Times New Roman"/>
          <w:color w:val="000000"/>
          <w:sz w:val="24"/>
          <w:szCs w:val="24"/>
        </w:rPr>
        <w:t>ставится обучающемуся, если он:</w:t>
      </w:r>
    </w:p>
    <w:p w:rsidR="00BA7E8B" w:rsidRPr="00BB0DDB" w:rsidRDefault="00BA7E8B" w:rsidP="00BA7E8B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autoSpaceDE w:val="0"/>
        <w:autoSpaceDN w:val="0"/>
        <w:adjustRightInd w:val="0"/>
        <w:spacing w:before="138" w:after="0" w:line="312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читает в основном правильно, бегло;</w:t>
      </w:r>
    </w:p>
    <w:p w:rsidR="00BA7E8B" w:rsidRPr="00BB0DDB" w:rsidRDefault="00BA7E8B" w:rsidP="00BA7E8B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autoSpaceDE w:val="0"/>
        <w:autoSpaceDN w:val="0"/>
        <w:adjustRightInd w:val="0"/>
        <w:spacing w:before="136" w:after="0" w:line="312" w:lineRule="auto"/>
        <w:ind w:left="0" w:right="111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допускает 1–2 ошибки при чтении и соблюдении смысловых пауз, знаков препинания, передающих интонацию, логических ударений;</w:t>
      </w:r>
    </w:p>
    <w:p w:rsidR="00BA7E8B" w:rsidRPr="00BB0DDB" w:rsidRDefault="00BA7E8B" w:rsidP="00BA7E8B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709"/>
        </w:tabs>
        <w:autoSpaceDE w:val="0"/>
        <w:autoSpaceDN w:val="0"/>
        <w:adjustRightInd w:val="0"/>
        <w:spacing w:after="0" w:line="312" w:lineRule="auto"/>
        <w:ind w:left="0" w:right="109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называет главных действующих лиц произведения, характеризует их поступки, допускает неточности в ответах на вопросы при пересказе содержания, исправляет их с помощью учителя;</w:t>
      </w:r>
    </w:p>
    <w:p w:rsidR="00BA7E8B" w:rsidRPr="00BB0DDB" w:rsidRDefault="00BA7E8B" w:rsidP="00BA7E8B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autoSpaceDE w:val="0"/>
        <w:autoSpaceDN w:val="0"/>
        <w:adjustRightInd w:val="0"/>
        <w:spacing w:after="0" w:line="312" w:lineRule="auto"/>
        <w:ind w:left="0" w:right="108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допускает при чтении стихотворения наизусть 1–2 самостоятельно исправленные ошибки, читает наизусть недостаточно выразительно.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before="5" w:line="312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Оценка «3» </w:t>
      </w:r>
      <w:r w:rsidRPr="00BB0DDB">
        <w:rPr>
          <w:rFonts w:ascii="Times New Roman" w:hAnsi="Times New Roman" w:cs="Times New Roman"/>
          <w:color w:val="000000"/>
          <w:sz w:val="24"/>
          <w:szCs w:val="24"/>
        </w:rPr>
        <w:t>ставится обучающемуся, если он:</w:t>
      </w:r>
    </w:p>
    <w:p w:rsidR="00BA7E8B" w:rsidRPr="00BB0DDB" w:rsidRDefault="00BA7E8B" w:rsidP="00BA7E8B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before="136" w:after="0" w:line="312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читает недостаточно бегло, некоторые слова по слогам;</w:t>
      </w:r>
    </w:p>
    <w:p w:rsidR="00BA7E8B" w:rsidRPr="00BB0DDB" w:rsidRDefault="00BA7E8B" w:rsidP="00BA7E8B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before="136" w:after="0" w:line="312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допускает 3–</w:t>
      </w:r>
      <w:proofErr w:type="gramStart"/>
      <w:r w:rsidRPr="00BB0DDB">
        <w:rPr>
          <w:rFonts w:ascii="Times New Roman" w:hAnsi="Times New Roman" w:cs="Times New Roman"/>
          <w:color w:val="000000"/>
          <w:sz w:val="24"/>
          <w:szCs w:val="24"/>
        </w:rPr>
        <w:t>4  ошибки</w:t>
      </w:r>
      <w:proofErr w:type="gramEnd"/>
      <w:r w:rsidRPr="00BB0DDB">
        <w:rPr>
          <w:rFonts w:ascii="Times New Roman" w:hAnsi="Times New Roman" w:cs="Times New Roman"/>
          <w:color w:val="000000"/>
          <w:sz w:val="24"/>
          <w:szCs w:val="24"/>
        </w:rPr>
        <w:t xml:space="preserve"> при чтении и соблюдении синтаксических пауз;</w:t>
      </w:r>
    </w:p>
    <w:p w:rsidR="00BA7E8B" w:rsidRPr="00BB0DDB" w:rsidRDefault="00BA7E8B" w:rsidP="00BA7E8B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752"/>
        </w:tabs>
        <w:autoSpaceDE w:val="0"/>
        <w:autoSpaceDN w:val="0"/>
        <w:adjustRightInd w:val="0"/>
        <w:spacing w:before="138" w:after="0" w:line="312" w:lineRule="auto"/>
        <w:ind w:left="0" w:right="11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допускает 3–4</w:t>
      </w:r>
      <w:r w:rsidRPr="00BB0DDB">
        <w:rPr>
          <w:rFonts w:ascii="Times New Roman" w:hAnsi="Times New Roman" w:cs="Times New Roman"/>
          <w:color w:val="000000"/>
          <w:sz w:val="24"/>
          <w:szCs w:val="24"/>
        </w:rPr>
        <w:tab/>
        <w:t>ошибки в соблюдении смысловых пауз, знаков препинания, передающих интонацию логических ударений;</w:t>
      </w:r>
    </w:p>
    <w:p w:rsidR="00BA7E8B" w:rsidRPr="00BB0DDB" w:rsidRDefault="00BA7E8B" w:rsidP="00BA7E8B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02"/>
        </w:tabs>
        <w:autoSpaceDE w:val="0"/>
        <w:autoSpaceDN w:val="0"/>
        <w:adjustRightInd w:val="0"/>
        <w:spacing w:before="4" w:after="0" w:line="312" w:lineRule="auto"/>
        <w:ind w:left="0" w:right="11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отвечает на вопросы и пересказывает содержание прочитанного с помощью учителя;</w:t>
      </w:r>
    </w:p>
    <w:p w:rsidR="00BA7E8B" w:rsidRPr="00BB0DDB" w:rsidRDefault="00BA7E8B" w:rsidP="00BA7E8B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02"/>
        </w:tabs>
        <w:autoSpaceDE w:val="0"/>
        <w:autoSpaceDN w:val="0"/>
        <w:adjustRightInd w:val="0"/>
        <w:spacing w:after="0" w:line="312" w:lineRule="auto"/>
        <w:ind w:left="0" w:right="113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затрудняется называть главных действующих лиц произведения, характеризовать их поступки;</w:t>
      </w:r>
    </w:p>
    <w:p w:rsidR="00BA7E8B" w:rsidRPr="00BB0DDB" w:rsidRDefault="00BA7E8B" w:rsidP="00BA7E8B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before="67" w:after="0" w:line="312" w:lineRule="auto"/>
        <w:ind w:left="0" w:right="113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color w:val="000000"/>
          <w:sz w:val="24"/>
          <w:szCs w:val="24"/>
        </w:rPr>
        <w:t>отвечает на вопросы и пересказывает неполно, непоследовательно, допускает искажения основного смысла произведения; обнаруживает при чтении наизусть нетвердое усвоение текста.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before="2" w:line="312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Оценка «2» </w:t>
      </w:r>
      <w:r w:rsidRPr="00BB0DDB">
        <w:rPr>
          <w:rFonts w:ascii="Times New Roman" w:hAnsi="Times New Roman" w:cs="Times New Roman"/>
          <w:color w:val="000000"/>
          <w:sz w:val="24"/>
          <w:szCs w:val="24"/>
        </w:rPr>
        <w:t>не ставится.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i/>
          <w:color w:val="000000"/>
          <w:sz w:val="24"/>
          <w:szCs w:val="24"/>
        </w:rPr>
        <w:t>Критерии оценивания пересказа текста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tabs>
          <w:tab w:val="left" w:pos="1443"/>
          <w:tab w:val="left" w:pos="2137"/>
          <w:tab w:val="left" w:pos="2548"/>
          <w:tab w:val="left" w:pos="4357"/>
          <w:tab w:val="left" w:pos="5902"/>
          <w:tab w:val="left" w:pos="7657"/>
        </w:tabs>
        <w:spacing w:before="139" w:line="312" w:lineRule="auto"/>
        <w:ind w:right="112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Оценка «5» - </w:t>
      </w:r>
      <w:r w:rsidRPr="00BB0DDB">
        <w:rPr>
          <w:rFonts w:ascii="Times New Roman" w:hAnsi="Times New Roman" w:cs="Times New Roman"/>
          <w:color w:val="000000"/>
          <w:sz w:val="24"/>
          <w:szCs w:val="24"/>
        </w:rPr>
        <w:t>пересказывает содержание прочитанного самостоятельно, последовательно, не упуская главного, правильно отвечает на вопрос.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Оценка «4» </w:t>
      </w:r>
      <w:r w:rsidRPr="00BB0DDB">
        <w:rPr>
          <w:rFonts w:ascii="Times New Roman" w:hAnsi="Times New Roman" w:cs="Times New Roman"/>
          <w:color w:val="000000"/>
          <w:sz w:val="24"/>
          <w:szCs w:val="24"/>
        </w:rPr>
        <w:t>- допускает 1–</w:t>
      </w:r>
      <w:proofErr w:type="gramStart"/>
      <w:r w:rsidRPr="00BB0DDB">
        <w:rPr>
          <w:rFonts w:ascii="Times New Roman" w:hAnsi="Times New Roman" w:cs="Times New Roman"/>
          <w:color w:val="000000"/>
          <w:sz w:val="24"/>
          <w:szCs w:val="24"/>
        </w:rPr>
        <w:t>2  ошибки</w:t>
      </w:r>
      <w:proofErr w:type="gramEnd"/>
      <w:r w:rsidRPr="00BB0DDB">
        <w:rPr>
          <w:rFonts w:ascii="Times New Roman" w:hAnsi="Times New Roman" w:cs="Times New Roman"/>
          <w:color w:val="000000"/>
          <w:sz w:val="24"/>
          <w:szCs w:val="24"/>
        </w:rPr>
        <w:t>, неточности, сам их исправляет.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Оценка «3» </w:t>
      </w:r>
      <w:r w:rsidRPr="00BB0DDB">
        <w:rPr>
          <w:rFonts w:ascii="Times New Roman" w:hAnsi="Times New Roman" w:cs="Times New Roman"/>
          <w:color w:val="000000"/>
          <w:sz w:val="24"/>
          <w:szCs w:val="24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before="1" w:line="312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Оценка «2» </w:t>
      </w:r>
      <w:r w:rsidRPr="00BB0DDB">
        <w:rPr>
          <w:rFonts w:ascii="Times New Roman" w:hAnsi="Times New Roman" w:cs="Times New Roman"/>
          <w:color w:val="000000"/>
          <w:sz w:val="24"/>
          <w:szCs w:val="24"/>
        </w:rPr>
        <w:t>- не ставится.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before="139" w:line="312" w:lineRule="auto"/>
        <w:ind w:right="1125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i/>
          <w:color w:val="000000"/>
          <w:sz w:val="24"/>
          <w:szCs w:val="24"/>
        </w:rPr>
        <w:t>Критерии оценивания чтения стихотворения наизусть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before="139" w:line="312" w:lineRule="auto"/>
        <w:ind w:right="2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Оценка «5» </w:t>
      </w:r>
      <w:r w:rsidRPr="00BB0DDB">
        <w:rPr>
          <w:rFonts w:ascii="Times New Roman" w:hAnsi="Times New Roman" w:cs="Times New Roman"/>
          <w:color w:val="000000"/>
          <w:sz w:val="24"/>
          <w:szCs w:val="24"/>
        </w:rPr>
        <w:t>- твердо, без подсказок, знает наизусть, выразительно читает.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Оценка «4» </w:t>
      </w:r>
      <w:r w:rsidRPr="00BB0DDB">
        <w:rPr>
          <w:rFonts w:ascii="Times New Roman" w:hAnsi="Times New Roman" w:cs="Times New Roman"/>
          <w:color w:val="000000"/>
          <w:sz w:val="24"/>
          <w:szCs w:val="24"/>
        </w:rPr>
        <w:t>- знает наизусть, но допускает при чтении перестановку слов, самостоятельно исправляет допущенные неточности.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Оценка «3» </w:t>
      </w:r>
      <w:r w:rsidRPr="00BB0DDB">
        <w:rPr>
          <w:rFonts w:ascii="Times New Roman" w:hAnsi="Times New Roman" w:cs="Times New Roman"/>
          <w:color w:val="000000"/>
          <w:sz w:val="24"/>
          <w:szCs w:val="24"/>
        </w:rPr>
        <w:t>- читает наизусть, но при чтении обнаруживает нетвердое усвоение текста.</w:t>
      </w:r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0DDB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 xml:space="preserve">Оценка «2» </w:t>
      </w:r>
      <w:r w:rsidRPr="00BB0DDB">
        <w:rPr>
          <w:rFonts w:ascii="Times New Roman" w:hAnsi="Times New Roman" w:cs="Times New Roman"/>
          <w:color w:val="000000"/>
          <w:sz w:val="24"/>
          <w:szCs w:val="24"/>
        </w:rPr>
        <w:t>- не ставится.</w:t>
      </w:r>
    </w:p>
    <w:p w:rsidR="00BA7E8B" w:rsidRPr="00BB0DDB" w:rsidRDefault="00BA7E8B" w:rsidP="00BA7E8B">
      <w:pPr>
        <w:rPr>
          <w:rFonts w:ascii="Times New Roman" w:hAnsi="Times New Roman" w:cs="Times New Roman"/>
          <w:sz w:val="24"/>
          <w:szCs w:val="24"/>
        </w:rPr>
      </w:pPr>
    </w:p>
    <w:p w:rsidR="00BA7E8B" w:rsidRPr="00BB0DDB" w:rsidRDefault="00BA7E8B" w:rsidP="00BA7E8B">
      <w:pPr>
        <w:rPr>
          <w:rFonts w:ascii="Times New Roman" w:hAnsi="Times New Roman" w:cs="Times New Roman"/>
          <w:sz w:val="24"/>
          <w:szCs w:val="24"/>
        </w:rPr>
      </w:pPr>
    </w:p>
    <w:p w:rsidR="00BA7E8B" w:rsidRPr="00BB0DDB" w:rsidRDefault="00BA7E8B" w:rsidP="00BA7E8B">
      <w:pPr>
        <w:rPr>
          <w:rFonts w:ascii="Times New Roman" w:hAnsi="Times New Roman" w:cs="Times New Roman"/>
          <w:sz w:val="24"/>
          <w:szCs w:val="24"/>
        </w:rPr>
        <w:sectPr w:rsidR="00BA7E8B" w:rsidRPr="00BB0DDB" w:rsidSect="00BA7E8B">
          <w:footerReference w:type="default" r:id="rId5"/>
          <w:pgSz w:w="11910" w:h="16840"/>
          <w:pgMar w:top="720" w:right="720" w:bottom="720" w:left="720" w:header="720" w:footer="720" w:gutter="0"/>
          <w:pgNumType w:start="1"/>
          <w:cols w:space="720"/>
          <w:titlePg/>
          <w:docGrid w:linePitch="299"/>
        </w:sectPr>
      </w:pPr>
    </w:p>
    <w:p w:rsidR="00BA7E8B" w:rsidRPr="00BB0DDB" w:rsidRDefault="00BA7E8B" w:rsidP="00BA7E8B">
      <w:pPr>
        <w:pStyle w:val="1"/>
        <w:numPr>
          <w:ilvl w:val="0"/>
          <w:numId w:val="23"/>
        </w:numPr>
        <w:spacing w:before="0"/>
        <w:jc w:val="center"/>
        <w:rPr>
          <w:rFonts w:ascii="Times New Roman" w:hAnsi="Times New Roman"/>
          <w:sz w:val="24"/>
          <w:szCs w:val="24"/>
        </w:rPr>
      </w:pPr>
      <w:bookmarkStart w:id="18" w:name="_heading=h.1fob9te" w:colFirst="0" w:colLast="0"/>
      <w:bookmarkStart w:id="19" w:name="_Toc144141284"/>
      <w:bookmarkEnd w:id="18"/>
      <w:r w:rsidRPr="00BB0DDB">
        <w:rPr>
          <w:rFonts w:ascii="Times New Roman" w:hAnsi="Times New Roman"/>
          <w:sz w:val="24"/>
          <w:szCs w:val="24"/>
        </w:rPr>
        <w:lastRenderedPageBreak/>
        <w:t>ТЕМАТИЧЕСКОЕ ПЛАНИРОВАНИЕ</w:t>
      </w:r>
      <w:bookmarkEnd w:id="19"/>
    </w:p>
    <w:p w:rsidR="00BA7E8B" w:rsidRPr="00BB0DDB" w:rsidRDefault="00BA7E8B" w:rsidP="00BA7E8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378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675"/>
        <w:gridCol w:w="3402"/>
        <w:gridCol w:w="3129"/>
      </w:tblGrid>
      <w:tr w:rsidR="00BA7E8B" w:rsidRPr="00BB0DDB" w:rsidTr="00767155">
        <w:trPr>
          <w:trHeight w:val="474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E8B" w:rsidRPr="00BB0DDB" w:rsidRDefault="00BA7E8B" w:rsidP="0076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E8B" w:rsidRPr="00BB0DDB" w:rsidRDefault="00BA7E8B" w:rsidP="0076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E8B" w:rsidRPr="00BB0DDB" w:rsidRDefault="00BA7E8B" w:rsidP="0076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Кол- во часов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E8B" w:rsidRPr="00BB0DDB" w:rsidRDefault="00BA7E8B" w:rsidP="0076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E8B" w:rsidRPr="00BB0DDB" w:rsidRDefault="00BA7E8B" w:rsidP="0076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BA7E8B" w:rsidRPr="00BB0DDB" w:rsidTr="00767155">
        <w:trPr>
          <w:trHeight w:val="444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E8B" w:rsidRPr="00BB0DDB" w:rsidRDefault="00BA7E8B" w:rsidP="0076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E8B" w:rsidRPr="00BB0DDB" w:rsidRDefault="00BA7E8B" w:rsidP="0076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BA7E8B" w:rsidRPr="00BB0DDB" w:rsidTr="00767155">
        <w:trPr>
          <w:trHeight w:val="477"/>
        </w:trPr>
        <w:tc>
          <w:tcPr>
            <w:tcW w:w="13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 – 16 часов</w:t>
            </w:r>
          </w:p>
        </w:tc>
      </w:tr>
      <w:tr w:rsidR="00BA7E8B" w:rsidRPr="00BB0DDB" w:rsidTr="00767155">
        <w:trPr>
          <w:trHeight w:val="138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Вводный урок.</w:t>
            </w:r>
          </w:p>
          <w:p w:rsidR="00BA7E8B" w:rsidRPr="00BB0DDB" w:rsidRDefault="00BA7E8B" w:rsidP="00767155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«Что ты читал летом?»</w:t>
            </w:r>
          </w:p>
          <w:p w:rsidR="00BA7E8B" w:rsidRPr="00BB0DDB" w:rsidRDefault="00BA7E8B" w:rsidP="00767155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 «Чтение»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учебником, его разделами, условными обозначениями.</w:t>
            </w:r>
          </w:p>
          <w:p w:rsidR="00BA7E8B" w:rsidRPr="00BB0DDB" w:rsidRDefault="00BA7E8B" w:rsidP="00767155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Рассказы детей о том, что читали летом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Знакомятся с учебником, его разделами, условными обозначениями.</w:t>
            </w:r>
          </w:p>
          <w:p w:rsidR="00BA7E8B" w:rsidRPr="00BB0DDB" w:rsidRDefault="00BA7E8B" w:rsidP="00767155">
            <w:pPr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Рассказывают, что читали летом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Знакомятся с учебником, его разделами, условными обозначениями.</w:t>
            </w:r>
          </w:p>
          <w:p w:rsidR="00BA7E8B" w:rsidRPr="00BB0DDB" w:rsidRDefault="00BA7E8B" w:rsidP="00767155">
            <w:pPr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Рассказывают, что читали летом</w:t>
            </w:r>
          </w:p>
        </w:tc>
      </w:tr>
      <w:tr w:rsidR="00BA7E8B" w:rsidRPr="00BB0DDB" w:rsidTr="00767155">
        <w:trPr>
          <w:trHeight w:val="248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Ознакомительная статья «Устное народное творчество</w:t>
            </w:r>
          </w:p>
          <w:p w:rsidR="00BA7E8B" w:rsidRPr="00BB0DDB" w:rsidRDefault="00BA7E8B" w:rsidP="00767155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- коллективное творчество народа»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Чтение статьи.</w:t>
            </w:r>
          </w:p>
          <w:p w:rsidR="00BA7E8B" w:rsidRPr="00BB0DDB" w:rsidRDefault="00BA7E8B" w:rsidP="00767155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Выявление знаний по данной теме. Работа над выразительным чтением (</w:t>
            </w:r>
            <w:proofErr w:type="spellStart"/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, считалки, скороговорки, пословицы).</w:t>
            </w:r>
          </w:p>
          <w:p w:rsidR="00BA7E8B" w:rsidRPr="00BB0DDB" w:rsidRDefault="00BA7E8B" w:rsidP="00767155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 xml:space="preserve">Конкурсы: «На самое смешное чтение </w:t>
            </w:r>
            <w:proofErr w:type="spellStart"/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», «На самое быстрое и четкое произнесение скороговорки», «Собери</w:t>
            </w:r>
          </w:p>
          <w:p w:rsidR="00BA7E8B" w:rsidRPr="00BB0DDB" w:rsidRDefault="00BA7E8B" w:rsidP="00767155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пословицу»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Читают статью правильно, целыми словами.</w:t>
            </w:r>
          </w:p>
          <w:p w:rsidR="00BA7E8B" w:rsidRPr="00BB0DDB" w:rsidRDefault="00BA7E8B" w:rsidP="00767155">
            <w:pPr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Выразительно читают:</w:t>
            </w:r>
          </w:p>
          <w:p w:rsidR="00BA7E8B" w:rsidRPr="00BB0DDB" w:rsidRDefault="00BA7E8B" w:rsidP="00767155">
            <w:pPr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 xml:space="preserve">прибаутки, </w:t>
            </w:r>
            <w:proofErr w:type="spellStart"/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BB0D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 w:rsidRPr="00BB0DDB">
              <w:rPr>
                <w:rFonts w:ascii="Times New Roman" w:hAnsi="Times New Roman" w:cs="Times New Roman"/>
                <w:sz w:val="24"/>
                <w:szCs w:val="24"/>
              </w:rPr>
              <w:t xml:space="preserve"> (объём текста с учётом особенностей учеников).</w:t>
            </w:r>
          </w:p>
          <w:p w:rsidR="00BA7E8B" w:rsidRPr="00BB0DDB" w:rsidRDefault="00BA7E8B" w:rsidP="00767155">
            <w:pPr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Участвуют в конкурсах</w:t>
            </w:r>
          </w:p>
          <w:p w:rsidR="00BA7E8B" w:rsidRPr="00BB0DDB" w:rsidRDefault="00BA7E8B" w:rsidP="00767155">
            <w:pPr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, скороговорок, пословиц и поговорок)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Читают статью правильно, выразительно, бегло.</w:t>
            </w:r>
          </w:p>
          <w:p w:rsidR="00BA7E8B" w:rsidRPr="00BB0DDB" w:rsidRDefault="00BA7E8B" w:rsidP="00767155">
            <w:pPr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 xml:space="preserve">Читают выразительно: прибаутки, </w:t>
            </w:r>
            <w:proofErr w:type="spellStart"/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BB0D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, скороговорки, пословицы, поговорки. Участвуют в конкурсах (</w:t>
            </w:r>
            <w:proofErr w:type="spellStart"/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, скороговорок,</w:t>
            </w:r>
          </w:p>
          <w:p w:rsidR="00BA7E8B" w:rsidRPr="00BB0DDB" w:rsidRDefault="00BA7E8B" w:rsidP="00767155">
            <w:pPr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пословиц и поговорок)</w:t>
            </w:r>
          </w:p>
        </w:tc>
      </w:tr>
      <w:tr w:rsidR="00BA7E8B" w:rsidRPr="00BB0DDB" w:rsidTr="0076715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Статья (продолжение)</w:t>
            </w:r>
          </w:p>
          <w:p w:rsidR="00BA7E8B" w:rsidRPr="00BB0DDB" w:rsidRDefault="00BA7E8B" w:rsidP="00767155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«Устное народное творчество.</w:t>
            </w:r>
          </w:p>
          <w:p w:rsidR="00BA7E8B" w:rsidRPr="00BB0DDB" w:rsidRDefault="00BA7E8B" w:rsidP="00767155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Жанры устного народного творчества»</w:t>
            </w:r>
          </w:p>
          <w:p w:rsidR="00BA7E8B" w:rsidRPr="00BB0DDB" w:rsidRDefault="00BA7E8B" w:rsidP="00767155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Работа над пониманием фольклорного текста, изучением жанров народного творчества, пониманием происхождения устного народного творчества.</w:t>
            </w:r>
          </w:p>
          <w:p w:rsidR="00BA7E8B" w:rsidRPr="00BB0DDB" w:rsidRDefault="00BA7E8B" w:rsidP="00767155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Изучают жанры народного творчества (с помощью учителя).</w:t>
            </w:r>
          </w:p>
          <w:p w:rsidR="00BA7E8B" w:rsidRPr="00BB0DDB" w:rsidRDefault="00BA7E8B" w:rsidP="00767155">
            <w:pPr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Понимают фольклорный текст, изучают жанры народного творчества, понимают происхождение устного народного творчества.</w:t>
            </w:r>
          </w:p>
          <w:p w:rsidR="00BA7E8B" w:rsidRPr="00BB0DDB" w:rsidRDefault="00BA7E8B" w:rsidP="00767155">
            <w:pPr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BA7E8B" w:rsidRPr="00BB0DDB" w:rsidTr="00767155">
        <w:trPr>
          <w:trHeight w:val="137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Проверка техники чтения на начало учебного года.</w:t>
            </w:r>
          </w:p>
          <w:p w:rsidR="00BA7E8B" w:rsidRPr="00BB0DDB" w:rsidRDefault="00BA7E8B" w:rsidP="00767155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Кроссворд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139" w:right="144" w:firstLine="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Проверка техники чтения на начало учебного года.</w:t>
            </w:r>
          </w:p>
          <w:p w:rsidR="00BA7E8B" w:rsidRPr="00BB0DDB" w:rsidRDefault="00BA7E8B" w:rsidP="00767155">
            <w:pPr>
              <w:ind w:left="139" w:right="144" w:firstLine="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Разгадывание кроссворда по теме «Устное народное творчество»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140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Читают незнакомый отрывок в течение 1 минуты, соблюдая все правила выразительного чтения.</w:t>
            </w:r>
          </w:p>
          <w:p w:rsidR="00BA7E8B" w:rsidRPr="00BB0DDB" w:rsidRDefault="00BA7E8B" w:rsidP="00767155">
            <w:pPr>
              <w:ind w:left="140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Разгадывают кроссворд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147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Читают отрывок в течение 1 минуты, соблюдая все правила выразительного чтения и анализируют его. Разгадывают кроссворд</w:t>
            </w:r>
          </w:p>
        </w:tc>
      </w:tr>
      <w:tr w:rsidR="00BA7E8B" w:rsidRPr="00BB0DDB" w:rsidTr="0076715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</w:p>
          <w:p w:rsidR="00BA7E8B" w:rsidRPr="00BB0DDB" w:rsidRDefault="00BA7E8B" w:rsidP="00767155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«Сивка-бурка» (русская народная сказка) 1 часть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139" w:right="144" w:firstLine="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чтения. Работа над выразительным чтением. Выборочное чтение.</w:t>
            </w:r>
          </w:p>
          <w:p w:rsidR="00BA7E8B" w:rsidRPr="00BB0DDB" w:rsidRDefault="00BA7E8B" w:rsidP="00767155">
            <w:pPr>
              <w:ind w:left="139" w:right="144" w:firstLine="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Чтение сказки по ролям.</w:t>
            </w:r>
          </w:p>
          <w:p w:rsidR="00BA7E8B" w:rsidRPr="00BB0DDB" w:rsidRDefault="00BA7E8B" w:rsidP="00767155">
            <w:pPr>
              <w:ind w:left="139" w:right="144" w:firstLine="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 xml:space="preserve">Анализ сказки по вопросам учителя. Выяснение морали сказки, признаков волшебной </w:t>
            </w:r>
            <w:r w:rsidRPr="00BB0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сказки, поэтики сказки, сказочных формул.</w:t>
            </w:r>
          </w:p>
          <w:p w:rsidR="00BA7E8B" w:rsidRPr="00BB0DDB" w:rsidRDefault="00BA7E8B" w:rsidP="00767155">
            <w:pPr>
              <w:ind w:left="139" w:right="144" w:firstLine="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Просмотр отрывка из мультфильма. Наблюдение за языком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140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сказку выразительно, целыми словами.</w:t>
            </w:r>
          </w:p>
          <w:p w:rsidR="00BA7E8B" w:rsidRPr="00BB0DDB" w:rsidRDefault="00BA7E8B" w:rsidP="00767155">
            <w:pPr>
              <w:ind w:left="140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BA7E8B" w:rsidRPr="00BB0DDB" w:rsidRDefault="00BA7E8B" w:rsidP="00767155">
            <w:pPr>
              <w:ind w:left="140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Читают сказку по ролям. Находят в тексте признаки волшебной сказки, поэтики сказки, сказочных формул (с помощью учителя).</w:t>
            </w:r>
          </w:p>
          <w:p w:rsidR="00BA7E8B" w:rsidRPr="00BB0DDB" w:rsidRDefault="00BA7E8B" w:rsidP="00767155">
            <w:pPr>
              <w:ind w:left="140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Смотрят отрывок из мультфильма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147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сказку выразительно, бегло.</w:t>
            </w:r>
          </w:p>
          <w:p w:rsidR="00BA7E8B" w:rsidRPr="00BB0DDB" w:rsidRDefault="00BA7E8B" w:rsidP="00767155">
            <w:pPr>
              <w:ind w:left="147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Читают сказку по ролям. Анализируют сказку по вопросам учителя.</w:t>
            </w:r>
          </w:p>
          <w:p w:rsidR="00BA7E8B" w:rsidRPr="00BB0DDB" w:rsidRDefault="00BA7E8B" w:rsidP="00767155">
            <w:pPr>
              <w:ind w:left="147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Находят и объясняют мораль сказки.</w:t>
            </w:r>
          </w:p>
          <w:p w:rsidR="00BA7E8B" w:rsidRPr="00BB0DDB" w:rsidRDefault="00BA7E8B" w:rsidP="00767155">
            <w:pPr>
              <w:ind w:left="147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</w:tc>
      </w:tr>
      <w:tr w:rsidR="00BA7E8B" w:rsidRPr="00BB0DDB" w:rsidTr="00767155">
        <w:trPr>
          <w:trHeight w:val="84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</w:p>
          <w:p w:rsidR="00BA7E8B" w:rsidRPr="00BB0DDB" w:rsidRDefault="00BA7E8B" w:rsidP="00767155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«Сивка-бурка» (русская народная сказка) 2 часть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139" w:right="144" w:firstLine="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выразительного чтения.</w:t>
            </w:r>
          </w:p>
          <w:p w:rsidR="00BA7E8B" w:rsidRPr="00BB0DDB" w:rsidRDefault="00BA7E8B" w:rsidP="00767155">
            <w:pPr>
              <w:ind w:left="139" w:right="144" w:firstLine="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Нахождение в тексте сложных для понимания слов и выражений.</w:t>
            </w:r>
          </w:p>
          <w:p w:rsidR="00BA7E8B" w:rsidRPr="00BB0DDB" w:rsidRDefault="00BA7E8B" w:rsidP="00767155">
            <w:pPr>
              <w:ind w:left="139" w:right="144" w:firstLine="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Рассказывание (пересказ) сказки с использованием сказочных слов и выражений и с иллюстративным материалом.</w:t>
            </w:r>
          </w:p>
          <w:p w:rsidR="00BA7E8B" w:rsidRPr="00BB0DDB" w:rsidRDefault="00BA7E8B" w:rsidP="00767155">
            <w:pPr>
              <w:ind w:left="139" w:right="144" w:firstLine="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Прослушивание аудиозаписи сказки. Устное (словесное) рисование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140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Читают сказку выразительно, целыми словами.</w:t>
            </w:r>
          </w:p>
          <w:p w:rsidR="00BA7E8B" w:rsidRPr="00BB0DDB" w:rsidRDefault="00BA7E8B" w:rsidP="00767155">
            <w:pPr>
              <w:ind w:left="140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Находят в тексте незнакомые слова, учатся объяснять их (с помощью учителя).</w:t>
            </w:r>
          </w:p>
          <w:p w:rsidR="00BA7E8B" w:rsidRPr="00BB0DDB" w:rsidRDefault="00BA7E8B" w:rsidP="00767155">
            <w:pPr>
              <w:ind w:left="140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Прослушивают аудиозапись сказки.</w:t>
            </w:r>
          </w:p>
          <w:p w:rsidR="00BA7E8B" w:rsidRPr="00BB0DDB" w:rsidRDefault="00BA7E8B" w:rsidP="00767155">
            <w:pPr>
              <w:ind w:left="140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Передают краткое содержание отдельных эпизодов сказки с использованием сказочных слов и выражений (по наводящим вопросам)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147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Читают сказку выразительно, бегло. Находят в тексте сложные для понимания слова и выражения.</w:t>
            </w:r>
          </w:p>
          <w:p w:rsidR="00BA7E8B" w:rsidRPr="00BB0DDB" w:rsidRDefault="00BA7E8B" w:rsidP="00767155">
            <w:pPr>
              <w:ind w:left="147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Прослушивают аудиозапись сказки. Рассматривают иллюстративный материал. Рассказывают сказки с использованием сказочных слов и</w:t>
            </w:r>
          </w:p>
          <w:p w:rsidR="00BA7E8B" w:rsidRPr="00BB0DDB" w:rsidRDefault="00BA7E8B" w:rsidP="00767155">
            <w:pPr>
              <w:ind w:left="147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выражений</w:t>
            </w:r>
          </w:p>
        </w:tc>
      </w:tr>
      <w:tr w:rsidR="00BA7E8B" w:rsidRPr="00BB0DDB" w:rsidTr="00767155">
        <w:trPr>
          <w:trHeight w:val="98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</w:p>
          <w:p w:rsidR="00BA7E8B" w:rsidRPr="00BB0DDB" w:rsidRDefault="00BA7E8B" w:rsidP="00767155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«Журавль и цапля»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139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выразительного чтения.</w:t>
            </w:r>
          </w:p>
          <w:p w:rsidR="00BA7E8B" w:rsidRPr="00BB0DDB" w:rsidRDefault="00BA7E8B" w:rsidP="00767155">
            <w:pPr>
              <w:ind w:left="139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мультфильма. Чтение сказки по ролям.</w:t>
            </w:r>
          </w:p>
          <w:p w:rsidR="00BA7E8B" w:rsidRPr="00BB0DDB" w:rsidRDefault="00BA7E8B" w:rsidP="00767155">
            <w:pPr>
              <w:ind w:left="139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сказки по вопросам учителя. Выяснение морали сказки, признаков сказки, сказочных формул.</w:t>
            </w:r>
          </w:p>
          <w:p w:rsidR="00BA7E8B" w:rsidRPr="00BB0DDB" w:rsidRDefault="00BA7E8B" w:rsidP="00767155">
            <w:pPr>
              <w:ind w:left="139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Нахождение сложных для понимания слов и выражений.</w:t>
            </w:r>
          </w:p>
          <w:p w:rsidR="00BA7E8B" w:rsidRPr="00BB0DDB" w:rsidRDefault="00BA7E8B" w:rsidP="00767155">
            <w:pPr>
              <w:ind w:left="139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Сопоставление пословицы и поговорки с текстом сказки.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 w:right="1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образов персонажей сказки. Рассказывание (пересказ) сказки с использованием сказочных слов, выражений и иллюстративным материалом.</w:t>
            </w:r>
          </w:p>
          <w:p w:rsidR="00BA7E8B" w:rsidRPr="00BB0DDB" w:rsidRDefault="00BA7E8B" w:rsidP="00767155">
            <w:pPr>
              <w:ind w:left="139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Иллюстрирование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140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сказку выразительно, целыми словами.</w:t>
            </w:r>
          </w:p>
          <w:p w:rsidR="00BA7E8B" w:rsidRPr="00BB0DDB" w:rsidRDefault="00BA7E8B" w:rsidP="00767155">
            <w:pPr>
              <w:ind w:left="140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Находят в тексте непонятные слова и выражения.</w:t>
            </w:r>
          </w:p>
          <w:p w:rsidR="00BA7E8B" w:rsidRPr="00BB0DDB" w:rsidRDefault="00BA7E8B" w:rsidP="00767155">
            <w:pPr>
              <w:ind w:left="140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Сопоставляют пословицы и поговорки с текстом сказки (с помощью учителя).</w:t>
            </w:r>
          </w:p>
          <w:p w:rsidR="00BA7E8B" w:rsidRPr="00BB0DDB" w:rsidRDefault="00BA7E8B" w:rsidP="00767155">
            <w:pPr>
              <w:ind w:left="140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Смотрят мультфильм.</w:t>
            </w:r>
          </w:p>
          <w:p w:rsidR="00BA7E8B" w:rsidRPr="00BB0DDB" w:rsidRDefault="00BA7E8B" w:rsidP="00767155">
            <w:pPr>
              <w:ind w:left="140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Передают краткое содержание сказки с опорой на иллюстрации.</w:t>
            </w:r>
          </w:p>
          <w:p w:rsidR="00BA7E8B" w:rsidRPr="00BB0DDB" w:rsidRDefault="00BA7E8B" w:rsidP="00767155">
            <w:pPr>
              <w:ind w:left="140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Рисуют иллюстрации к сказке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147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сказку выразительно, бегло.</w:t>
            </w:r>
          </w:p>
          <w:p w:rsidR="00BA7E8B" w:rsidRPr="00BB0DDB" w:rsidRDefault="00BA7E8B" w:rsidP="00767155">
            <w:pPr>
              <w:ind w:left="147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сказку по ролям. Анализируют сказку по вопросам учителя.</w:t>
            </w:r>
          </w:p>
          <w:p w:rsidR="00BA7E8B" w:rsidRPr="00BB0DDB" w:rsidRDefault="00BA7E8B" w:rsidP="00767155">
            <w:pPr>
              <w:ind w:left="147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Выясняют мораль сказки. Находят в тексте признаки сказки.</w:t>
            </w:r>
          </w:p>
          <w:p w:rsidR="00BA7E8B" w:rsidRPr="00BB0DDB" w:rsidRDefault="00BA7E8B" w:rsidP="00767155">
            <w:pPr>
              <w:ind w:left="147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Смотрят мультфильм. Рассказывают сказку с использованием сказочных слов и выражений.</w:t>
            </w:r>
          </w:p>
          <w:p w:rsidR="00BA7E8B" w:rsidRPr="00BB0DDB" w:rsidRDefault="00BA7E8B" w:rsidP="00767155">
            <w:pPr>
              <w:ind w:left="147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Рисуют иллюстрации к сказке</w:t>
            </w:r>
          </w:p>
        </w:tc>
      </w:tr>
      <w:tr w:rsidR="00BA7E8B" w:rsidRPr="00BB0DDB" w:rsidTr="00767155">
        <w:trPr>
          <w:trHeight w:val="55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«Умный мужик» (русская народная сказка)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Анализ сказки по вопросам учителя. Наблюдение за языком сказки.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firstLine="5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Выяснение морали сказки, нахождение признаков бытовой сказки, сказочных формул.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Нахождение в тексте сложных для понимания слов и выражений.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Сопоставление пословицы и поговорки с текстом сказки.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героев сказки, их характера и поступков.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Рассказывание (пересказ) сказки с использованием сказочных слов и</w:t>
            </w:r>
          </w:p>
          <w:p w:rsidR="00BA7E8B" w:rsidRPr="00BB0DDB" w:rsidRDefault="00BA7E8B" w:rsidP="00767155">
            <w:pPr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выражений, с опорой на иллюстративный материал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сказку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5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иллюстративным материалом.</w:t>
            </w:r>
          </w:p>
          <w:p w:rsidR="00BA7E8B" w:rsidRPr="00BB0DDB" w:rsidRDefault="00BA7E8B" w:rsidP="00767155">
            <w:pPr>
              <w:ind w:left="140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Пересказывают сказку с использованием сказочных слов и выражений, с опорой на иллюстративный материал (на доступном уровне)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сказку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зачин и концовку.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сказку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Выясняют мораль сказки, находят признаки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бытовой сказки, сказочных формул. Находят сложные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понимания слова и выражения.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Сопоставляют пословицы и поговорки с текстом сказки.</w:t>
            </w:r>
          </w:p>
          <w:p w:rsidR="00BA7E8B" w:rsidRPr="00BB0DDB" w:rsidRDefault="00BA7E8B" w:rsidP="00767155">
            <w:pPr>
              <w:ind w:left="147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Описывают героев сказки, их характеры и поступки</w:t>
            </w:r>
          </w:p>
        </w:tc>
      </w:tr>
      <w:tr w:rsidR="00BA7E8B" w:rsidRPr="00BB0DDB" w:rsidTr="00767155">
        <w:trPr>
          <w:trHeight w:val="303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Былина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«Три поездки Ильи Муромца»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правильное, беглое, выразительное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языком былины. Ответы на вопросы по содержанию. Анализ былины по вопросам учителя. Выяснение идеи былины, признаков былины.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былину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5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Учатся выяснять идею былины.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признаки былины (с помощью наводящих вопросов).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Смотрят отрывок из мультфильма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былину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Проводят анализ былины с помощью вопросов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Выясняют идею былины, находят в тексте признаки былины.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Смотрят отрывок из мультфильма</w:t>
            </w:r>
          </w:p>
        </w:tc>
      </w:tr>
      <w:tr w:rsidR="00BA7E8B" w:rsidRPr="00BB0DDB" w:rsidTr="00767155">
        <w:trPr>
          <w:trHeight w:val="303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Былина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«Три поездки Ильи Муромца»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Нахождение в тексте сложных для понимания слов и выражений.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Сопоставление пословицы и поговорки с текстом сказки.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(словесное) рисование сюжета былины.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главного героя.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иллюстративного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в тексте сложные для понимания слова и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выражения, объясняют их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иллюстрации, находят в тексте соответствующий отрывок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в тексте устаревшие и </w:t>
            </w:r>
            <w:proofErr w:type="gram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для понимания слова</w:t>
            </w:r>
            <w:proofErr w:type="gram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выражения.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8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Сопоставляют пословицы и поговорки с текстом сказки.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 (с помощью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учителя), дают оценку его поступкам</w:t>
            </w:r>
          </w:p>
        </w:tc>
      </w:tr>
      <w:tr w:rsidR="00BA7E8B" w:rsidRPr="00BB0DDB" w:rsidTr="00767155">
        <w:trPr>
          <w:trHeight w:val="239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песни.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«Ах, кабы на цветы не морозы»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Выразительное чтение песен.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народных песен с опорой на вопросы учителя, музыку, произведения искусства.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особенностями текста фольклорной песни.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 использование аудиозаписи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Отмечают особенности текста фольклорной песни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Прослушивают аудиозапись песни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54" w:firstLine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народные песни с опорой на вопросы учителя, музыку, произведения искусства. Прослушивают аудиозапись песни</w:t>
            </w:r>
          </w:p>
        </w:tc>
      </w:tr>
      <w:tr w:rsidR="00BA7E8B" w:rsidRPr="00BB0DDB" w:rsidTr="00767155">
        <w:trPr>
          <w:trHeight w:val="28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Народная песня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 улице мостовой»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выразительного чтения.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народной песни с опорой на вопросы учителя, музыку, произведения искусства.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 внимания на особенности текста фольклорной песни.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 использование аудио- или видеозаписи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Обращают внимание на особенности текста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фольклорной песни (с помощью наводящих вопросов)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народные песни с опорой на вопросы учителя, музыку, произведения искусства. Уделяют внимание особенностям текста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фольклорной песни (с помощью аудиозаписи)</w:t>
            </w:r>
          </w:p>
        </w:tc>
      </w:tr>
      <w:tr w:rsidR="00BA7E8B" w:rsidRPr="00BB0DDB" w:rsidTr="0076715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Пословицы. Объяснение содержания пословиц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выразительного чтения.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Объяснение смыслового значения пословиц.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firstLine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 внимания на особенность народных произведений малых форм Подбор (поиск) пословиц по разной тематике.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 Конкурс «Собери пословицу», «Продолжи пословицу»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Принимают участие в конкурсе (викторине).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Учатся находить и подбирать пословицы по разной тематике (с помощью).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конкурсе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«Собери пословицу»,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«Продолжи пословицу»,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«Вспомни как можно больше пословиц на тему…».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Работают в парах, группах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right="141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Обращают внимание на особенность народных произведений малых форм.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 w:hanging="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и подбирают пословицы по разной тематике.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 w:hanging="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смысловое значение пословиц.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конкурсе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«Собери пословицу»,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«Продолжи пословицу»,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«Вспомни как можно больше пословиц на тему…».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Работают в парах, группах</w:t>
            </w:r>
          </w:p>
        </w:tc>
      </w:tr>
      <w:tr w:rsidR="00BA7E8B" w:rsidRPr="00BB0DDB" w:rsidTr="0076715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Загадки. Объяснение содержания загадок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(поиск) загадок по разным темам. Отгадывание загадок.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загадок. Проведение конкурса или викторины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Подбирают загадки по разной тематике.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5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Учатся отгадывать и составлять загадки (с подсказкой).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конкурсе (викторине): «Нарисуй отгадку»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и подбирают загадки по разной тематике.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Отгадывают загадки. Самостоятельно составляют загадки. Принимают участие в конкурсе (викторине):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«Нарисуй отгадку»,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«Сочини загадку»</w:t>
            </w:r>
          </w:p>
        </w:tc>
      </w:tr>
      <w:tr w:rsidR="00BA7E8B" w:rsidRPr="00BB0DDB" w:rsidTr="0076715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1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урок по теме «Устное народное творчество».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Интерактивный тест к разделу «Устное народное творчество»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по теме «Устное народное творчество».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Рассказывание отрывков из сказок. Рассматривание иллюстраций (рисунков) к сказкам, в том числе выполненным самими обучающимися.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 интерактивного теста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вопросы. Рассказывают отрывки из сказок, доступные обучающимся.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иллюстративный материал к сказкам, передавая содержание данного сюжета. Выполняют задания интерактивного теста.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Работают в парах, группах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Рассказывают отрывки из сказок.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отрывки в тексте по иллюстрациям к сказкам, в том числе выполненным самими обучающимися.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right="56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задания интерактивного теста.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Работают в парах, группах</w:t>
            </w:r>
          </w:p>
        </w:tc>
      </w:tr>
      <w:tr w:rsidR="00BA7E8B" w:rsidRPr="00BB0DDB" w:rsidTr="0076715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«Поучительные сказки».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1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выставки книг, ведение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дневников внеклассного чтения, уголка внеклассного чтения.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 внимания на особенности жанра сказки, виды сказок (волшебные, бытовые, о животных).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викторины «В мире сказок»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Принимают участие в уроках внеклассного чтения, выполняя доступные задания по прочитанным материалам. Участвуют в сказочной викторине «В мире сказок». Работают в парах, группах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выразительно читать.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отрывки из прочитанных сказок.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Понимают и объясняют особенности жанра сказки, виды сказок (волшебные, бытовые, о животных).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викторине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 мире сказок».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Работают в парах, группах</w:t>
            </w:r>
          </w:p>
        </w:tc>
      </w:tr>
      <w:tr w:rsidR="00BA7E8B" w:rsidRPr="00BB0DDB" w:rsidTr="00767155">
        <w:trPr>
          <w:trHeight w:val="415"/>
        </w:trPr>
        <w:tc>
          <w:tcPr>
            <w:tcW w:w="13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 произведений русской литературы XIX века – 47 часов</w:t>
            </w:r>
          </w:p>
        </w:tc>
      </w:tr>
      <w:tr w:rsidR="00BA7E8B" w:rsidRPr="00BB0DDB" w:rsidTr="0076715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Обзорный урок. Русские поэты Х1Хв.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или рассказ учителя в сочетании с наглядным материалом, музыкой, репродукциями картин, аудио- и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видеоматериалом.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составленных вопросов, правильности ответов на них, подкрепление своих ответов фрагментами из текста, иллюстративным материалом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0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Изучают самостоятельно биографию поэтов.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61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изучают биографию поэтов и их творчество.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вопросы, оценивают правильность ответов</w:t>
            </w:r>
          </w:p>
        </w:tc>
      </w:tr>
      <w:tr w:rsidR="00BA7E8B" w:rsidRPr="00BB0DDB" w:rsidTr="0076715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Биография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А. С. Пушкина.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 Беседа о знакомых произведениях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биографию и знакомятся с основными фактами из жизни и творчества А. С. Пушкина. Принимают участие в беседе о знакомых произведениях А. С. Пушкина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А. С. Пушкина.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Принимают участие в беседе о знакомых произведениях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Пушкина</w:t>
            </w:r>
          </w:p>
        </w:tc>
      </w:tr>
    </w:tbl>
    <w:p w:rsidR="00BA7E8B" w:rsidRPr="00BB0DDB" w:rsidRDefault="00BA7E8B" w:rsidP="00BA7E8B">
      <w:pPr>
        <w:rPr>
          <w:rFonts w:ascii="Times New Roman" w:hAnsi="Times New Roman" w:cs="Times New Roman"/>
          <w:sz w:val="24"/>
          <w:szCs w:val="24"/>
        </w:rPr>
      </w:pPr>
      <w:r w:rsidRPr="00BB0DDB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BA7E8B" w:rsidRPr="00BB0DDB" w:rsidTr="0076715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«Сказка о царе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о сыне его славном и могучем богатыре князе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Гвидоне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Салтановиче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 прекрасной царевне Лебеди» гл.1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Выборочное чтение.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 использование аудио- или видеозаписи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различать сказку, рассказ, стихотворение, басню (по названию).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(своими словами). Смотрят отрывок из мультфильма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 читают отрывки из сказки. Находят ответы на вопросы в тексте. Смотрят отрывок из мультфильма</w:t>
            </w:r>
          </w:p>
        </w:tc>
      </w:tr>
      <w:tr w:rsidR="00BA7E8B" w:rsidRPr="00BB0DDB" w:rsidTr="0076715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</w:t>
            </w:r>
            <w:proofErr w:type="spellEnd"/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«Сказка о царе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о сыне его славном и могучем богатыре князе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Гвидоне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Салтановиче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 прекрасной царевне Лебеди» гл.2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выразительного чтения.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отрывка сказки по ролям. Проведение анализа сказки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Выяснение морали сказки, нахождение признаков волшебной сказки, поэтики сказки, сказочных формул.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 использование аудиозаписи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вопросы, учатся находить ответы в тексте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Учатся читать по ролям. Прослушивают аудиозапись отрывка сказки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по ролям. Анализируют сказку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righ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мораль сказки, находят в тексте признаки волшебной сказки, поэтики сказки, сказочных формул.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Прослушивают аудиозапись отрывка сказки</w:t>
            </w:r>
          </w:p>
        </w:tc>
      </w:tr>
      <w:tr w:rsidR="00BA7E8B" w:rsidRPr="00BB0DDB" w:rsidTr="0076715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</w:t>
            </w:r>
            <w:proofErr w:type="spellEnd"/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«Сказка о царе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о сыне его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славном и могучем богатыре князе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Гвидоне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Салтановиче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 прекрасной царевне Лебеди» гл.3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умения выразительно читать. Выборочное чтение.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Совершенствование техники чтения. Нахождение в тексте сложных для понимания слов и выражений.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отрывков в тексте, соответствующих иллюстративным материалам.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 использование аудиозаписи или (мультфильма)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в тексте незнакомые слова и выражения (с помощью учителя). Объясняют их с помощью учителя. Находят в тексте отрывки к иллюстрациям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и объясняют сложные для понимания слова и выражения.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отрывки к иллюстрациям</w:t>
            </w:r>
          </w:p>
        </w:tc>
      </w:tr>
      <w:tr w:rsidR="00BA7E8B" w:rsidRPr="00BB0DDB" w:rsidTr="0076715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</w:t>
            </w:r>
            <w:proofErr w:type="spellEnd"/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«Сказка о царе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о сыне его славном и могучем богатыре князе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Гвидоне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Салтановиче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 прекрасной царевне Лебеди» гл.4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выразительного чтения.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характеристики персонажей, описание внешнего вида, оценка их поступков.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с помощью авторских слов характера героя, событий, отношения к ним автора.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 использование аудио- или видеозаписи отрывка из сказки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Стараются читать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героев, составляют их характеристику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характеристики персонажей, описывают внешний вид, дают оценку их поступкам</w:t>
            </w:r>
          </w:p>
        </w:tc>
      </w:tr>
      <w:tr w:rsidR="00BA7E8B" w:rsidRPr="00BB0DDB" w:rsidTr="0076715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</w:t>
            </w:r>
            <w:proofErr w:type="spellEnd"/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240" w:firstLine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«Сказка о царе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о сыне его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славном и могучем богатыре князе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Гвидоне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Салтановиче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 прекрасной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царевне Лебеди»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умения выразительного чтения. Выборочное чтение.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Коллективное обсуждение, высказывание собственного мнения.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Заучивание наизусть отрывка из сказки. Возможно использование аудиозаписи отрывка из сказки для заучивания наизусть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1"/>
              </w:tabs>
              <w:ind w:left="109" w:right="13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Принимают участие в коллективном обсуждении,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учатся высказывать собственное мнение в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доступной обучающимся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форме. Заучивают наизусть отрывок из сказки (объём текста с учётом особенностей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Принимают участие в коллективном обсуждении,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собственное мнение.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Заучивают наизусть отрывок из сказки</w:t>
            </w:r>
          </w:p>
        </w:tc>
      </w:tr>
      <w:tr w:rsidR="00BA7E8B" w:rsidRPr="00BB0DDB" w:rsidTr="0076715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сочинение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«Добро и зло в сказке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выделять главную мысль каждой части и произведения в целом.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различать сказку, рассказ, стихотворение, басню.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тему произведения, принимают участие в обсуждении идеи сказки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45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Используют в работе иллюстративный материал. 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Принимают участие в коллективном обсуждении, высказывают собственное мнение.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8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устное сочинение.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755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Учатся объяснять смысловое значение сказки. Выполняют тестовые задания</w:t>
            </w:r>
          </w:p>
        </w:tc>
      </w:tr>
      <w:tr w:rsidR="00BA7E8B" w:rsidRPr="00BB0DDB" w:rsidTr="0076715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Стихотворение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«Зимний вечер»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материал, произведения искусства, музыку.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эмоционального настроя для чтения стихотворения.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выразительного чтения. Анализ стихотворения по вопросам учителя с опорой на исторические факты, произведения искусства, музыку.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0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образа няни. Нахождение в тексте трудных для понимания слов и выражений.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Прослушивание аудиозаписи и копирование выразительного чтения профессионального чтеца.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стихотворения наизусть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целыми словами (многократное прочтение). Составляют образ няни (по наводящим вопросам). Выделяют в тексте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незнакомые слова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36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Прослушивают аудиозапись стихотворения.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Разучивают стихотворение наизусть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Анализируют стихотворение по вопросам учителя с опорой на исторические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факты, произведения искусства, музыку.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образ няни. Выделяют незнакомые слова в тексте, правильно их объясняют.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6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Прослушивают аудиозапись стихотворения. Разучивают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стихотворение наизусть</w:t>
            </w:r>
          </w:p>
        </w:tc>
      </w:tr>
      <w:tr w:rsidR="00BA7E8B" w:rsidRPr="00BB0DDB" w:rsidTr="0076715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</w:t>
            </w:r>
            <w:proofErr w:type="spellEnd"/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 Лукоморья»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стихотворения по вопросам учителя с опорой на исторические факты, произведения искусства, музыку.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Нахождение и объяснение в тексте устаревших и </w:t>
            </w:r>
            <w:proofErr w:type="gram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трудных для понимания слов</w:t>
            </w:r>
            <w:proofErr w:type="gram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выражений.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Просматривание отрывка из мультфильма. Разгадывание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филворда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 сказкам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целыми словами. Выделяют в тексте незнакомые слова (с помощью учителя), пытаются их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объяснить.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Смотрят отрывок из мультфильма.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Разгадывают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филворд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 сказкам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стихотворение по вопросам учителя с опорой на исторические факты, произведения искусства, музыку.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незнакомые слова в тексте, правильно их объясняют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Смотрят отрывок из мультфильма.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Разгадывают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филворд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 сказкам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BA7E8B" w:rsidRPr="00BB0DDB" w:rsidTr="0076715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 по книге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А.Г.Алексина</w:t>
            </w:r>
            <w:proofErr w:type="spellEnd"/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«А тем временем где-то»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Рассказывание (пересказ) отрывков из произведений.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элементов драматизации. Использование иллюстративного материала, рисунков.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выставки книг, ведение дневников внеклассного чтения,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уголка внеклассного чтения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 идеи. Выражают свое отношение к поступкам героев и событиям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Принимают участие в организации выставки книг, заполняют дневники внеклассного чтения,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оформляют уголок внеклассного чтения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 читают, рассказывают отрывки из произведений.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Используют иллюстративный материал, рисунки. Оформляют выставку книг, ведут дневники внеклассного чтения,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оформляют уголок внеклассного чтения</w:t>
            </w:r>
          </w:p>
        </w:tc>
      </w:tr>
      <w:tr w:rsidR="00BA7E8B" w:rsidRPr="00BB0DDB" w:rsidTr="00767155">
        <w:trPr>
          <w:trHeight w:val="220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Лермонтов. Биография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М.Ю.Лермонтова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М. Ю. Лермонтова.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firstLine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творчества М. Ю. Лермонтова.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М. Ю. Лермонтова.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Формулируют вопросы к тексту (с помощью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учителя)</w:t>
            </w:r>
          </w:p>
        </w:tc>
      </w:tr>
      <w:tr w:rsidR="00BA7E8B" w:rsidRPr="00BB0DDB" w:rsidTr="0076715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М.Ю.Лермонтов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Стихотворение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«Бородино»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Прослушивание аудиозаписи (отрывок из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«Бородино»).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 Анализ стихотворения.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непонятными словами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аудиозапись стихотворения (отрывок). Читают стихотворение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25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аудиозапись стихотворения (отрывок). 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45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стихотворение (по вопросам).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в тексте непонятные слова</w:t>
            </w:r>
          </w:p>
        </w:tc>
      </w:tr>
      <w:tr w:rsidR="00BA7E8B" w:rsidRPr="00BB0DDB" w:rsidTr="0076715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М.Ю.Лермонтов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Стихотворение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«Бородино»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Прослушивание чтения отрывка стихотворения учителем.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стихотворения по вопросам учителя с опорой на исторические факты, произведения искусства, музыку.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Рассматривание картины «Бородинская битва» Ф.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Рубо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находят в тексте отрывки, зачитывают вслух.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Рассматривают картину Ф.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Рубо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«Бородинская битва»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стихотворение по вопросам учителя с опорой на исторические факты, произведения искусства, музыку.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Рассматривают картину Ф.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Рубо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«Бородинская битва»</w:t>
            </w:r>
          </w:p>
        </w:tc>
      </w:tr>
      <w:tr w:rsidR="00BA7E8B" w:rsidRPr="00BB0DDB" w:rsidTr="0076715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М.Ю.Лермонтов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Стихотворение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«Бородино».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чтением. Нахождение в тексте трудных для понимания слов и выражений.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образа солдата.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-5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Читают объяснение непонятных слов.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-5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образ солдата (по наводящим вопросам). 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в тексте непонятные слова.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Составляют образ солдата по плану.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BA7E8B" w:rsidRPr="00BB0DDB" w:rsidTr="0076715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Героизм русских солдат, описанный в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«Бородино»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М.Ю.Лермонтовым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трудными для понимания словами и выражениями.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главной мысли (идеи) стихотворения.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Коллективное обсуждение, высказывание собственного мнения.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Заучивание наизусть отрывка из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в тексте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отрывок из стихотворения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(идею) стихотворения (с помощью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учителя). Принимают участие в коллективном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обсуждении, высказывают собственное мнение.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Заучивают наизусть отрывок из стихотворения</w:t>
            </w:r>
          </w:p>
        </w:tc>
      </w:tr>
      <w:tr w:rsidR="00BA7E8B" w:rsidRPr="00BB0DDB" w:rsidTr="0076715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И.А.Крылов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И.А.Крылова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 (показ презентации).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 А. Крылова.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 Беседа о знакомых обучающимся произведениях И. А. Крылова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И. А. Крылова.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 (с помощью).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Принимают участие в беседе о знакомых обучающимся произведениях И. А. Крылова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right="121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с биографией и основными этапами творчества И. А. Крылова. Формулируют вопросы к тексту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Принимают участие в беседе о знакомых обучающимся произведениях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А. Крылова</w:t>
            </w:r>
          </w:p>
        </w:tc>
      </w:tr>
      <w:tr w:rsidR="00BA7E8B" w:rsidRPr="00BB0DDB" w:rsidTr="00767155">
        <w:trPr>
          <w:trHeight w:val="55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И.А.Крылов</w:t>
            </w:r>
            <w:proofErr w:type="spellEnd"/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«Кукушка и Петух» (басня)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особенностей басни как жанра литературы.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1"/>
              </w:tabs>
              <w:ind w:left="104" w:right="137" w:firstLine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чтение. Выразительное чтение. Чтение басни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Возможно прослушивание аудиозаписи, просмотр мультфильма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басню по ролям. Отвечают на вопросы учителя (по тексту).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Смотрят мультфильм (или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прослушивают аудиозапись басни)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Вспоминают особенности басни как жанра литературы.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Читают по ролям.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Учатся определять мораль басни.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Смотрят мультфильм (или прослушивают аудиозапись басни)</w:t>
            </w:r>
          </w:p>
        </w:tc>
      </w:tr>
    </w:tbl>
    <w:p w:rsidR="00BA7E8B" w:rsidRPr="00BB0DDB" w:rsidRDefault="00BA7E8B" w:rsidP="00BA7E8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BA7E8B" w:rsidRPr="00BB0DDB" w:rsidTr="0076715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И.А.Крылов</w:t>
            </w:r>
            <w:proofErr w:type="spellEnd"/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«Волк и Журавль» (басня)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Выразительное чтение басни. Рассматривание иллюстраций. Анализ произведения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Объяснение сложных для понимания слов и выражений.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Заучивание наизусть.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 прослушивание аудиозаписи басни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в тексте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иллюстрации, находят к ним отрывки в тексте.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Прослушивают аудиозапись. Заучивают наизусть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произведение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Прослушивают аудиозапись.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</w:t>
            </w:r>
          </w:p>
        </w:tc>
      </w:tr>
      <w:tr w:rsidR="00BA7E8B" w:rsidRPr="00BB0DDB" w:rsidTr="0076715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И.А.Крылов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«Слон и Моська» (басня)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басни по частям с одновременным разбором каждой части.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персонажей. Соотнесение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поступков и черт характера героев басни с поступками и чертами характера людей.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и объяснение пословиц. Возможно прослушивание аудиозаписи, просмотр мультфильма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басню по ролям. Смотрят мультфильм.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Учатся характеризовать персонажи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96" w:firstLine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ролям. Смотрят мультфильм. Соотносят поступки и черты характера героев басни с пословицами и с поступками и чертами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характера людей</w:t>
            </w:r>
          </w:p>
        </w:tc>
      </w:tr>
      <w:tr w:rsidR="00BA7E8B" w:rsidRPr="00BB0DDB" w:rsidTr="0076715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Итоговый урок по творчеству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И.А.Крылова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Соотношение поступков и черт характера героев басен с поступками и чертами характера людей.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Словесное рисование.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элементов драматизации.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Определение морали басен.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Найти общее и различие между сказкой и басней.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firstLine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 элементов драматизации. Разгадывание кроссворда «Герои басен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И.Крылова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Учатся находить общее и различие между сказкой и басней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firstLine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Учатся определять морали басен (с помощью учителя). Разгадывают кроссворд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«Герои басен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И.Крылова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 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морали басен.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Находят общее и различие между сказкой и басней.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5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Используют элементы драматизации.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Разгадывают кроссворд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«Герои басен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И.Крылова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BA7E8B" w:rsidRPr="00BB0DDB" w:rsidTr="00767155">
        <w:trPr>
          <w:trHeight w:val="248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Н.А.Некрасов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Н.А.Некрасова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 (с просмотром презентации).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Н. А. Некрасова.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 Беседа о знакомых произведениях Н. А. Некрасова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Н. А. Некрасова. Выборочно читают текст.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Н. А. Некрасова.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 читают. Формулируют вопросы к тексту (с помощью учителя)</w:t>
            </w:r>
          </w:p>
        </w:tc>
      </w:tr>
      <w:tr w:rsidR="00BA7E8B" w:rsidRPr="00BB0DDB" w:rsidTr="00767155">
        <w:trPr>
          <w:trHeight w:val="358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Н.А.Некрасов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Стихотворение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«Несжатая полоса»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 Чтение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 внимания на средства выразительности в стихотворении. Рассматривание иллюстраций.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в тексте трудных для понимания и незнакомых слов и выражений.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Объяснение выражений «моченьки нет», «не по силам работу затеял»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словами (после многократного прочтения).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по ролям. Рассматривают иллюстрации. Зачитывают текст, подходящий к иллюстрации.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в тексте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по ролям. Анализируют стихотворение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выражения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«моченьки нет», «не по силам работу затеял»</w:t>
            </w:r>
          </w:p>
        </w:tc>
      </w:tr>
      <w:tr w:rsidR="00BA7E8B" w:rsidRPr="00BB0DDB" w:rsidTr="00767155">
        <w:trPr>
          <w:trHeight w:val="233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Н.А.Некрасов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Стихотворение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«Генерал Топтыгин»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беглое,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 Чтение стихотворения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иллюстраций, чтение отрывков из текста, подходящие к ней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 (после многократного прочтения).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стихотворение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иллюстрацию, читают отрывки из текста, подходящие к ней</w:t>
            </w:r>
          </w:p>
        </w:tc>
      </w:tr>
      <w:tr w:rsidR="00BA7E8B" w:rsidRPr="00BB0DDB" w:rsidTr="00767155">
        <w:trPr>
          <w:trHeight w:val="353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Итоговый урок по произведениям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Н.А.Некрасова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 внимания на средства выразительности в стихотворении. Рассматривание иллюстраций.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и объяснение трудных для понимания и незнакомых слов и выражений.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характеристики персонажей. Выполнение тестовых заданий</w:t>
            </w:r>
          </w:p>
          <w:p w:rsidR="00BA7E8B" w:rsidRPr="00BB0DDB" w:rsidRDefault="00BA7E8B" w:rsidP="00767155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иллюстрации.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в тексте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в тексте отрывки, подходящие к иллюстрациям.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характеристику главных</w:t>
            </w:r>
            <w:proofErr w:type="gram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действующих лиц (с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учителя), дают оценку их поступкам.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</w:tbl>
    <w:p w:rsidR="00BA7E8B" w:rsidRPr="00BB0DDB" w:rsidRDefault="00BA7E8B" w:rsidP="00BA7E8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BA7E8B" w:rsidRPr="00BB0DDB" w:rsidTr="00767155">
        <w:trPr>
          <w:trHeight w:val="13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 по рассказу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М.В.Дружининой</w:t>
            </w:r>
            <w:proofErr w:type="spellEnd"/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«Открытка»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персонажей и их поступков.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иллюстраций. Организация работы в парах, командах.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Оформление выставки книг, ведение дневника внеклассного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чтения, уголка внеклассного чтения.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Высказывание впечатления от прочитанного, выражение своего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Принимают участие в уроках внеклассного чтения, выполняя доступные задания по прочитанному тексту.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-5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свои впечатления о прочитанном рассказе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внеклассную литературу под контролем учителя, участвуют в обсуждении прочитанного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Работают с выставкой книг, дневником внеклассного чтения, уголком внеклассного чтения.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Высказывают впечатления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5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 прочитанном, выражают свое отношение к героям</w:t>
            </w:r>
          </w:p>
        </w:tc>
      </w:tr>
      <w:tr w:rsidR="00BA7E8B" w:rsidRPr="00BB0DDB" w:rsidTr="00767155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Обзорный урок. Русские писатели Х1Хв.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творчеством русских поэтов Х1Хвв.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или рассказ учителя в сочетании с наглядным материалом, музыкой, репродукциями картин, аудио- и видеоматериалом.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составленных вопросов, правильности ответов на них, подкрепление своих ответов фрагментами из текста, иллюстративным материалом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сообщение учителя, смотрят презентацию, знакомятся с поэтами и их творчеством. 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сообщение учителя, смотрят, знакомятся с поэтами и их творчеством.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Формулируют вопросы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14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Оценивают составленные вопросы и правильность ответов на них</w:t>
            </w:r>
          </w:p>
        </w:tc>
      </w:tr>
      <w:tr w:rsidR="00BA7E8B" w:rsidRPr="00BB0DDB" w:rsidTr="00767155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Л.Н.Толстой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55" w:hanging="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56" w:hanging="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Л.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Н.Толстого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Ответы на вопросы учителя по тексту. Беседа о знакомых обучающимся произведениях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сообщение учителя. Читают краткую биографию и основные факты из жизни и творчества Л. Н. Толстого.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Л. Н.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Толстого.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  <w:tr w:rsidR="00BA7E8B" w:rsidRPr="00BB0DDB" w:rsidTr="00767155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Л.Н.Толстой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Рассказ «Кавказский пленник»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(фрагмента текста) учителем или прослушивание аудиозаписи.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про себя (с заданием). Совершенствование техники чтения. Выборочное чтение.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55" w:hanging="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в тексте сложных для понимания слов и выражений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4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чтение. Читают про себя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в тексте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0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чтение. Читают про себя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дают объяснение (с помощью учителя)</w:t>
            </w:r>
          </w:p>
        </w:tc>
      </w:tr>
      <w:tr w:rsidR="00BA7E8B" w:rsidRPr="00BB0DDB" w:rsidTr="00767155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 w:right="8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Л.Н.Толстой</w:t>
            </w:r>
            <w:proofErr w:type="spellEnd"/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. Рассказ «Кавказский пленник» гл.2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139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Чтение текста (фрагмента текста) учителем.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обучающимися с параллельным разбором незнакомых слов и выражений.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текста по вопросам учителя. Деление 2-й главы на части.</w:t>
            </w:r>
          </w:p>
          <w:p w:rsidR="00BA7E8B" w:rsidRPr="00BB0DDB" w:rsidRDefault="00BA7E8B" w:rsidP="00767155">
            <w:pPr>
              <w:ind w:left="139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Чтение по ролям. Рассматривание иллюстраций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Выделяют в тексте незнакомые слова (с помощью учителя).</w:t>
            </w:r>
          </w:p>
          <w:p w:rsidR="00BA7E8B" w:rsidRPr="00BB0DDB" w:rsidRDefault="00BA7E8B" w:rsidP="00767155">
            <w:pPr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иллюстрации. Находят в тексте отрывки к иллюстрациям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Анализируют текст по вопросам учителя.</w:t>
            </w:r>
          </w:p>
          <w:p w:rsidR="00BA7E8B" w:rsidRPr="00BB0DDB" w:rsidRDefault="00BA7E8B" w:rsidP="00767155">
            <w:pPr>
              <w:ind w:left="147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Читают по ролям. Делят главу на части. Озаглавливают части</w:t>
            </w:r>
          </w:p>
          <w:p w:rsidR="00BA7E8B" w:rsidRPr="00BB0DDB" w:rsidRDefault="00BA7E8B" w:rsidP="007671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E8B" w:rsidRPr="00BB0DDB" w:rsidRDefault="00BA7E8B" w:rsidP="00767155">
            <w:pPr>
              <w:tabs>
                <w:tab w:val="left" w:pos="32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BA7E8B" w:rsidRPr="00BB0DDB" w:rsidTr="00767155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Л.Н.Толстой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Рассказ «Кавказский пленник»</w:t>
            </w:r>
          </w:p>
          <w:p w:rsidR="00BA7E8B" w:rsidRPr="00BB0DDB" w:rsidRDefault="00BA7E8B" w:rsidP="00767155">
            <w:pPr>
              <w:ind w:left="35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гл.3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обучающимися. Совершенствование техники чтения. Выборочное чтение.</w:t>
            </w:r>
          </w:p>
          <w:p w:rsidR="00BA7E8B" w:rsidRPr="00BB0DDB" w:rsidRDefault="00BA7E8B" w:rsidP="00767155">
            <w:pPr>
              <w:ind w:left="139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Рассказ о поведении главных героев в плену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в тексте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поведении главных героев в плену</w:t>
            </w:r>
          </w:p>
        </w:tc>
      </w:tr>
      <w:tr w:rsidR="00BA7E8B" w:rsidRPr="00BB0DDB" w:rsidTr="00767155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Л.Н.Толстой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Рассказ «Кавказский пленник»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обучающимися с параллельным разбором незнакомых слов и выражений.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Выборочное чтение, рассказывание отрывков из произведения. Анализ прочитанной главы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кратко содержание прочитанной главы.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прочитанную главу. Отвечают на вопросы по тексту</w:t>
            </w:r>
          </w:p>
        </w:tc>
      </w:tr>
      <w:tr w:rsidR="00BA7E8B" w:rsidRPr="00BB0DDB" w:rsidTr="00767155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Л.Н.Толстой</w:t>
            </w:r>
            <w:proofErr w:type="spellEnd"/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«Кавказский пленник» гл.5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главных действующих лиц.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собственной точки зрения.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к пересказу текста (краткий, выборочный или полный) по плану, составленному обучающимися (деление текста на части и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частей). Выделение (определение) главной мысли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собственную точку зрения, своё отношение к поступкам героев в доступной форме. Принимают участие в коллективном обсуждении в доступной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коллективном обсуждении, высказывают собственную точку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Делят текст на части и озаглавливают данные части под руководством учителя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Л.Н.Толстой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Рассказ «Кавказский пленник»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гл.6.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Осмысление темы и основной идеи произведения с помощью учителя. Обучающее сочинение (устное).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Проблемный вопрос: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рассказ называется «Кавказский пленник», а не «Кавказские пленники» (ведь пленников было двое)?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Формулируют свои ответы, объясняют название рассказа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Пересказывают близко к тексту отдельные части произведения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сравнительной характеристики главных героев в повести «Кавказский пленник»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сравнительной характеристики главных героев Жилина и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Костылина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повести «Кавказский пленник».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Выразительное чтение текста. Анализ текста по вопросам учителя. 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Работают над составлением сравнительной характеристики главных героев Жилина и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Костылина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(по готовому плану 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Выражают своё отношение к поступкам героев в доступной форме.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54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1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Работают над составлением сравнительной характеристики главных героев Жилина и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Костылина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повести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А.П.Чехов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А.П.Чехова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Чтение и пересказ биографии и основных фактов из жизни и творчества А.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П.Чехова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А. П. Чехова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 Читают биографию и основные факты из жизни и творчества А. П. Чехова.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тексту (с помощью)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1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и пересказывают биографию и основные факты из жизни и творчества А. П. Чехова.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Формулируют вопросы к тексту (с помощью учителя)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А.П.Чехов</w:t>
            </w:r>
            <w:proofErr w:type="spellEnd"/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«Хамелеон»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текста по вопросам учителя. Рассматривание иллюстраций.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в тексте трудных для понимания и незнакомых слов и выражений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по ролям. Рассматривают иллюстрации.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Находят в тексте отрывки к иллюстрациям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в тексте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иллюстрации, передают содержание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1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изображенных событий. Выделяют незнакомые слова в тексте, правильно их объясняют (с помощью учителя)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Итоговый урок по творчеству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А.П.Чехова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главной мысли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главных действующих лиц.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Нахождение смешного и комичного в рассказе.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собственной точки зрения.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филворда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«Рассказы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А.П.Чехова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своё отношение к поступкам героев в доступной форме.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смешное и комичное в рассказе (по наводящим вопросам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филворда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«Рассказы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А.П.Чехова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характеристику главных героев (с помощью учителя), дают оценку их поступкам.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смешное и комичное в рассказе. Решение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филворда</w:t>
            </w:r>
            <w:proofErr w:type="spellEnd"/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«Рассказы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А.П.Чехова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 Выполняют тестовые задания</w:t>
            </w:r>
          </w:p>
        </w:tc>
      </w:tr>
    </w:tbl>
    <w:p w:rsidR="00BA7E8B" w:rsidRPr="00BB0DDB" w:rsidRDefault="00BA7E8B" w:rsidP="00BA7E8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 по книге В.П. Катаева «Хуторок в степи»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уроках внеклассного чтения, выполняя доступные задания по прочитанному тексту.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 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собственное мнение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Беседуют о прочитанных произведениях с опорой на иллюстрации.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характеристики персонажей.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54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Оформляют уголок внеклассного чтения, читательские дневники. Работают в парах, группах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В.Г.Короленко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Биография В.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Г.Короленко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Знакомство с биографией и основными этапами творчества В. Г. Короленко.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Читают биографию и основные факты из жизни и творчества В. Г. Короленко. Выборочно читают.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творчества В. Г. Короленко. Формулируют вопросы к тексту (с помощью учителя)</w:t>
            </w:r>
          </w:p>
        </w:tc>
      </w:tr>
      <w:tr w:rsidR="00BA7E8B" w:rsidRPr="00BB0DDB" w:rsidTr="00767155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В.Г.Короленко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Рассказ «Дети подземелья» гл.1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Выборочное чтение.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обучающимися с параллельным разбором незнакомых слов и выражений.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текста по вопросам учителя. Просмотр отрывка из художественного фильма «Дети подземелья»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Смотрят отрывок из художественного фильма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Смотрят отрывок из художественного фильма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В.Г.Короленко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Рассказ «Дети подземелья» гл.2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Деление главы на части по данному плану. Рассматривание иллюстраций.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и объяснение трудных для понимания и незнакомых слов и выражений.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иллюстрации. Находят в тексте отрывки, соответствующие иллюстрациям.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в тексте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незнакомые слова в тексте, правильно их объясняют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Делят главу на части по данному плану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В.Г.Короленко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Рассказ «Дети подземелья» гл.3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повести по данному плану.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отрывка из художественного фильма «Дети подземелья»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характеристику героев повести (по плану и вопросам учителя) Смотрят отрывок из художественного фильма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характеристики героев повести.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Смотрят отрывок из художественного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фильма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В.Г.Короленко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Рассказ «Дети подземелья» гл.4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2"/>
              </w:tabs>
              <w:ind w:left="107" w:right="144" w:hanging="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Сравнение взаимоотношений между героями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2"/>
              </w:tabs>
              <w:ind w:left="104" w:right="1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Пересказ текста (краткий, выборочный или полный) по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плану, составленному обучающимися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отдельные части произведения, доступные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обучающимся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Пересказывают близко к тексту отдельные части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Дают сравнительную характеристику взаимоотношениям между детьми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В.Г.Короленко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Рассказ «Дети подземелья» гл.5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2" w:hanging="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Выражение своего отношения к героям.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Прогнозирование событий.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7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Выяснение отношения автора к событиям.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Высказывание собственной точки зрения, коллективное обсуждение.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Составление плана пересказа. Краткий пересказ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в доступной форме. Пересказывают отдельные части произведения,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доступные обучающимся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прочитанном.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Выясняют отношение автора к описываемым событиям.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7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план пересказа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произведения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Итоговый урок по произведению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В.Г.Короленко</w:t>
            </w:r>
            <w:proofErr w:type="spellEnd"/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«Дети подземелья». 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тестовых заданий. Анализ произведения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иллюстраций, чтение отрывков к ним.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основной мысли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текста на части.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2" w:hanging="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тестовые задания. Определяют основную мысль произведения, высказывают своё отношение к поступкам героев в доступной форме.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4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урок по теме «Произведения русских поэтов и писателей XIX века»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7" w:hanging="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викторины (конкурса, теста по выбору учителя) по теме «Русские поэты и писатели XIX века».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Викторина «Русские поэты и писатели ХIХ века»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викторине по теме «Русские поэты и писатели XIX века», выполняя посильные задания.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Демонстрируют свои знания в викторине по теме «Русские поэты и писатели XIX века».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викторине</w:t>
            </w:r>
          </w:p>
        </w:tc>
      </w:tr>
      <w:tr w:rsidR="00BA7E8B" w:rsidRPr="00BB0DDB" w:rsidTr="00767155">
        <w:trPr>
          <w:trHeight w:val="415"/>
        </w:trPr>
        <w:tc>
          <w:tcPr>
            <w:tcW w:w="137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 произведений русской литературы XX века - 73 часа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Обзорный урок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«Русская литература и писатели ХХ в.»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творчеством русских писателей ХХ вв. (презентация).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или рассказ учителя в сочетании с наглядным материалом, репродукциями картин, аудио- и видеоматериалом.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7" w:hanging="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сообщение учителя, смотрят презентацию, знакомятся с поэтами и их творчеством.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сообщение учителя, смотрят презентацию, знакомятся с поэтами и их творчеством.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А.М.Горький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А.М.Горького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биографии и основных этапов творчества А. М. Горького.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Читают биографию и основные факты из жизни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творчества А. М. Горького.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 читают.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биографию и основные факты из жизни и творчества А. М. Горького.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Формулируют вопросы к тексту (с помощью учителя)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А.М.Горький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Повесть «Детство» ч.1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в тексте незнакомых слов и объяснение их значения.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текста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в тексте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А.М.Горький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Повесть «Детство» ч.2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иллюстрации. Выделяют в тексте трудные для понимания и незнакомые слова и выражения.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иллюстрации, находят в тексте отрывки, соответствующие им.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Выделяют в тексте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отрывок по ролям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А.М.Горький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Повесть «Детство» ч.3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 содержания прочитанного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Пересказывают близко к тексту отдельные части произведения, доступные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обучающимся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А.М.Горький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Повесть «Детство» ч.4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основной мысли произведения. Высказывание своего мнения о прочитанном.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основную мысль произведения, участвуют в обсуждении идеи.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4"/>
              </w:tabs>
              <w:ind w:left="109" w:right="13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прочитанном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прочитанном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 повести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Горького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«Детство»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 w:right="1026" w:hanging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 изложения по повести М. Горького «Детство».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Осмысление замысла, главной мысли, авторской позиции.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плана, деление текста на части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Пишут изложение по повести М. Горького «Детство» (по готовому плану и 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Пишут изложение по повести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Горького «Детство» (по плану)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А.М.Горький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Повесть «В людях» ч.1 (в сокращении)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 w:right="2" w:hanging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Анализ текста по вопросам учителя. Работа с иллюстративным материалом. Работа над трудными для понимания и незнакомыми словами и выражениями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Работают с иллюстративным материалом.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в тексте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</w:t>
            </w:r>
          </w:p>
        </w:tc>
      </w:tr>
      <w:tr w:rsidR="00BA7E8B" w:rsidRPr="00BB0DDB" w:rsidTr="00767155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А.М.Горький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Повесть «В людях» ч.2 (в сокращении)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повести.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части (частей) текста. Пересказ содержания прочитанного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в доступной форме. Пересказывают близко к тексту отдельные части произведения, доступные обучающимся по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Озаглавливают данные части под руководством учителя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Алеши.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плана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людях»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А.М.Горького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Выделение основной мысли повести. Высказывание своего мнения о прочитанном.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персонажа и поступков. Коллективное обсуждение, высказывание собственного мнения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 и высказывать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4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основную мысль повести.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Итоговый урок по творчеству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А.М.Горького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чтение, рассказывание отрывков из произведений.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прочитанных произведений. Коллективное обсуждение, высказывание собственного мнения.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доступные по изображённым событиям.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Пересказывают содержание произведения. Высказывают своё мнение о прочитанном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 по повести М.М. Колосова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«Мальчишка»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Коллективное обсуждение, высказывание собственного мнения.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выставки книг, ведение дневников внеклассного чтения,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уголка внеклассного чтения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уроках внеклассного чтения, выполняя доступные задания по прочитанному тексту.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читают, рассказывают отрывки из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читают, рассказывают отрывки из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прочитанное произведение.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Характеризуют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персонажи и их поступки. Оформление уголка внеклассного чтения, заполнение дневников внеклассного чтения, организация выставки книг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М.В.Исаковский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М.В.Исаковского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биографией и основными этапами творчества М. В. Исаковского. Ответы на вопросы учителя по тексту. Выразительное чтение.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сравнительного анализа произведений М. Горького и стихотворения М. Исаковского.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выразительно читать по ролям стихотворение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биографию и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этапы творчества М. В. Исаковского.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биографию и основные этапы творчества М. В. Исаковского.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Проводят сравнительный анализ произведений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Горького и стихотворения М. Исаковского.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 читают по ролям стихотворение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М.В.Исаковский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Стихотворение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«Детство»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беседы с опорой на иллюстрации, рисунки обучающихся, произведения искусства, музыку, знания и опыт школьников.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стихотворения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85" w:hanging="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беседе с опорой на иллюстрации в доступной форме.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беседе с опорой на иллюстрации, рисунки обучающихся, произведения искусства, музыку, знания и опыт школьников.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стихотворение по вопросам учителя</w:t>
            </w:r>
          </w:p>
        </w:tc>
      </w:tr>
    </w:tbl>
    <w:p w:rsidR="00BA7E8B" w:rsidRPr="00BB0DDB" w:rsidRDefault="00BA7E8B" w:rsidP="00BA7E8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М.В.Исаковский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«Ветер».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«Весна»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 Пользование выразительными средствами языка.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стихотворения наизусть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50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Разучивают стихотворение наизусть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Разучивают стихотворение наизусть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К.Г.Паустовский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К.Г.Паустовского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биографии и основных этапов творчества К. Г. Паустовского.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учителя по тексту. Проведение беседы о знакомых обучающимся произведениях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 Г. Паустовского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 Читают биографию и основные факты из жизни творчества К. Г. Паустовского.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тексту.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1"/>
              </w:tabs>
              <w:ind w:left="109" w:right="13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беседе о знакомых обучающимся произведениях К. Г. Паустовского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и пересказывают биографию и основные факты из жизни и творчества К. Г. Паустовского.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Формулируют вопросы к тексту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беседе о знакомых обучающимся произведениях К. Г. Паустовского</w:t>
            </w:r>
          </w:p>
        </w:tc>
      </w:tr>
    </w:tbl>
    <w:p w:rsidR="00BA7E8B" w:rsidRPr="00BB0DDB" w:rsidRDefault="00BA7E8B" w:rsidP="00BA7E8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 Г. Паустовский Рассказ «Последний чёрт»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4"/>
              </w:tabs>
              <w:ind w:left="107" w:right="14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рассказ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рассказ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отрывок из рассказа по ролям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К.Г.Паустовский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Рассказ «Последний чёрт»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Анализ текста по вопросам учителя. Рассматривание иллюстраций и нахождение в тексте отрывков к ним.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в тексте просторечных слов и выражений.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 2-й части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в тексте отрывки к иллюстративным материалам. Выделяют в тексте просторечные слова и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в тесте просторечные слова и выражения.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Пересказывают 2-ю часть рассказа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К.Г.Паустовский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Рассказ «Последний чёрт»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65"/>
              </w:tabs>
              <w:ind w:left="107" w:right="144" w:hanging="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в тексте трудных для понимания и незнакомых слов и выражений.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65"/>
              </w:tabs>
              <w:ind w:left="107" w:right="14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рассказа-описания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в тексте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незнакомые слова (с помощью учителя). Работают над рассказом-описанием в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доступной форме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тексте, правильно их объясняют (с помощью учителя).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рассказ- описание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К.Г.Паустовский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Рассказ «Последний чёрт»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героев рассказа.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прочитанном произведении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урок по рассказам К. Г. Паустовского.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прочитанного произведения. Коллективное обсуждение, высказывание собственного мнения.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тестовые задания. 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 пересказывают отдельные части произведения с опорой на иллюстрации,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доступные по изображённым событиям.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тестовые задания.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прочитанные произведения</w:t>
            </w:r>
          </w:p>
        </w:tc>
      </w:tr>
      <w:tr w:rsidR="00BA7E8B" w:rsidRPr="00BB0DDB" w:rsidTr="00767155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 по рассказу В. К.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Железникова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«Первое письмо»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чтение, рассказывание отрывков из произведений.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прочитанного произведения. Составление характеристики персонажей и их поступков.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уроках внеклассного чтения, выполняя доступные задания по прочитанному тексту.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собственное мнение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 пересказывают отрывки из произведения. Анализируют прочитанный рассказ.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Дают характеристику персонажей и оценивают их поступки.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Оформляют уголок внеклассного чтения, выставку книг, заполняют дневники внеклассного чтения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М.М.Зощенко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М.М.Зощенко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и основные этапы жизни и творчества М. М. Зощенко. Ответы на вопросы учителя по тексту. Проведение беседы о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знакомых обучающимся произведениях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М. Зощенко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про себя биографию М. М. Зощенко.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Принимают участие в беседе о знакомых обучающимся произведениях М. М. Зощенко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биографию и основные этапы жизни и творчества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М. Зощенко. Формулируют вопросы к тексту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знакомые произведения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М.М.Зощенко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 передают их содержание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М.М.Зощенко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Рассказ «Великие путешественники»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Учатся читать 1-ю часть рассказа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1-ю часть рассказа по ролям</w:t>
            </w:r>
          </w:p>
        </w:tc>
      </w:tr>
      <w:tr w:rsidR="00BA7E8B" w:rsidRPr="00BB0DDB" w:rsidTr="00767155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М.М.Зощенко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Рассказ «Великие путешественники»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7" w:hanging="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Анализ 1-й части текста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в тексте комичных эпизодов. Рассматривание иллюстрации и чтение отрывков к ней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 1-й части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в тексте и читают комичные эпизоды.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в тексте отрывок к 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Формулируют вопросы к тексту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Пересказывают 1-ю часть рассказа (с опорой на иллюстрацию)</w:t>
            </w:r>
          </w:p>
        </w:tc>
      </w:tr>
      <w:tr w:rsidR="00BA7E8B" w:rsidRPr="00BB0DDB" w:rsidTr="00767155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М.М.Зощенко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«Великие путешественники»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Нахождение в тексте отрывка к иллюстрации.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7" w:hanging="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героев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Рассматривают иллюстрацию. Находят в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тексте отрывок, подходящий к 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характеристики героев рассказа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М.М.Зощенко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«Великие путешественники»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смешного и комичного в рассказе.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Краткий пересказ прочитанного рассказа. Формирование умения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2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 пересказывают текст. Находят смешное и комичное в рассказе.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свое мнение в доступной форме о прочитанном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Пересказывают текст с опорой на иллюстрации. Находят смешное и комичное в рассказе.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Высказывают свое мнение о прочитанном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«Великие путешественники» и другие рассказы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М.М.Зощенко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чтение, рассказывание отрывков из произведений.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прочитанных произведений. Формирование умения характеризовать персонажи и их поступки.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Характеризуют персонажи и их поступки (по вопросам). Выражают свое отношение к поступкам героев и событиям (с помощью учителя) в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доступной форме.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2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 читают, рассказывают отрывки из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648" w:firstLine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прочитанные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Характеризуют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персонажи и их поступки. Коллективно обсуждают, высказывают собственное мнение.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К.М.Симонов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К.М.Симонова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этапов творчества К. М. Симонова.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 Самостоятельное составление вопросов к тексту.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сообщение учителя. Читают про себя биографию К. М. Симонова.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и пересказывают биографию и основные этапы творчества К. М. Симонова.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К.М.Симонов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Стихотворение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«Сын артиллериста»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Чтение стихотворения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Объяснение повторяющихся слов из текста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Учатся читать стихотворение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повторяющиеся слова из текста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К.М.Симонов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Стихотворение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«Сын артиллериста»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Анализ текста по вопросам учителя. Разучивание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наизусть отрывка из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вслух правильно, выразительно, целыми словам.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своё отношение к поступкам героев в доступной форме.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Разучивают наизусть отрывок стихотворения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Анализируют текст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Разучивают наизусть отрывок из стихотворения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К.М.Симонов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Стихотворение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«Сын артиллериста»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Нахождение в тексте отрывка к иллюстрации.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высказывать свое мнение о прочитанном.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главных героев.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2-й части стихотворения по ролям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в тексте отрывок к иллюстрации.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в доступной форме. Читают по ролям.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вслух правильно, выразительно, бегло.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Передают содержание текста, соответствующее иллюстрации.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2-ю часть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«Сын артиллериста»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К.М.Симонов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главной мысли стихотворения.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Подбор и объяснение пословиц.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Пересказ текста от лица Леньки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вслух правильно, выразительно, целыми словам.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пословицы. Кратко пересказывают содержание стихотворения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 с помощью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смысл пословиц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текст от лица Леньки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В.П.Катаев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В.П.Катаева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и пересказывают биографию и основные этапы творчества В. П. Катаева. Ответы на вопросы учителя по тексту.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беседы о подвигах солдат с опорой на иллюстрации, знания школьников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про себя биографию В. П. Катаева.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Принимают участие в беседе о подвигах солдат с опорой на иллюстрации, знания школьников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и пересказывают биографию и основные этапы творчества В. П. Катаева.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Формулируют вопросы по тексту (с помощью учителя)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В.П.Катаев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Рассказ «Флаг» гл.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Анализ текста по вопросам учителя. Формировать умение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рассказ по ролям. Анализируют текст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прочитанном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В.П.Катаев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Рассказ «Флаг» гл.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Нахождение в тексте отрывков к иллюстративным материалам.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героев. Определение главной мысли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подвиге русских моряков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в тексте отрывки к иллюстративным материалам. Определяют главную мысль произведения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по прочитанному тексту</w:t>
            </w:r>
          </w:p>
        </w:tc>
      </w:tr>
    </w:tbl>
    <w:p w:rsidR="00BA7E8B" w:rsidRPr="00BB0DDB" w:rsidRDefault="00BA7E8B" w:rsidP="00BA7E8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Итоговое занятие по рассказу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В.Катаева</w:t>
            </w:r>
            <w:proofErr w:type="spellEnd"/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«Флаг»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Сравнение стихотворения К. Симонова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«Сын артиллериста» и рассказа В. Катаева «Флаг».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умение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прочитанных произведениях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стихотворение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 Симонова «Сын артиллериста» и рассказ В. Катаева «Флаг».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прочитанных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произведениях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Н.И.Рыленкова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этапов творчества Н. И.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Рыленкова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Чтение про себя биографии и основных этапов жизни и творчества Н. И.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Рыленкова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и пересказывают биографию и основные этапы творчества Н. И.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Рыленкова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Н.И.Рыленков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Стихотворение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«Деревья»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85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0"/>
              </w:tabs>
              <w:ind w:left="107" w:right="14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текста по вопросам учителя. Составление характеристики героя. Определение главной мысли стихотворения.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стихотворения М. Исаковского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«Детство» и стихотворения Н.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Рыленкова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«Деревья».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обсуждение, формирование умения высказывать собственное мнение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прочитанных произведениях в доступной форме.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собственное мнение в доступной форме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1"/>
              </w:tabs>
              <w:ind w:left="108" w:right="13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Сравнивают стихотворение М. Исаковского «Детство» и стихотворение Н.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Рыленкова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«Деревья»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Н.И.Рыленков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Стихотворение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«Весна без вещуньи- кукушки»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0"/>
              </w:tabs>
              <w:ind w:left="107" w:right="14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беседы с опорой на иллюстрации, рисунки обучающихся, произведения искусства, музыку, знания и опыт школьников.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0"/>
              </w:tabs>
              <w:ind w:left="107" w:right="14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Принимают участие в беседе с опорой на иллюстрации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 вслух правильно, выразительно, бегло. Принимают участие в беседе с опорой на иллюстрации, рисунки обучающихся,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искусства, музыку, знания и опыт</w:t>
            </w:r>
          </w:p>
        </w:tc>
      </w:tr>
      <w:tr w:rsidR="00BA7E8B" w:rsidRPr="00BB0DDB" w:rsidTr="00767155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Н.И.Рыленков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Стихотворение «Всё в тающей дымке»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выразительного чтения наизусть. Обращение внимания на выразительные средства языка.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96"/>
                <w:tab w:val="left" w:pos="2746"/>
                <w:tab w:val="left" w:pos="3682"/>
              </w:tabs>
              <w:ind w:left="107" w:right="14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Разучивание стихотворения наизусть. Прослушивание аудиозаписи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Прослушивают аудиозапись. Читают вслух правильно, выразительно, целыми словами.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Заучивают стихотворение наизусть (объём текста с учётом особенностей учеников)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Обращают внимание на выразительные средства языка.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Итоговый урок по творчеству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Н.И.Рыленкова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Обсуждение народных примет и пословиц, соотнесение их с прочитанными текстами. (Возможна подготовка и проведение вечера на тему «Поэты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 русской природе», конкурса чтецов)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Обсуждают народные приметы и пословицы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Обсуждают народные приметы и пословицы,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соотносят их с прочитанными текстами.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Используют словесное рисование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 по повести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А.Г.Бикчентаева</w:t>
            </w:r>
            <w:proofErr w:type="spellEnd"/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«Большой оркестр»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по прочитанной повести с опорой на иллюстрации, рисунки обучающихся, произведения искусства, музыку, знания и опыт школьников.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 Оформление уголка внеклассного чтения, читательских дневников, выставки книг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отрывки из повести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Принимают участие в беседе по прочитанной повести с опорой на иллюстрации.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оформлении выставки книг, читательских дневников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отрывки из повести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беседе по прочитанной повести с опорой на иллюстрации, рисунки обучающихся. Оформляют уголок внеклассного чтения, читательские дневники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Ю.И.Коваль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Ю.И.Коваля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этапов творчества Ю. И. Коваля.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учителя по тексту. Запись информации в тетрадях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 Читают биографию Ю. И. Коваля.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Записывают информацию в тетрадях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и пересказывают биографию и основные этапы творчества Ю. И. Коваля.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Формулируют вопросы по тексту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Записывают информацию в тетрадях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Ю.И. Коваль.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Рассказ «Капитан Клюквин»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Анализ рассказа по вопросам учителя.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Составление характеристики внешнего вида клеста по данному плану с выбором его черт характера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отрывки из рассказа вслух правильно,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характеристику клеста, 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Совершенствуют технику чтения.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рассказ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характеристику клеста по данному плану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Ю.И. Коваль.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107" w:right="46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«Капитан Клюквин»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Составление характеристики рассказчика истории по опорным словам.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8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в тексте отрывка, соответствующего иллюстративным материалам.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4"/>
                <w:tab w:val="left" w:pos="2266"/>
              </w:tabs>
              <w:ind w:left="109" w:right="13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Учатся составлять характеристику рассказчика истории, по опорным словам, в доступной форме (с помощью учителя). Находят в тексте отрывок, соответствующий иллюстративным материалам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характеристику рассказчика истории по опорным словам.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события, соответствующие иллюстративным материалам</w:t>
            </w:r>
          </w:p>
        </w:tc>
      </w:tr>
      <w:tr w:rsidR="00BA7E8B" w:rsidRPr="00BB0DDB" w:rsidTr="00767155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Ю.И. Коваль.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«Капитан Клюквин»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части (частей) рассказа, пересказ по плану.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главной мысли рассказа. Коллективное обсуждение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 пересказывают отдельные части произведения, доступные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Озаглавливают данные части под руководством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Пересказывают по плану. Выделяют главную мысль рассказа.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Принимают участие в коллективном обсуждении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Ю.И. Коваль.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«Картофельная собака»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обучающимися (с параллельным разбором незнакомых слов и выражений).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рассказа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прочитанному тексту (в доступной форме).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в тексте незнакомые слова, объясняют их с помощью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рассказ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в тексте комичные выражения и объясняют их значение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Ю.И. Коваль.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«Картофельная собака»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Совершенствование техники чтения. Чтение рассказа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комичного в рассказе. Составление характеристики собаки Тузика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словами. Читают 2-ю часть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комичное в рассказе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2-ю часть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комичное в рассказе.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характеристику собаки Тузика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Ю.И. Коваль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«Картофельная собака» ч.3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Составление характеристики рассказчика истории по опорным словам.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3-й части рассказа по ролям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по ролям, передавая интонацию героев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характеристику рассказчика истории по опорным словам.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3-ю часть по ролям, передают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интонацию героев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Ю.И. Коваль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«Картофельная собака» ч.4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Описание собаки по плану.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от первого лица.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частей текста.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Пересказывают 4-ю часть рассказа по плану.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по ролям разговора автора с милиционером.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основную мысль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описание собаки по плану в доступной форме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Учатся читать по ролям разговор автора с милиционером, соблюдая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выразительную интонацию героев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собаку по плану.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Передают содержание от первого лица.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Озаглавливают части рассказа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Итоговый урок по произведениям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Ю.И.Коваля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тестовых заданий. Совершенствование техники чтения. Обсуждение содержания прочитанных рассказов.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Словесное рисование.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Раскрытие основной мысли произведений. Высказывание своего мнения о прочитанном.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тестовые задания. Читают отрывки из рассказов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 Принимают участие в обсуждении содержания прочитанных рассказов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отрывки из рассказов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Обсуждают содержание прочитанных рассказов. Выделяют тему и идею произведений с помощью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обсуждении содержания прочитанных рассказов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Ю.Я. Яковлев. Биография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Ю.Я. Яковлева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Ю. Я. Яковлева.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сообщение учителя. Читают про себя биографию Ю. Я. Яковлева.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Принимают участие в беседе с опорой на свои знания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и пересказывают биографию и основные факты из жизни и творчества Ю. Я. Яковлева.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Формулируют вопросы по тексту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беседе о прочитанных ранее рассказах, их содержании</w:t>
            </w:r>
          </w:p>
        </w:tc>
      </w:tr>
      <w:tr w:rsidR="00BA7E8B" w:rsidRPr="00BB0DDB" w:rsidTr="0076715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Ю.Я. Яковлев. Рассказ «Багульник» ч.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Анализ рассказа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Выделяют незнакомые слова в тексте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рассказ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Ю.Я. Яковлев. Рассказ «Багульник» ч.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характеристику главных действующих лиц (с помощью учителя), дают оценку их поступкам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Ю.Я. Яковлев. Рассказ «Багульник» ч. 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Работа с иллюстративным материалом. Составление рассказа от первого лица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в тексте отрывки к иллюстративным материалам.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в тексте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непонятные слова, объясняют их с помощью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от первого лица.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главном герое по данному плану</w:t>
            </w:r>
          </w:p>
        </w:tc>
      </w:tr>
      <w:tr w:rsidR="00BA7E8B" w:rsidRPr="00BB0DDB" w:rsidTr="0076715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Ю.Я. Яковлев. Рассказ «Багульник»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выделять главную мысль рассказа.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частей текста. Пересказ с опорой на иллюстрации.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 пересказывают отдельные части рассказа по изображенным на иллюстрациях событиям.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Принимают участие в коллективном обсуждении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Озаглавливают части рассказа.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по данному плану.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главную мысль рассказа.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Принимают участие в коллективном обсуждении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рисование портретов героев по произведению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Ю.Я. Яковлева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«Багульник».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других рассказов о дружбе человека с животными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Учатся устно рисовать (составлять) портреты героев по произведению Ю.Я. Яковлева «Багульник» (с помощью учителя). Принимают участие в коллективном обсуждении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36" w:hanging="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Устно рисуют портреты героев по произведению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Ю.Я.Яковлева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«Багульник». Участвуют в коллективном обсуждении.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5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11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техники чтения на конец учебного года.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 на конец учебного года.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незнакомые отрывки из текста в течение 1 минуты. Выполнение тестовых заданий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78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незнакомые отрывки из текста в течение 1 минуты.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Р.П.Погодин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Биография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11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 П. Погодина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их жизни и творчества Р. П. Погодина.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сообщение учителя. Чтение про себя биографии и основных фактов из жизни и творчества Р. П. Погодина.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Р. П. Погодина.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чтение. Формулируют вопросы по тексту статьи (с помощью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учителя)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Р.П.Погодин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Рассказ «Время говорит –пора» ч.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Анализ 1-й главы рассказа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02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иллюстративного материала.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 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учителя. Находят в тексте отрывок, соответствующий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1-ю главу рассказа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Р.П.Погодин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Рассказ «Время говорит –пора» ч.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рассказа.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характеристику героев рассказа (с помощью учителя), дают оценку их поступкам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Р.П.Погодин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Рассказ «Время говорит –пора» ч. 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Формирование умения выделять главную мысль рассказа.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Принимают участие в коллективном обсуждении в доступной форме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тему и идею рассказа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коллективном обсуждении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Итоговое занятие по повести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Р.П.Погодина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тестовых заданий. Работа над пересказом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частей текста. Работа над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основной мыслью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тестовые задания. Выражают свое отношение к поступкам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героев и событиям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 (с помощью).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в тексте отрывки,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доступные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тестовые задания.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произведения.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Выражают личное отношение к героям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Озаглавливают части текста.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произведения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А.Г.Алексин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А.Г.Алексина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и пересказ автобиографической статьи о жизни и творчестве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Г. Алексина.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сообщение учителя. Читают автобиографическую статью о жизни и творчестве А. Г. Алексина.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и пересказывают автобиографическую статью о жизни и творчестве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Г. Алексина. Формулируют вопросы по тексту (с помощью учителя)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А.Г.Алексин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«Двадцать девятое февраля»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ч.1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(Отрывок из повести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«Звоните и приезжайте»)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Анализ рассказа по вопросам учителя. Выборочное чтение.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главных героев и их поступков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рассказ по вопросам учителя.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Составляют характеристику главных героев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А.Г.Алексин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6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«Двадцать девятое февраля»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ч.2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(Отрывок из повести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«Звоните и приезжайте»)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Сопоставление пословиц с текстом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4"/>
              </w:tabs>
              <w:ind w:left="107" w:right="1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описанием внешнего вида Лили Тарасовой.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4"/>
              </w:tabs>
              <w:ind w:left="107" w:right="14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составлять характеристику героев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по ролям. Сопоставляют пословицы с текстом произведения. Работают над описанием внешнего вида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 Тарасовой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Итоговый урок по рассказу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А.Г.Алексина</w:t>
            </w:r>
            <w:proofErr w:type="spellEnd"/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«Двадцать девятое февраля»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Нахождение в тексте отрывков к иллюстративным материалам.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текста на части по данному плану, пересказ по плану.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выделять главную мысль рассказа.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 по содержанию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в тексте отрывки к иллюстративным материалам. Кратко пересказывают отдельные части рассказа,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доступные по изображённым событиям (по плану)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Делят текст на части по данному плану под руководством учителя, пересказывают по плану.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главную мысль рассказа.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коллективном обсуждении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 по сказке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Б.Шергина</w:t>
            </w:r>
            <w:proofErr w:type="spellEnd"/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«Судное дело Ерша с Лещом»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 Анализ прочитанного произведения. Выборочное чтение, рассказывание отрывков из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Характеристика персонажей и их поступков.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иллюстративного материалам.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выставки книг, дневников внеклассного чтения, уголка внеклассного чтения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уроках внеклассного чтения, выполняя доступные задания по прочитанному тексту.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Принимают участие в коллективном обсуждении, высказывают собственное мнение в доступной форме. Рассматривают иллюстративные материалы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2"/>
                <w:tab w:val="left" w:pos="1564"/>
              </w:tabs>
              <w:ind w:left="108" w:right="1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прочитанные произведения.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читают, рассказывают отрывки из произведений.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Дают характеристику персонажам и их поступкам.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коллективном обсуждении, высказывают собственное мнение.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Оформляют выставку книг, дневники внеклассного чтения, уголок внеклассного чтения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К.Я.Ваншенкин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К.Я.Ваншенкина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и пересказ автобиографической статьи о жизни и творчестве К. Я. Ваншенкина. Выборочное чтение.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сообщение учителя. Читают автобиографическую статью о жизни и творчестве К. Я. Ваншенкина.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 статьи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и пересказывают автобиографическую статью о жизни и творчестве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 Я. Ваншенкина.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вопросы к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биографии и отвечают на них.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 читают текст статьи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К.Я.Ваншенкин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Стихотворение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«Мальчишка»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72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составлять характеристику героев стихотворения. Нахождение в тексте строчек, подходящих к иллюстративным материалам.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выделять главную мысль стихотворения.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в тексте строчки, подходящие к иллюстративным материалам.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в тексте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стихотворение по вопросам учителя. Составляют характеристику героев стихотворения.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главную мысль стихотворения.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коллективном обсуждении</w:t>
            </w:r>
          </w:p>
        </w:tc>
      </w:tr>
    </w:tbl>
    <w:p w:rsidR="00BA7E8B" w:rsidRPr="00BB0DDB" w:rsidRDefault="00BA7E8B" w:rsidP="00BA7E8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firstLine="5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К.Я.Ваншенкин</w:t>
            </w:r>
            <w:proofErr w:type="spellEnd"/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Стихотворение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«Снежки»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Выделение главной мысли 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стихотворения. Коллективное обсуждение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в тексте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незнакомые слова (с помощью учителя). Принимают участие в коллективном обсуждении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стихотворение по вопросам учителя.</w:t>
            </w: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Выделяют главную мысль стихотворения.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общее настроение стихотворения</w:t>
            </w:r>
          </w:p>
        </w:tc>
      </w:tr>
      <w:tr w:rsidR="00BA7E8B" w:rsidRPr="00BB0DDB" w:rsidTr="00767155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Заключительный урок.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firstLine="5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тестовых заданий. Обзор разделов учебника.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со списком литературы на летние каникулы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Вспоминают разделы учебника.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со списком литературы для чтения в летний период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Вспоминают разделы учебника.</w:t>
            </w:r>
          </w:p>
          <w:p w:rsidR="00BA7E8B" w:rsidRPr="00BB0DDB" w:rsidRDefault="00BA7E8B" w:rsidP="00767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со списком литературы для чтения в летний период</w:t>
            </w:r>
          </w:p>
        </w:tc>
      </w:tr>
    </w:tbl>
    <w:p w:rsidR="00BA7E8B" w:rsidRPr="00BB0DDB" w:rsidRDefault="00BA7E8B" w:rsidP="00BA7E8B">
      <w:pPr>
        <w:tabs>
          <w:tab w:val="left" w:pos="3375"/>
        </w:tabs>
        <w:rPr>
          <w:rFonts w:ascii="Times New Roman" w:hAnsi="Times New Roman" w:cs="Times New Roman"/>
          <w:b/>
          <w:sz w:val="24"/>
          <w:szCs w:val="24"/>
        </w:rPr>
      </w:pPr>
      <w:r w:rsidRPr="00BB0DDB">
        <w:rPr>
          <w:rFonts w:ascii="Times New Roman" w:hAnsi="Times New Roman" w:cs="Times New Roman"/>
          <w:sz w:val="24"/>
          <w:szCs w:val="24"/>
        </w:rPr>
        <w:tab/>
      </w:r>
    </w:p>
    <w:p w:rsidR="00BA7E8B" w:rsidRPr="00BB0DDB" w:rsidRDefault="00BA7E8B" w:rsidP="00BA7E8B">
      <w:pPr>
        <w:rPr>
          <w:rFonts w:ascii="Times New Roman" w:hAnsi="Times New Roman" w:cs="Times New Roman"/>
          <w:sz w:val="24"/>
          <w:szCs w:val="24"/>
        </w:rPr>
      </w:pPr>
    </w:p>
    <w:p w:rsidR="00BA7E8B" w:rsidRDefault="00BA7E8B"/>
    <w:sectPr w:rsidR="00BA7E8B" w:rsidSect="00BA7E8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A34" w:rsidRDefault="00BA7E8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20</w:t>
    </w:r>
    <w:r>
      <w:rPr>
        <w:color w:val="000000"/>
      </w:rPr>
      <w:fldChar w:fldCharType="end"/>
    </w:r>
  </w:p>
  <w:p w:rsidR="007C7A34" w:rsidRDefault="00BA7E8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11FC4"/>
    <w:multiLevelType w:val="hybridMultilevel"/>
    <w:tmpl w:val="BAB40FA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92D4E"/>
    <w:multiLevelType w:val="multilevel"/>
    <w:tmpl w:val="6854E390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2" w15:restartNumberingAfterBreak="0">
    <w:nsid w:val="0B6F6116"/>
    <w:multiLevelType w:val="multilevel"/>
    <w:tmpl w:val="ECF65A9A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3" w15:restartNumberingAfterBreak="0">
    <w:nsid w:val="14C20603"/>
    <w:multiLevelType w:val="multilevel"/>
    <w:tmpl w:val="4B080758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4" w15:restartNumberingAfterBreak="0">
    <w:nsid w:val="17EA13F1"/>
    <w:multiLevelType w:val="multilevel"/>
    <w:tmpl w:val="62F60B82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5" w15:restartNumberingAfterBreak="0">
    <w:nsid w:val="2F673D11"/>
    <w:multiLevelType w:val="hybridMultilevel"/>
    <w:tmpl w:val="1D5C96A8"/>
    <w:lvl w:ilvl="0" w:tplc="623ABD50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75353"/>
    <w:multiLevelType w:val="multilevel"/>
    <w:tmpl w:val="8F288D14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7" w15:restartNumberingAfterBreak="0">
    <w:nsid w:val="35036588"/>
    <w:multiLevelType w:val="hybridMultilevel"/>
    <w:tmpl w:val="AE98690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00D9A"/>
    <w:multiLevelType w:val="multilevel"/>
    <w:tmpl w:val="A790EA6E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9" w15:restartNumberingAfterBreak="0">
    <w:nsid w:val="4E030101"/>
    <w:multiLevelType w:val="multilevel"/>
    <w:tmpl w:val="82E2770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F5D65B7"/>
    <w:multiLevelType w:val="multilevel"/>
    <w:tmpl w:val="CCAC6E30"/>
    <w:lvl w:ilvl="0">
      <w:start w:val="1"/>
      <w:numFmt w:val="bullet"/>
      <w:lvlText w:val="−"/>
      <w:lvlJc w:val="left"/>
      <w:pPr>
        <w:ind w:left="122" w:hanging="723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76" w:hanging="723"/>
      </w:pPr>
    </w:lvl>
    <w:lvl w:ilvl="2">
      <w:numFmt w:val="bullet"/>
      <w:lvlText w:val="•"/>
      <w:lvlJc w:val="left"/>
      <w:pPr>
        <w:ind w:left="2033" w:hanging="723"/>
      </w:pPr>
    </w:lvl>
    <w:lvl w:ilvl="3">
      <w:numFmt w:val="bullet"/>
      <w:lvlText w:val="•"/>
      <w:lvlJc w:val="left"/>
      <w:pPr>
        <w:ind w:left="2989" w:hanging="723"/>
      </w:pPr>
    </w:lvl>
    <w:lvl w:ilvl="4">
      <w:numFmt w:val="bullet"/>
      <w:lvlText w:val="•"/>
      <w:lvlJc w:val="left"/>
      <w:pPr>
        <w:ind w:left="3946" w:hanging="723"/>
      </w:pPr>
    </w:lvl>
    <w:lvl w:ilvl="5">
      <w:numFmt w:val="bullet"/>
      <w:lvlText w:val="•"/>
      <w:lvlJc w:val="left"/>
      <w:pPr>
        <w:ind w:left="4903" w:hanging="723"/>
      </w:pPr>
    </w:lvl>
    <w:lvl w:ilvl="6">
      <w:numFmt w:val="bullet"/>
      <w:lvlText w:val="•"/>
      <w:lvlJc w:val="left"/>
      <w:pPr>
        <w:ind w:left="5859" w:hanging="723"/>
      </w:pPr>
    </w:lvl>
    <w:lvl w:ilvl="7">
      <w:numFmt w:val="bullet"/>
      <w:lvlText w:val="•"/>
      <w:lvlJc w:val="left"/>
      <w:pPr>
        <w:ind w:left="6816" w:hanging="722"/>
      </w:pPr>
    </w:lvl>
    <w:lvl w:ilvl="8">
      <w:numFmt w:val="bullet"/>
      <w:lvlText w:val="•"/>
      <w:lvlJc w:val="left"/>
      <w:pPr>
        <w:ind w:left="7773" w:hanging="723"/>
      </w:pPr>
    </w:lvl>
  </w:abstractNum>
  <w:abstractNum w:abstractNumId="11" w15:restartNumberingAfterBreak="0">
    <w:nsid w:val="554212DF"/>
    <w:multiLevelType w:val="hybridMultilevel"/>
    <w:tmpl w:val="6FF6D0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F53431"/>
    <w:multiLevelType w:val="hybridMultilevel"/>
    <w:tmpl w:val="230035DE"/>
    <w:lvl w:ilvl="0" w:tplc="E22A1A6C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121530"/>
    <w:multiLevelType w:val="hybridMultilevel"/>
    <w:tmpl w:val="24A8BAF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D3327"/>
    <w:multiLevelType w:val="multilevel"/>
    <w:tmpl w:val="1CFC729A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15" w15:restartNumberingAfterBreak="0">
    <w:nsid w:val="6262073A"/>
    <w:multiLevelType w:val="hybridMultilevel"/>
    <w:tmpl w:val="EEA8694C"/>
    <w:lvl w:ilvl="0" w:tplc="F9EEA09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160997"/>
    <w:multiLevelType w:val="multilevel"/>
    <w:tmpl w:val="9070C1B8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17" w15:restartNumberingAfterBreak="0">
    <w:nsid w:val="69E37F37"/>
    <w:multiLevelType w:val="multilevel"/>
    <w:tmpl w:val="09AC8076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70332AE6"/>
    <w:multiLevelType w:val="multilevel"/>
    <w:tmpl w:val="F5E87BB8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19" w15:restartNumberingAfterBreak="0">
    <w:nsid w:val="73B83BE1"/>
    <w:multiLevelType w:val="multilevel"/>
    <w:tmpl w:val="AC44324C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20" w15:restartNumberingAfterBreak="0">
    <w:nsid w:val="76D238F1"/>
    <w:multiLevelType w:val="multilevel"/>
    <w:tmpl w:val="586A6F9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7B16509F"/>
    <w:multiLevelType w:val="multilevel"/>
    <w:tmpl w:val="E3B8B500"/>
    <w:lvl w:ilvl="0">
      <w:start w:val="1"/>
      <w:numFmt w:val="bullet"/>
      <w:lvlText w:val=""/>
      <w:lvlJc w:val="left"/>
      <w:pPr>
        <w:ind w:left="122" w:hanging="723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76" w:hanging="723"/>
      </w:pPr>
    </w:lvl>
    <w:lvl w:ilvl="2">
      <w:numFmt w:val="bullet"/>
      <w:lvlText w:val="•"/>
      <w:lvlJc w:val="left"/>
      <w:pPr>
        <w:ind w:left="2033" w:hanging="723"/>
      </w:pPr>
    </w:lvl>
    <w:lvl w:ilvl="3">
      <w:numFmt w:val="bullet"/>
      <w:lvlText w:val="•"/>
      <w:lvlJc w:val="left"/>
      <w:pPr>
        <w:ind w:left="2989" w:hanging="723"/>
      </w:pPr>
    </w:lvl>
    <w:lvl w:ilvl="4">
      <w:numFmt w:val="bullet"/>
      <w:lvlText w:val="•"/>
      <w:lvlJc w:val="left"/>
      <w:pPr>
        <w:ind w:left="3946" w:hanging="723"/>
      </w:pPr>
    </w:lvl>
    <w:lvl w:ilvl="5">
      <w:numFmt w:val="bullet"/>
      <w:lvlText w:val="•"/>
      <w:lvlJc w:val="left"/>
      <w:pPr>
        <w:ind w:left="4903" w:hanging="723"/>
      </w:pPr>
    </w:lvl>
    <w:lvl w:ilvl="6">
      <w:numFmt w:val="bullet"/>
      <w:lvlText w:val="•"/>
      <w:lvlJc w:val="left"/>
      <w:pPr>
        <w:ind w:left="5859" w:hanging="723"/>
      </w:pPr>
    </w:lvl>
    <w:lvl w:ilvl="7">
      <w:numFmt w:val="bullet"/>
      <w:lvlText w:val="•"/>
      <w:lvlJc w:val="left"/>
      <w:pPr>
        <w:ind w:left="6816" w:hanging="722"/>
      </w:pPr>
    </w:lvl>
    <w:lvl w:ilvl="8">
      <w:numFmt w:val="bullet"/>
      <w:lvlText w:val="•"/>
      <w:lvlJc w:val="left"/>
      <w:pPr>
        <w:ind w:left="7773" w:hanging="723"/>
      </w:pPr>
    </w:lvl>
  </w:abstractNum>
  <w:abstractNum w:abstractNumId="22" w15:restartNumberingAfterBreak="0">
    <w:nsid w:val="7B1A68FE"/>
    <w:multiLevelType w:val="multilevel"/>
    <w:tmpl w:val="39E094B4"/>
    <w:lvl w:ilvl="0">
      <w:start w:val="1"/>
      <w:numFmt w:val="bullet"/>
      <w:lvlText w:val="−"/>
      <w:lvlJc w:val="left"/>
      <w:pPr>
        <w:ind w:left="122" w:hanging="723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76" w:hanging="723"/>
      </w:pPr>
    </w:lvl>
    <w:lvl w:ilvl="2">
      <w:numFmt w:val="bullet"/>
      <w:lvlText w:val="•"/>
      <w:lvlJc w:val="left"/>
      <w:pPr>
        <w:ind w:left="2033" w:hanging="723"/>
      </w:pPr>
    </w:lvl>
    <w:lvl w:ilvl="3">
      <w:numFmt w:val="bullet"/>
      <w:lvlText w:val="•"/>
      <w:lvlJc w:val="left"/>
      <w:pPr>
        <w:ind w:left="2989" w:hanging="723"/>
      </w:pPr>
    </w:lvl>
    <w:lvl w:ilvl="4">
      <w:numFmt w:val="bullet"/>
      <w:lvlText w:val="•"/>
      <w:lvlJc w:val="left"/>
      <w:pPr>
        <w:ind w:left="3946" w:hanging="723"/>
      </w:pPr>
    </w:lvl>
    <w:lvl w:ilvl="5">
      <w:numFmt w:val="bullet"/>
      <w:lvlText w:val="•"/>
      <w:lvlJc w:val="left"/>
      <w:pPr>
        <w:ind w:left="4903" w:hanging="723"/>
      </w:pPr>
    </w:lvl>
    <w:lvl w:ilvl="6">
      <w:numFmt w:val="bullet"/>
      <w:lvlText w:val="•"/>
      <w:lvlJc w:val="left"/>
      <w:pPr>
        <w:ind w:left="5859" w:hanging="723"/>
      </w:pPr>
    </w:lvl>
    <w:lvl w:ilvl="7">
      <w:numFmt w:val="bullet"/>
      <w:lvlText w:val="•"/>
      <w:lvlJc w:val="left"/>
      <w:pPr>
        <w:ind w:left="6816" w:hanging="722"/>
      </w:pPr>
    </w:lvl>
    <w:lvl w:ilvl="8">
      <w:numFmt w:val="bullet"/>
      <w:lvlText w:val="•"/>
      <w:lvlJc w:val="left"/>
      <w:pPr>
        <w:ind w:left="7773" w:hanging="723"/>
      </w:pPr>
    </w:lvl>
  </w:abstractNum>
  <w:num w:numId="1">
    <w:abstractNumId w:val="9"/>
  </w:num>
  <w:num w:numId="2">
    <w:abstractNumId w:val="20"/>
  </w:num>
  <w:num w:numId="3">
    <w:abstractNumId w:val="10"/>
  </w:num>
  <w:num w:numId="4">
    <w:abstractNumId w:val="22"/>
  </w:num>
  <w:num w:numId="5">
    <w:abstractNumId w:val="19"/>
  </w:num>
  <w:num w:numId="6">
    <w:abstractNumId w:val="18"/>
  </w:num>
  <w:num w:numId="7">
    <w:abstractNumId w:val="14"/>
  </w:num>
  <w:num w:numId="8">
    <w:abstractNumId w:val="1"/>
  </w:num>
  <w:num w:numId="9">
    <w:abstractNumId w:val="4"/>
  </w:num>
  <w:num w:numId="10">
    <w:abstractNumId w:val="11"/>
  </w:num>
  <w:num w:numId="11">
    <w:abstractNumId w:val="7"/>
  </w:num>
  <w:num w:numId="12">
    <w:abstractNumId w:val="12"/>
  </w:num>
  <w:num w:numId="13">
    <w:abstractNumId w:val="16"/>
  </w:num>
  <w:num w:numId="14">
    <w:abstractNumId w:val="6"/>
  </w:num>
  <w:num w:numId="15">
    <w:abstractNumId w:val="0"/>
  </w:num>
  <w:num w:numId="16">
    <w:abstractNumId w:val="5"/>
  </w:num>
  <w:num w:numId="17">
    <w:abstractNumId w:val="3"/>
  </w:num>
  <w:num w:numId="18">
    <w:abstractNumId w:val="2"/>
  </w:num>
  <w:num w:numId="19">
    <w:abstractNumId w:val="8"/>
  </w:num>
  <w:num w:numId="20">
    <w:abstractNumId w:val="21"/>
  </w:num>
  <w:num w:numId="21">
    <w:abstractNumId w:val="13"/>
  </w:num>
  <w:num w:numId="22">
    <w:abstractNumId w:val="15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698"/>
    <w:rsid w:val="00186698"/>
    <w:rsid w:val="00384C50"/>
    <w:rsid w:val="00BA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93B2"/>
  <w15:chartTrackingRefBased/>
  <w15:docId w15:val="{35752E44-453B-41A8-A51B-BC4B0F63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E8B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7E8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A7E8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7E8B"/>
    <w:pPr>
      <w:keepNext/>
      <w:keepLines/>
      <w:widowControl w:val="0"/>
      <w:autoSpaceDE w:val="0"/>
      <w:autoSpaceDN w:val="0"/>
      <w:adjustRightInd w:val="0"/>
      <w:spacing w:before="280" w:after="80" w:line="240" w:lineRule="auto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7E8B"/>
    <w:pPr>
      <w:keepNext/>
      <w:keepLines/>
      <w:widowControl w:val="0"/>
      <w:autoSpaceDE w:val="0"/>
      <w:autoSpaceDN w:val="0"/>
      <w:adjustRightInd w:val="0"/>
      <w:spacing w:before="240" w:after="40"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7E8B"/>
    <w:pPr>
      <w:keepNext/>
      <w:keepLines/>
      <w:widowControl w:val="0"/>
      <w:autoSpaceDE w:val="0"/>
      <w:autoSpaceDN w:val="0"/>
      <w:adjustRightInd w:val="0"/>
      <w:spacing w:before="220" w:after="40" w:line="240" w:lineRule="auto"/>
      <w:outlineLvl w:val="4"/>
    </w:pPr>
    <w:rPr>
      <w:rFonts w:ascii="Times New Roman" w:eastAsia="Times New Roman" w:hAnsi="Times New Roman" w:cs="Times New Roman"/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7E8B"/>
    <w:pPr>
      <w:keepNext/>
      <w:keepLines/>
      <w:widowControl w:val="0"/>
      <w:autoSpaceDE w:val="0"/>
      <w:autoSpaceDN w:val="0"/>
      <w:adjustRightInd w:val="0"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7E8B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A7E8B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A7E8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A7E8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A7E8B"/>
    <w:rPr>
      <w:rFonts w:ascii="Times New Roman" w:eastAsia="Times New Roman" w:hAnsi="Times New Roman" w:cs="Times New Roman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A7E8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customStyle="1" w:styleId="TableNormal">
    <w:name w:val="Table Normal"/>
    <w:rsid w:val="00BA7E8B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BA7E8B"/>
    <w:pPr>
      <w:keepNext/>
      <w:keepLines/>
      <w:widowControl w:val="0"/>
      <w:autoSpaceDE w:val="0"/>
      <w:autoSpaceDN w:val="0"/>
      <w:adjustRightInd w:val="0"/>
      <w:spacing w:before="480" w:after="120" w:line="240" w:lineRule="auto"/>
    </w:pPr>
    <w:rPr>
      <w:rFonts w:ascii="Times New Roman" w:eastAsia="Times New Roman" w:hAnsi="Times New Roman" w:cs="Times New Roman"/>
      <w:b/>
      <w:sz w:val="72"/>
      <w:szCs w:val="72"/>
    </w:rPr>
  </w:style>
  <w:style w:type="character" w:customStyle="1" w:styleId="a4">
    <w:name w:val="Заголовок Знак"/>
    <w:basedOn w:val="a0"/>
    <w:link w:val="a3"/>
    <w:uiPriority w:val="10"/>
    <w:rsid w:val="00BA7E8B"/>
    <w:rPr>
      <w:rFonts w:ascii="Times New Roman" w:eastAsia="Times New Roman" w:hAnsi="Times New Roman" w:cs="Times New Roman"/>
      <w:b/>
      <w:sz w:val="72"/>
      <w:szCs w:val="72"/>
      <w:lang w:eastAsia="ru-RU"/>
    </w:rPr>
  </w:style>
  <w:style w:type="paragraph" w:styleId="a5">
    <w:name w:val="Body Text"/>
    <w:basedOn w:val="a"/>
    <w:link w:val="a6"/>
    <w:uiPriority w:val="1"/>
    <w:qFormat/>
    <w:rsid w:val="00BA7E8B"/>
    <w:pPr>
      <w:widowControl w:val="0"/>
      <w:autoSpaceDE w:val="0"/>
      <w:autoSpaceDN w:val="0"/>
      <w:adjustRightInd w:val="0"/>
      <w:spacing w:before="2" w:after="0" w:line="240" w:lineRule="auto"/>
      <w:ind w:left="12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BA7E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1"/>
    <w:qFormat/>
    <w:rsid w:val="00BA7E8B"/>
    <w:pPr>
      <w:widowControl w:val="0"/>
      <w:autoSpaceDE w:val="0"/>
      <w:autoSpaceDN w:val="0"/>
      <w:adjustRightInd w:val="0"/>
      <w:spacing w:after="0" w:line="240" w:lineRule="auto"/>
      <w:ind w:left="122" w:hanging="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A7E8B"/>
    <w:pPr>
      <w:widowControl w:val="0"/>
      <w:autoSpaceDE w:val="0"/>
      <w:autoSpaceDN w:val="0"/>
      <w:adjustRightInd w:val="0"/>
      <w:spacing w:after="0" w:line="240" w:lineRule="auto"/>
      <w:ind w:left="107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BA7E8B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a9">
    <w:name w:val="header"/>
    <w:basedOn w:val="a"/>
    <w:link w:val="aa"/>
    <w:uiPriority w:val="99"/>
    <w:unhideWhenUsed/>
    <w:rsid w:val="00BA7E8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BA7E8B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BA7E8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BA7E8B"/>
    <w:rPr>
      <w:rFonts w:ascii="Times New Roman" w:eastAsia="Times New Roman" w:hAnsi="Times New Roman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A7E8B"/>
    <w:pPr>
      <w:widowControl w:val="0"/>
      <w:tabs>
        <w:tab w:val="left" w:pos="426"/>
        <w:tab w:val="right" w:leader="dot" w:pos="9064"/>
      </w:tabs>
      <w:autoSpaceDE w:val="0"/>
      <w:autoSpaceDN w:val="0"/>
      <w:adjustRightInd w:val="0"/>
      <w:spacing w:after="0"/>
      <w:jc w:val="both"/>
    </w:pPr>
    <w:rPr>
      <w:rFonts w:ascii="Times New Roman" w:eastAsia="Times New Roman" w:hAnsi="Times New Roman" w:cs="Times New Roman"/>
    </w:rPr>
  </w:style>
  <w:style w:type="character" w:styleId="ad">
    <w:name w:val="Hyperlink"/>
    <w:uiPriority w:val="99"/>
    <w:unhideWhenUsed/>
    <w:rsid w:val="00BA7E8B"/>
    <w:rPr>
      <w:color w:val="0563C1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BA7E8B"/>
    <w:pPr>
      <w:widowControl w:val="0"/>
      <w:autoSpaceDE w:val="0"/>
      <w:autoSpaceDN w:val="0"/>
      <w:adjustRightInd w:val="0"/>
      <w:spacing w:after="0" w:line="240" w:lineRule="auto"/>
      <w:ind w:left="220"/>
    </w:pPr>
    <w:rPr>
      <w:rFonts w:ascii="Times New Roman" w:eastAsia="Times New Roman" w:hAnsi="Times New Roman" w:cs="Times New Roman"/>
    </w:rPr>
  </w:style>
  <w:style w:type="paragraph" w:styleId="ae">
    <w:name w:val="Subtitle"/>
    <w:basedOn w:val="a"/>
    <w:next w:val="a"/>
    <w:link w:val="af"/>
    <w:uiPriority w:val="11"/>
    <w:qFormat/>
    <w:rsid w:val="00BA7E8B"/>
    <w:pPr>
      <w:keepNext/>
      <w:keepLines/>
      <w:widowControl w:val="0"/>
      <w:autoSpaceDE w:val="0"/>
      <w:autoSpaceDN w:val="0"/>
      <w:adjustRightInd w:val="0"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">
    <w:name w:val="Подзаголовок Знак"/>
    <w:basedOn w:val="a0"/>
    <w:link w:val="ae"/>
    <w:uiPriority w:val="11"/>
    <w:rsid w:val="00BA7E8B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0">
    <w:name w:val="No Spacing"/>
    <w:link w:val="af1"/>
    <w:qFormat/>
    <w:rsid w:val="00BA7E8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f1">
    <w:name w:val="Без интервала Знак"/>
    <w:link w:val="af0"/>
    <w:locked/>
    <w:rsid w:val="00BA7E8B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14919</Words>
  <Characters>85041</Characters>
  <Application>Microsoft Office Word</Application>
  <DocSecurity>0</DocSecurity>
  <Lines>708</Lines>
  <Paragraphs>199</Paragraphs>
  <ScaleCrop>false</ScaleCrop>
  <Company>SPecialiST RePack</Company>
  <LinksUpToDate>false</LinksUpToDate>
  <CharactersWithSpaces>99761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2024-10-09T03:53:00Z</dcterms:created>
  <dcterms:modified xsi:type="dcterms:W3CDTF">2024-10-09T04:01:00Z</dcterms:modified>
</cp:coreProperties>
</file>