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3EE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Pr="005D2B3F">
        <w:rPr>
          <w:b/>
          <w:sz w:val="28"/>
          <w:szCs w:val="28"/>
        </w:rPr>
        <w:t xml:space="preserve">МУНИЦИПАЛЬНОЕ КАЗЕННОЕ ОБЩЕОБРАЗОВАТЕЛЬНОЕ УЧРЕЖДЕНИЕ </w:t>
      </w:r>
    </w:p>
    <w:p w:rsidR="008D63EE" w:rsidRPr="005D2B3F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r w:rsidRPr="005D2B3F">
        <w:rPr>
          <w:b/>
          <w:sz w:val="28"/>
          <w:szCs w:val="28"/>
        </w:rPr>
        <w:t>КАРЫМСКАЯ СРЕДНЯЯ ОБЩЕОБРАЗОВАТЕЛЬНАЯ ШКОЛА</w:t>
      </w:r>
    </w:p>
    <w:p w:rsidR="008D63EE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D63EE" w:rsidRPr="0004581A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81A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04581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04581A">
        <w:rPr>
          <w:rFonts w:ascii="Times New Roman" w:hAnsi="Times New Roman" w:cs="Times New Roman"/>
          <w:sz w:val="24"/>
          <w:szCs w:val="24"/>
        </w:rPr>
        <w:t xml:space="preserve">Согласовано:   </w:t>
      </w:r>
      <w:proofErr w:type="gramEnd"/>
      <w:r w:rsidRPr="0004581A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4581A">
        <w:rPr>
          <w:rFonts w:ascii="Times New Roman" w:hAnsi="Times New Roman" w:cs="Times New Roman"/>
          <w:sz w:val="24"/>
          <w:szCs w:val="24"/>
        </w:rPr>
        <w:t xml:space="preserve">Утверждено:    </w:t>
      </w:r>
    </w:p>
    <w:p w:rsidR="008D63EE" w:rsidRPr="0004581A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81A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04581A">
        <w:rPr>
          <w:rFonts w:ascii="Times New Roman" w:hAnsi="Times New Roman" w:cs="Times New Roman"/>
          <w:sz w:val="24"/>
          <w:szCs w:val="24"/>
        </w:rPr>
        <w:t xml:space="preserve"> На заседании МС                                     </w:t>
      </w:r>
      <w:r w:rsidR="003234E6">
        <w:rPr>
          <w:rFonts w:ascii="Times New Roman" w:hAnsi="Times New Roman" w:cs="Times New Roman"/>
          <w:sz w:val="24"/>
          <w:szCs w:val="24"/>
        </w:rPr>
        <w:t xml:space="preserve">            Приказ по школе № 11</w:t>
      </w:r>
      <w:r w:rsidRPr="0004581A">
        <w:rPr>
          <w:rFonts w:ascii="Times New Roman" w:hAnsi="Times New Roman" w:cs="Times New Roman"/>
          <w:sz w:val="24"/>
          <w:szCs w:val="24"/>
        </w:rPr>
        <w:t>0-осн</w:t>
      </w:r>
    </w:p>
    <w:p w:rsidR="008D63EE" w:rsidRPr="0004581A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81A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04581A">
        <w:rPr>
          <w:rFonts w:ascii="Times New Roman" w:hAnsi="Times New Roman" w:cs="Times New Roman"/>
          <w:sz w:val="24"/>
          <w:szCs w:val="24"/>
        </w:rPr>
        <w:t xml:space="preserve">Протокол № _1_                              </w:t>
      </w:r>
      <w:r w:rsidR="003234E6">
        <w:rPr>
          <w:rFonts w:ascii="Times New Roman" w:hAnsi="Times New Roman" w:cs="Times New Roman"/>
          <w:sz w:val="24"/>
          <w:szCs w:val="24"/>
        </w:rPr>
        <w:t xml:space="preserve">                     От «30</w:t>
      </w:r>
      <w:r w:rsidRPr="0004581A">
        <w:rPr>
          <w:rFonts w:ascii="Times New Roman" w:hAnsi="Times New Roman" w:cs="Times New Roman"/>
          <w:sz w:val="24"/>
          <w:szCs w:val="24"/>
        </w:rPr>
        <w:t>» августа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4581A">
        <w:rPr>
          <w:rFonts w:ascii="Times New Roman" w:hAnsi="Times New Roman" w:cs="Times New Roman"/>
          <w:sz w:val="24"/>
          <w:szCs w:val="24"/>
        </w:rPr>
        <w:t>г.</w:t>
      </w:r>
    </w:p>
    <w:p w:rsidR="008D63EE" w:rsidRPr="0004581A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81A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От </w:t>
      </w:r>
      <w:r w:rsidRPr="0004581A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3234E6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 xml:space="preserve"> 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августа 2024</w:t>
      </w:r>
      <w:r w:rsidRPr="0004581A">
        <w:rPr>
          <w:rFonts w:ascii="Times New Roman" w:hAnsi="Times New Roman" w:cs="Times New Roman"/>
          <w:sz w:val="24"/>
          <w:szCs w:val="24"/>
        </w:rPr>
        <w:t>г.                                         Директор школы:</w:t>
      </w:r>
    </w:p>
    <w:p w:rsidR="008D63EE" w:rsidRPr="0004581A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81A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04581A">
        <w:rPr>
          <w:rFonts w:ascii="Times New Roman" w:hAnsi="Times New Roman" w:cs="Times New Roman"/>
          <w:sz w:val="24"/>
          <w:szCs w:val="24"/>
        </w:rPr>
        <w:t xml:space="preserve">Заместитель директора по НМР:                 </w:t>
      </w:r>
    </w:p>
    <w:p w:rsidR="008D63EE" w:rsidRPr="0004581A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81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4581A">
        <w:rPr>
          <w:rFonts w:ascii="Times New Roman" w:hAnsi="Times New Roman" w:cs="Times New Roman"/>
          <w:sz w:val="24"/>
          <w:szCs w:val="24"/>
        </w:rPr>
        <w:t xml:space="preserve"> _________</w:t>
      </w:r>
      <w:proofErr w:type="spellStart"/>
      <w:r w:rsidRPr="0004581A">
        <w:rPr>
          <w:rFonts w:ascii="Times New Roman" w:hAnsi="Times New Roman" w:cs="Times New Roman"/>
          <w:sz w:val="24"/>
          <w:szCs w:val="24"/>
        </w:rPr>
        <w:t>Кузакова</w:t>
      </w:r>
      <w:proofErr w:type="spellEnd"/>
      <w:r w:rsidRPr="0004581A">
        <w:rPr>
          <w:rFonts w:ascii="Times New Roman" w:hAnsi="Times New Roman" w:cs="Times New Roman"/>
          <w:sz w:val="24"/>
          <w:szCs w:val="24"/>
        </w:rPr>
        <w:t xml:space="preserve"> Н.Г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4581A">
        <w:rPr>
          <w:rFonts w:ascii="Times New Roman" w:hAnsi="Times New Roman" w:cs="Times New Roman"/>
          <w:sz w:val="24"/>
          <w:szCs w:val="24"/>
        </w:rPr>
        <w:t>________Ващенко Е.Ф</w:t>
      </w:r>
    </w:p>
    <w:p w:rsidR="008D63EE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</w:pPr>
    </w:p>
    <w:p w:rsidR="008D63EE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</w:pPr>
    </w:p>
    <w:p w:rsidR="008D63EE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72"/>
          <w:szCs w:val="72"/>
        </w:rPr>
      </w:pPr>
      <w:bookmarkStart w:id="0" w:name="_GoBack"/>
      <w:bookmarkEnd w:id="0"/>
    </w:p>
    <w:p w:rsidR="008D63EE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8D63EE" w:rsidRPr="000039FC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0039FC">
        <w:rPr>
          <w:rFonts w:ascii="Times New Roman" w:hAnsi="Times New Roman" w:cs="Times New Roman"/>
          <w:b/>
          <w:sz w:val="72"/>
          <w:szCs w:val="72"/>
        </w:rPr>
        <w:t>Рабочая программа</w:t>
      </w:r>
    </w:p>
    <w:p w:rsidR="008D63EE" w:rsidRPr="00520C91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20C91">
        <w:rPr>
          <w:rFonts w:ascii="Times New Roman" w:hAnsi="Times New Roman" w:cs="Times New Roman"/>
          <w:sz w:val="36"/>
          <w:szCs w:val="36"/>
        </w:rPr>
        <w:t>Общего образования обучающихся с умственной отсталостью (интеллектуальными нарушеньями)</w:t>
      </w:r>
    </w:p>
    <w:p w:rsidR="008D63EE" w:rsidRPr="00520C91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20C91">
        <w:rPr>
          <w:rFonts w:ascii="Times New Roman" w:hAnsi="Times New Roman" w:cs="Times New Roman"/>
          <w:sz w:val="36"/>
          <w:szCs w:val="36"/>
        </w:rPr>
        <w:t>Вариант 1</w:t>
      </w:r>
    </w:p>
    <w:p w:rsidR="008D63EE" w:rsidRPr="00520C91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20C91">
        <w:rPr>
          <w:rFonts w:ascii="Times New Roman" w:hAnsi="Times New Roman" w:cs="Times New Roman"/>
          <w:sz w:val="36"/>
          <w:szCs w:val="36"/>
        </w:rPr>
        <w:t>«</w:t>
      </w:r>
      <w:r>
        <w:rPr>
          <w:rFonts w:ascii="Times New Roman" w:hAnsi="Times New Roman" w:cs="Times New Roman"/>
          <w:sz w:val="36"/>
          <w:szCs w:val="36"/>
        </w:rPr>
        <w:t>Чтение</w:t>
      </w:r>
      <w:r w:rsidRPr="00520C91">
        <w:rPr>
          <w:rFonts w:ascii="Times New Roman" w:hAnsi="Times New Roman" w:cs="Times New Roman"/>
          <w:sz w:val="36"/>
          <w:szCs w:val="36"/>
        </w:rPr>
        <w:t>»</w:t>
      </w:r>
    </w:p>
    <w:p w:rsidR="008D63EE" w:rsidRPr="00A023C5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2-4 класс</w:t>
      </w:r>
    </w:p>
    <w:p w:rsidR="008D63EE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  <w:r>
        <w:t xml:space="preserve">                                                                                                                                                        </w:t>
      </w:r>
    </w:p>
    <w:p w:rsidR="008D63EE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  <w:r>
        <w:t xml:space="preserve">                                                                                                                                                            </w:t>
      </w:r>
    </w:p>
    <w:p w:rsidR="008D63EE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  <w:r>
        <w:t xml:space="preserve">                                                                                                                                                             </w:t>
      </w:r>
    </w:p>
    <w:p w:rsidR="008D63EE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  <w:r>
        <w:t xml:space="preserve">                                                                                                                                                        </w:t>
      </w:r>
    </w:p>
    <w:p w:rsidR="008D63EE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  <w:r>
        <w:t xml:space="preserve">                                                                                                                                                            </w:t>
      </w:r>
    </w:p>
    <w:p w:rsidR="008D63EE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</w:p>
    <w:p w:rsidR="008D63EE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</w:p>
    <w:p w:rsidR="008D63EE" w:rsidRPr="00602927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  <w:r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023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Составила:  </w:t>
      </w:r>
    </w:p>
    <w:p w:rsidR="008D63EE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    У</w:t>
      </w:r>
      <w:r w:rsidRPr="00A023C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читель начальных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классов</w:t>
      </w:r>
    </w:p>
    <w:p w:rsidR="008D63EE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Анциферова Евгения Витальевна</w:t>
      </w:r>
    </w:p>
    <w:p w:rsidR="008D63EE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D63EE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D63EE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D63EE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</w:t>
      </w:r>
    </w:p>
    <w:p w:rsidR="008D63EE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D63EE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D63EE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D63EE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D63EE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D63EE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D63EE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D63EE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2024-2027 учебные года</w:t>
      </w:r>
    </w:p>
    <w:p w:rsidR="008D63EE" w:rsidRDefault="008D63EE" w:rsidP="008D63EE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Карымск</w:t>
      </w:r>
      <w:proofErr w:type="spellEnd"/>
    </w:p>
    <w:p w:rsidR="002C1C80" w:rsidRPr="001350F7" w:rsidRDefault="002C1C80" w:rsidP="002C1C80">
      <w:pPr>
        <w:rPr>
          <w:rFonts w:ascii="Times New Roman" w:eastAsia="Times New Roman" w:hAnsi="Times New Roman" w:cs="Times New Roman"/>
          <w:sz w:val="24"/>
          <w:szCs w:val="24"/>
        </w:rPr>
      </w:pPr>
    </w:p>
    <w:sdt>
      <w:sdtPr>
        <w:rPr>
          <w:rFonts w:ascii="Times New Roman" w:eastAsia="Calibri" w:hAnsi="Times New Roman" w:cs="Times New Roman"/>
          <w:color w:val="auto"/>
          <w:sz w:val="24"/>
          <w:szCs w:val="24"/>
        </w:rPr>
        <w:id w:val="152089145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2C1C80" w:rsidRPr="001350F7" w:rsidRDefault="002C1C80" w:rsidP="002C1C80">
          <w:pPr>
            <w:pStyle w:val="af5"/>
            <w:jc w:val="center"/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</w:pPr>
          <w:r w:rsidRPr="001350F7"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  <w:t>ОГЛАВЛЕНИЕ</w:t>
          </w:r>
        </w:p>
        <w:p w:rsidR="002C1C80" w:rsidRPr="001350F7" w:rsidRDefault="002C1C80" w:rsidP="002C1C80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2C1C80" w:rsidRPr="001350F7" w:rsidRDefault="002C1C80" w:rsidP="002C1C80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14:ligatures w14:val="standardContextual"/>
            </w:rPr>
          </w:pPr>
          <w:r w:rsidRPr="001350F7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1350F7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1350F7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44139005" w:history="1">
            <w:r w:rsidRPr="001350F7">
              <w:rPr>
                <w:rStyle w:val="af0"/>
                <w:rFonts w:ascii="Times New Roman" w:eastAsia="Times New Roman" w:hAnsi="Times New Roman"/>
                <w:noProof/>
                <w:sz w:val="24"/>
                <w:szCs w:val="24"/>
              </w:rPr>
              <w:t>I.</w:t>
            </w:r>
            <w:r w:rsidRPr="001350F7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350F7">
              <w:rPr>
                <w:rStyle w:val="af0"/>
                <w:rFonts w:ascii="Times New Roman" w:eastAsia="Times New Roman" w:hAnsi="Times New Roman"/>
                <w:noProof/>
                <w:sz w:val="24"/>
                <w:szCs w:val="24"/>
              </w:rPr>
              <w:t>ПОЯСНИТЕЛЬНАЯ ЗАПИСКА</w:t>
            </w:r>
            <w:r w:rsidRPr="001350F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1350F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1350F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_Toc144139005 \h </w:instrText>
            </w:r>
            <w:r w:rsidRPr="001350F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1350F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1350F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1350F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C1C80" w:rsidRPr="001350F7" w:rsidRDefault="006A174A" w:rsidP="002C1C80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14:ligatures w14:val="standardContextual"/>
            </w:rPr>
          </w:pPr>
          <w:hyperlink w:anchor="_Toc144139006" w:history="1">
            <w:r w:rsidR="002C1C80" w:rsidRPr="001350F7">
              <w:rPr>
                <w:rStyle w:val="af0"/>
                <w:rFonts w:ascii="Times New Roman" w:eastAsia="Times New Roman" w:hAnsi="Times New Roman"/>
                <w:noProof/>
                <w:sz w:val="24"/>
                <w:szCs w:val="24"/>
              </w:rPr>
              <w:t>II.</w:t>
            </w:r>
            <w:r w:rsidR="002C1C80" w:rsidRPr="001350F7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2C1C80" w:rsidRPr="001350F7">
              <w:rPr>
                <w:rStyle w:val="af0"/>
                <w:rFonts w:ascii="Times New Roman" w:eastAsia="Times New Roman" w:hAnsi="Times New Roman"/>
                <w:noProof/>
                <w:sz w:val="24"/>
                <w:szCs w:val="24"/>
              </w:rPr>
              <w:t>СОДЕРЖАНИЕ ОБУЧЕНИЯ</w:t>
            </w:r>
            <w:r w:rsidR="002C1C80" w:rsidRPr="001350F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C1C80" w:rsidRPr="001350F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C1C80" w:rsidRPr="001350F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_Toc144139006 \h </w:instrText>
            </w:r>
            <w:r w:rsidR="002C1C80" w:rsidRPr="001350F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C1C80" w:rsidRPr="001350F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C1C80" w:rsidRPr="001350F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2C1C80" w:rsidRPr="001350F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C1C80" w:rsidRPr="001350F7" w:rsidRDefault="006A174A" w:rsidP="002C1C80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14:ligatures w14:val="standardContextual"/>
            </w:rPr>
          </w:pPr>
          <w:hyperlink w:anchor="_Toc144139007" w:history="1">
            <w:r w:rsidR="002C1C80" w:rsidRPr="001350F7">
              <w:rPr>
                <w:rStyle w:val="af0"/>
                <w:rFonts w:ascii="Times New Roman" w:hAnsi="Times New Roman"/>
                <w:noProof/>
                <w:sz w:val="24"/>
                <w:szCs w:val="24"/>
              </w:rPr>
              <w:t>III.</w:t>
            </w:r>
            <w:r w:rsidR="002C1C80" w:rsidRPr="001350F7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2C1C80" w:rsidRPr="001350F7">
              <w:rPr>
                <w:rStyle w:val="af0"/>
                <w:rFonts w:ascii="Times New Roman" w:hAnsi="Times New Roman"/>
                <w:noProof/>
                <w:sz w:val="24"/>
                <w:szCs w:val="24"/>
              </w:rPr>
              <w:t>ПЛАНИРУЕМЫЕ РЕЗУЛЬТАТЫ</w:t>
            </w:r>
            <w:r w:rsidR="002C1C80" w:rsidRPr="001350F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C1C80" w:rsidRPr="001350F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C1C80" w:rsidRPr="001350F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_Toc144139007 \h </w:instrText>
            </w:r>
            <w:r w:rsidR="002C1C80" w:rsidRPr="001350F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C1C80" w:rsidRPr="001350F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C1C80" w:rsidRPr="001350F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2C1C80" w:rsidRPr="001350F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C1C80" w:rsidRPr="001350F7" w:rsidRDefault="006A174A" w:rsidP="002C1C80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14:ligatures w14:val="standardContextual"/>
            </w:rPr>
          </w:pPr>
          <w:hyperlink w:anchor="_Toc144139008" w:history="1">
            <w:r w:rsidR="002C1C80" w:rsidRPr="001350F7">
              <w:rPr>
                <w:rStyle w:val="af0"/>
                <w:rFonts w:ascii="Times New Roman" w:eastAsia="Times New Roman" w:hAnsi="Times New Roman"/>
                <w:noProof/>
                <w:sz w:val="24"/>
                <w:szCs w:val="24"/>
              </w:rPr>
              <w:t>IV.</w:t>
            </w:r>
            <w:r w:rsidR="002C1C80" w:rsidRPr="001350F7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2C1C80" w:rsidRPr="001350F7">
              <w:rPr>
                <w:rStyle w:val="af0"/>
                <w:rFonts w:ascii="Times New Roman" w:eastAsia="Times New Roman" w:hAnsi="Times New Roman"/>
                <w:noProof/>
                <w:sz w:val="24"/>
                <w:szCs w:val="24"/>
              </w:rPr>
              <w:t>ТЕМАТИЧЕСКОЕ ПЛАНИРОВАНИЕ</w:t>
            </w:r>
            <w:r w:rsidR="002C1C80" w:rsidRPr="001350F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C1C80" w:rsidRPr="001350F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C1C80" w:rsidRPr="001350F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_Toc144139008 \h </w:instrText>
            </w:r>
            <w:r w:rsidR="002C1C80" w:rsidRPr="001350F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C1C80" w:rsidRPr="001350F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C1C80" w:rsidRPr="001350F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2C1C80" w:rsidRPr="001350F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C1C80" w:rsidRPr="001350F7" w:rsidRDefault="002C1C80" w:rsidP="002C1C80">
          <w:pPr>
            <w:rPr>
              <w:rFonts w:ascii="Times New Roman" w:hAnsi="Times New Roman" w:cs="Times New Roman"/>
              <w:sz w:val="24"/>
              <w:szCs w:val="24"/>
            </w:rPr>
          </w:pPr>
          <w:r w:rsidRPr="001350F7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2C1C80" w:rsidRPr="001350F7" w:rsidRDefault="002C1C80" w:rsidP="002C1C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C1C80" w:rsidRPr="001350F7" w:rsidRDefault="002C1C80" w:rsidP="002C1C8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50F7">
        <w:rPr>
          <w:rFonts w:ascii="Times New Roman" w:hAnsi="Times New Roman" w:cs="Times New Roman"/>
          <w:sz w:val="24"/>
          <w:szCs w:val="24"/>
        </w:rPr>
        <w:br w:type="page"/>
      </w:r>
    </w:p>
    <w:p w:rsidR="002C1C80" w:rsidRPr="001350F7" w:rsidRDefault="002C1C80" w:rsidP="006126A1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1fob9te" w:colFirst="0" w:colLast="0"/>
      <w:bookmarkStart w:id="2" w:name="_Toc144139005"/>
      <w:bookmarkEnd w:id="1"/>
      <w:r w:rsidRPr="001350F7">
        <w:rPr>
          <w:rFonts w:ascii="Times New Roman" w:eastAsia="Times New Roman" w:hAnsi="Times New Roman" w:cs="Times New Roman"/>
          <w:sz w:val="24"/>
          <w:szCs w:val="24"/>
        </w:rPr>
        <w:lastRenderedPageBreak/>
        <w:t>ПОЯСНИТЕЛЬНАЯ ЗАПИСКА</w:t>
      </w:r>
      <w:bookmarkEnd w:id="2"/>
    </w:p>
    <w:p w:rsidR="002C1C80" w:rsidRPr="001350F7" w:rsidRDefault="002C1C80" w:rsidP="002C1C8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C1C80" w:rsidRPr="001350F7" w:rsidRDefault="002C1C80" w:rsidP="002C1C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bookmarkStart w:id="3" w:name="_heading=h.3znysh7" w:colFirst="0" w:colLast="0"/>
      <w:bookmarkEnd w:id="3"/>
      <w:r w:rsidRPr="001350F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Рабочая программа по учебному предмету «Чтение»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утверждена приказом Министерства просвещения</w:t>
      </w:r>
      <w:r w:rsidR="002779F1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России от 24.11.2022г № 1026  </w:t>
      </w:r>
      <w:r w:rsidRPr="001350F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и адресована обучающимся с легкой умственной отсталостью (интеллектуальными нарушениями) с учетом реализации особых образовательных потребностей.</w:t>
      </w:r>
    </w:p>
    <w:p w:rsidR="002C1C80" w:rsidRPr="001350F7" w:rsidRDefault="002C1C80" w:rsidP="002C1C8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1350F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ab/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 w:rsidRPr="001350F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2C1C80" w:rsidRPr="001350F7" w:rsidRDefault="002C1C80" w:rsidP="002C1C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sz w:val="24"/>
          <w:szCs w:val="24"/>
        </w:rPr>
        <w:t>Учебный предмет</w:t>
      </w:r>
      <w:r w:rsidRPr="001350F7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Pr="001350F7">
        <w:rPr>
          <w:rFonts w:ascii="Times New Roman" w:eastAsia="Times New Roman" w:hAnsi="Times New Roman" w:cs="Times New Roman"/>
          <w:sz w:val="24"/>
          <w:szCs w:val="24"/>
        </w:rPr>
        <w:t>Чтение»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«Чтение» во 2</w:t>
      </w:r>
      <w:r w:rsidR="002779F1">
        <w:rPr>
          <w:rFonts w:ascii="Times New Roman" w:eastAsia="Times New Roman" w:hAnsi="Times New Roman" w:cs="Times New Roman"/>
          <w:sz w:val="24"/>
          <w:szCs w:val="24"/>
        </w:rPr>
        <w:t xml:space="preserve"> - 4</w:t>
      </w:r>
      <w:r w:rsidRPr="001350F7">
        <w:rPr>
          <w:rFonts w:ascii="Times New Roman" w:eastAsia="Times New Roman" w:hAnsi="Times New Roman" w:cs="Times New Roman"/>
          <w:sz w:val="24"/>
          <w:szCs w:val="24"/>
        </w:rPr>
        <w:t xml:space="preserve"> классе рассчитана на 34 учебные недели и составляет 136 часов в год (4 часа в неделю).</w:t>
      </w:r>
    </w:p>
    <w:p w:rsidR="002C1C80" w:rsidRPr="001350F7" w:rsidRDefault="002C1C80" w:rsidP="002C1C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«Чтение».</w:t>
      </w:r>
    </w:p>
    <w:p w:rsidR="002C1C80" w:rsidRPr="001350F7" w:rsidRDefault="002C1C80" w:rsidP="002C1C80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color w:val="000000"/>
          <w:sz w:val="24"/>
          <w:szCs w:val="24"/>
        </w:rPr>
        <w:t>Цель обучения - учить правильному чтению слов, предложений и текстов по слогам.</w:t>
      </w:r>
    </w:p>
    <w:p w:rsidR="002C1C80" w:rsidRPr="001350F7" w:rsidRDefault="002C1C80" w:rsidP="002C1C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sz w:val="24"/>
          <w:szCs w:val="24"/>
        </w:rPr>
        <w:t>Задачи обучения:</w:t>
      </w:r>
    </w:p>
    <w:p w:rsidR="002C1C80" w:rsidRPr="001350F7" w:rsidRDefault="002C1C80" w:rsidP="002C1C80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sz w:val="24"/>
          <w:szCs w:val="24"/>
        </w:rPr>
        <w:t>воспитание у обучающихся интереса к чтению;</w:t>
      </w:r>
    </w:p>
    <w:p w:rsidR="002C1C80" w:rsidRPr="001350F7" w:rsidRDefault="002C1C80" w:rsidP="002C1C80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техники чтения: правильного и выразительного чтения, обеспечение постепенного перехода от </w:t>
      </w:r>
      <w:proofErr w:type="spellStart"/>
      <w:r w:rsidRPr="001350F7">
        <w:rPr>
          <w:rFonts w:ascii="Times New Roman" w:eastAsia="Times New Roman" w:hAnsi="Times New Roman" w:cs="Times New Roman"/>
          <w:sz w:val="24"/>
          <w:szCs w:val="24"/>
        </w:rPr>
        <w:t>послогового</w:t>
      </w:r>
      <w:proofErr w:type="spellEnd"/>
      <w:r w:rsidRPr="001350F7">
        <w:rPr>
          <w:rFonts w:ascii="Times New Roman" w:eastAsia="Times New Roman" w:hAnsi="Times New Roman" w:cs="Times New Roman"/>
          <w:sz w:val="24"/>
          <w:szCs w:val="24"/>
        </w:rPr>
        <w:t xml:space="preserve"> чтения к чтению целым словом;</w:t>
      </w:r>
    </w:p>
    <w:p w:rsidR="002C1C80" w:rsidRPr="001350F7" w:rsidRDefault="002C1C80" w:rsidP="002C1C80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sz w:val="24"/>
          <w:szCs w:val="24"/>
        </w:rPr>
        <w:t>формирование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:rsidR="002C1C80" w:rsidRPr="001350F7" w:rsidRDefault="002C1C80" w:rsidP="002C1C80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sz w:val="24"/>
          <w:szCs w:val="24"/>
        </w:rPr>
        <w:t>развитие у обучающихся умения общаться на уроке чтения: отвечать на вопросы педагогического работника, спрашивать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</w:p>
    <w:p w:rsidR="002C1C80" w:rsidRPr="001350F7" w:rsidRDefault="002C1C80" w:rsidP="002C1C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предмету «Чтение» во 2 классе определяет следующие задачи:</w:t>
      </w:r>
    </w:p>
    <w:p w:rsidR="002C1C80" w:rsidRPr="001350F7" w:rsidRDefault="002C1C80" w:rsidP="002C1C8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читать слова со сходными по звучанию и артикуляции звуками, со стечением согласных, с разделительными «ь» и «ъ» знаками;</w:t>
      </w:r>
    </w:p>
    <w:p w:rsidR="002C1C80" w:rsidRPr="001350F7" w:rsidRDefault="002C1C80" w:rsidP="002C1C8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умения соблюдать при чтении интонацию в соответствии со знаками препинания;</w:t>
      </w:r>
    </w:p>
    <w:p w:rsidR="002C1C80" w:rsidRPr="001350F7" w:rsidRDefault="002C1C80" w:rsidP="002C1C8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формирование умения отвечать на вопросы по содержанию прочитанного в связи с рассматриванием иллюстраций к тексту, картин; нахождение в тексте предложений для ответа на вопросы; умение элементарно оценивать прочитанное;</w:t>
      </w:r>
    </w:p>
    <w:p w:rsidR="002C1C80" w:rsidRPr="001350F7" w:rsidRDefault="002C1C80" w:rsidP="002C1C8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пересказывать содержание прочитанного по вопросам учителя или картинному плану;</w:t>
      </w:r>
    </w:p>
    <w:p w:rsidR="002C1C80" w:rsidRPr="001350F7" w:rsidRDefault="002C1C80" w:rsidP="002C1C8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навыка сознательного, правильного и выразительного чтения.</w:t>
      </w:r>
    </w:p>
    <w:p w:rsidR="002C1C80" w:rsidRPr="001350F7" w:rsidRDefault="002C1C80" w:rsidP="002C1C80">
      <w:pPr>
        <w:pStyle w:val="a8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4" w:name="_Hlk138962750"/>
      <w:bookmarkStart w:id="5" w:name="_Hlk138961499"/>
      <w:r w:rsidRPr="001350F7">
        <w:rPr>
          <w:rFonts w:ascii="Times New Roman" w:hAnsi="Times New Roman"/>
          <w:b/>
          <w:sz w:val="24"/>
          <w:szCs w:val="24"/>
        </w:rPr>
        <w:br w:type="page"/>
      </w:r>
    </w:p>
    <w:p w:rsidR="002C1C80" w:rsidRPr="001350F7" w:rsidRDefault="002C1C80" w:rsidP="002C1C80">
      <w:pPr>
        <w:pStyle w:val="1"/>
        <w:numPr>
          <w:ilvl w:val="0"/>
          <w:numId w:val="1"/>
        </w:numPr>
        <w:spacing w:before="0"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6" w:name="_heading=h.2s8eyo1" w:colFirst="0" w:colLast="0"/>
      <w:bookmarkStart w:id="7" w:name="_Toc144139006"/>
      <w:bookmarkEnd w:id="4"/>
      <w:bookmarkEnd w:id="5"/>
      <w:bookmarkEnd w:id="6"/>
      <w:r w:rsidRPr="001350F7">
        <w:rPr>
          <w:rFonts w:ascii="Times New Roman" w:eastAsia="Times New Roman" w:hAnsi="Times New Roman" w:cs="Times New Roman"/>
          <w:sz w:val="24"/>
          <w:szCs w:val="24"/>
        </w:rPr>
        <w:lastRenderedPageBreak/>
        <w:t>СОДЕРЖАНИЕ ОБУЧЕНИЯ</w:t>
      </w:r>
      <w:bookmarkEnd w:id="7"/>
    </w:p>
    <w:p w:rsidR="002C1C80" w:rsidRPr="001350F7" w:rsidRDefault="002C1C80" w:rsidP="002C1C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2C1C80" w:rsidRPr="001350F7" w:rsidRDefault="002C1C80" w:rsidP="002C1C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Учебный предмет «Чтение» во 2 классе играет особую роль в развитии обучающихся с нарушениями интеллекта. Формирование навыка чтения, с одной стороны, представляет собой важнейший результат изучения данного предмета, с другой – значимое средство освоения других учебных предметов. В процессе уроков </w:t>
      </w:r>
      <w:proofErr w:type="gramStart"/>
      <w:r w:rsidRPr="001350F7">
        <w:rPr>
          <w:rFonts w:ascii="Times New Roman" w:eastAsia="Times New Roman" w:hAnsi="Times New Roman" w:cs="Times New Roman"/>
          <w:color w:val="1A1A1A"/>
          <w:sz w:val="24"/>
          <w:szCs w:val="24"/>
        </w:rPr>
        <w:t>чтения</w:t>
      </w:r>
      <w:proofErr w:type="gramEnd"/>
      <w:r w:rsidRPr="001350F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обучающиеся расширяют, систематизируют и обобщают знания об окружающей действительности, корректируется и развивается их аналитико-синтетическая деятельность, формируются коммуникативно-речевые навыки, необходимые для полноценной реализации диалогической и монологической форм речи. Чтение художественных произведений различных жанров способствует уточнению нравственных ориентиров, формированию основ нравственного сознания и поведения, развитию умения эмоционально сопереживать.</w:t>
      </w:r>
    </w:p>
    <w:p w:rsidR="002C1C80" w:rsidRPr="001350F7" w:rsidRDefault="002C1C80" w:rsidP="002C1C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bookmarkStart w:id="8" w:name="_heading=h.2et92p0" w:colFirst="0" w:colLast="0"/>
      <w:bookmarkEnd w:id="8"/>
      <w:r w:rsidRPr="001350F7">
        <w:rPr>
          <w:rFonts w:ascii="Times New Roman" w:eastAsia="Times New Roman" w:hAnsi="Times New Roman" w:cs="Times New Roman"/>
          <w:color w:val="1A1A1A"/>
          <w:sz w:val="24"/>
          <w:szCs w:val="24"/>
        </w:rPr>
        <w:t>В процессе обучения целесообразно использовать следующие методы и приемы:</w:t>
      </w:r>
    </w:p>
    <w:p w:rsidR="002C1C80" w:rsidRPr="001350F7" w:rsidRDefault="002C1C80" w:rsidP="002C1C8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color w:val="1A1A1A"/>
          <w:sz w:val="24"/>
          <w:szCs w:val="24"/>
        </w:rPr>
        <w:t>словесный метод (рассказ, объяснение, беседа, работа с учебником);</w:t>
      </w:r>
    </w:p>
    <w:p w:rsidR="002C1C80" w:rsidRPr="001350F7" w:rsidRDefault="002C1C80" w:rsidP="002C1C8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color w:val="1A1A1A"/>
          <w:sz w:val="24"/>
          <w:szCs w:val="24"/>
        </w:rPr>
        <w:t>наглядный метод (метод иллюстраций, метод демонстраций);</w:t>
      </w:r>
    </w:p>
    <w:p w:rsidR="002C1C80" w:rsidRPr="001350F7" w:rsidRDefault="002C1C80" w:rsidP="002C1C8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color w:val="1A1A1A"/>
          <w:sz w:val="24"/>
          <w:szCs w:val="24"/>
        </w:rPr>
        <w:t>практический метод (упражнения, практическая работа);</w:t>
      </w:r>
    </w:p>
    <w:p w:rsidR="002C1C80" w:rsidRDefault="002C1C80" w:rsidP="002C1C8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color w:val="1A1A1A"/>
          <w:sz w:val="24"/>
          <w:szCs w:val="24"/>
        </w:rPr>
        <w:t>репродуктивный метод (работа по алгоритму).</w:t>
      </w:r>
    </w:p>
    <w:p w:rsidR="002779F1" w:rsidRDefault="002779F1" w:rsidP="002779F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F28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gramStart"/>
      <w:r w:rsidRPr="00612F28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2F28">
        <w:rPr>
          <w:rFonts w:ascii="Times New Roman" w:eastAsia="Times New Roman" w:hAnsi="Times New Roman" w:cs="Times New Roman"/>
          <w:sz w:val="24"/>
          <w:szCs w:val="24"/>
        </w:rPr>
        <w:t xml:space="preserve"> классе</w:t>
      </w:r>
      <w:proofErr w:type="gramEnd"/>
      <w:r w:rsidRPr="00612F28">
        <w:rPr>
          <w:rFonts w:ascii="Times New Roman" w:eastAsia="Times New Roman" w:hAnsi="Times New Roman" w:cs="Times New Roman"/>
          <w:sz w:val="24"/>
          <w:szCs w:val="24"/>
        </w:rPr>
        <w:t xml:space="preserve"> систематическое формирование выразительного чтения начинается с перехода на чтение целыми словами. Усвоение содержания, читаемого осуществляется в процессе анализа произведений. При этом очень важна система работы по установлению причинно-следственных связей и закономерностей, так как этот вид деятельности имеет огромное коррекционное значение. Учитель в процессе обучения чтению должен уделить особое внимание работе с иллюстративным материалом как одним из эффективных средств формирования познавательной деятельности обучающихся и коррекции недостатков их развития.  Большое внимание на уроках чтения в 3 классе уделяется развитию связной устной речи. Обучающиеся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предложений, в процессе упражнений в воспроизведении прочитанного.</w:t>
      </w:r>
    </w:p>
    <w:p w:rsidR="002779F1" w:rsidRPr="00583861" w:rsidRDefault="002779F1" w:rsidP="002779F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861">
        <w:rPr>
          <w:rFonts w:ascii="Times New Roman" w:eastAsia="Times New Roman" w:hAnsi="Times New Roman" w:cs="Times New Roman"/>
          <w:sz w:val="24"/>
          <w:szCs w:val="24"/>
        </w:rPr>
        <w:t>В 4 классе особое внимание уделяется совершенствованию у обучающихся сознательного, правильного и выразительного чтения.</w:t>
      </w:r>
    </w:p>
    <w:p w:rsidR="002779F1" w:rsidRPr="00583861" w:rsidRDefault="002779F1" w:rsidP="002779F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861">
        <w:rPr>
          <w:rFonts w:ascii="Times New Roman" w:eastAsia="Times New Roman" w:hAnsi="Times New Roman" w:cs="Times New Roman"/>
          <w:sz w:val="24"/>
          <w:szCs w:val="24"/>
        </w:rPr>
        <w:t xml:space="preserve">Работа над выразительным чтением включает соблюдение пауз между предложениями, логического ударения, необходимой интонации. Для понимания, читаемого осуществляется следующая работа: выделение главной мысли произведения, осознание последовательности, причинности и смысла читаемого, деление текста на законченные по смыслу части по данным заглавиям, придумывание заглавий к основным частям текста, коллективное составление плана. Для развития устной речи используется метод полного и выборочного пересказа, заучивание наизусть стихотворений, басен. </w:t>
      </w:r>
    </w:p>
    <w:p w:rsidR="002779F1" w:rsidRPr="00612F28" w:rsidRDefault="002779F1" w:rsidP="002779F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612F28">
        <w:rPr>
          <w:rFonts w:ascii="Times New Roman" w:eastAsia="Times New Roman" w:hAnsi="Times New Roman" w:cs="Times New Roman"/>
          <w:color w:val="1A1A1A"/>
          <w:sz w:val="24"/>
          <w:szCs w:val="24"/>
        </w:rPr>
        <w:lastRenderedPageBreak/>
        <w:t>В процессе обучения целесообразно использовать следующие методы и приемы:</w:t>
      </w:r>
    </w:p>
    <w:p w:rsidR="002779F1" w:rsidRPr="00612F28" w:rsidRDefault="002779F1" w:rsidP="006126A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612F28">
        <w:rPr>
          <w:rFonts w:ascii="Times New Roman" w:eastAsia="Times New Roman" w:hAnsi="Times New Roman" w:cs="Times New Roman"/>
          <w:color w:val="1A1A1A"/>
          <w:sz w:val="24"/>
          <w:szCs w:val="24"/>
        </w:rPr>
        <w:t>словесный метод (рассказ, объяснение, разъяснение беседа, работа с учебником);</w:t>
      </w:r>
    </w:p>
    <w:p w:rsidR="002779F1" w:rsidRPr="00612F28" w:rsidRDefault="002779F1" w:rsidP="006126A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612F28">
        <w:rPr>
          <w:rFonts w:ascii="Times New Roman" w:eastAsia="Times New Roman" w:hAnsi="Times New Roman" w:cs="Times New Roman"/>
          <w:color w:val="1A1A1A"/>
          <w:sz w:val="24"/>
          <w:szCs w:val="24"/>
        </w:rPr>
        <w:t>наглядный метод (метод иллюстраций, метод демонстраций);</w:t>
      </w:r>
    </w:p>
    <w:p w:rsidR="002779F1" w:rsidRPr="00612F28" w:rsidRDefault="002779F1" w:rsidP="006126A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612F28">
        <w:rPr>
          <w:rFonts w:ascii="Times New Roman" w:eastAsia="Times New Roman" w:hAnsi="Times New Roman" w:cs="Times New Roman"/>
          <w:color w:val="1A1A1A"/>
          <w:sz w:val="24"/>
          <w:szCs w:val="24"/>
        </w:rPr>
        <w:t>практический метод (упражнения, практическая работа, пересказ, выборочное чтение);</w:t>
      </w:r>
    </w:p>
    <w:p w:rsidR="002779F1" w:rsidRDefault="002779F1" w:rsidP="006126A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612F28">
        <w:rPr>
          <w:rFonts w:ascii="Times New Roman" w:eastAsia="Times New Roman" w:hAnsi="Times New Roman" w:cs="Times New Roman"/>
          <w:color w:val="1A1A1A"/>
          <w:sz w:val="24"/>
          <w:szCs w:val="24"/>
        </w:rPr>
        <w:t>репродуктивный метод (работа по алгоритму).</w:t>
      </w:r>
    </w:p>
    <w:p w:rsidR="002779F1" w:rsidRPr="00612F28" w:rsidRDefault="002779F1" w:rsidP="002779F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426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2C1C80" w:rsidRPr="001350F7" w:rsidRDefault="002C1C80" w:rsidP="002779F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2C1C80" w:rsidRPr="001350F7" w:rsidRDefault="002C1C80" w:rsidP="002C1C8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color w:val="1A1A1A"/>
          <w:sz w:val="24"/>
          <w:szCs w:val="24"/>
        </w:rPr>
        <w:t>Содержание разделов</w:t>
      </w:r>
      <w:r w:rsidR="002779F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2 класс </w:t>
      </w: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0"/>
        <w:gridCol w:w="4894"/>
        <w:gridCol w:w="1984"/>
        <w:gridCol w:w="1701"/>
      </w:tblGrid>
      <w:tr w:rsidR="002C1C80" w:rsidRPr="001350F7" w:rsidTr="002C1C80">
        <w:trPr>
          <w:trHeight w:val="413"/>
          <w:jc w:val="center"/>
        </w:trPr>
        <w:tc>
          <w:tcPr>
            <w:tcW w:w="630" w:type="dxa"/>
            <w:vAlign w:val="center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894" w:type="dxa"/>
            <w:vAlign w:val="center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984" w:type="dxa"/>
            <w:vAlign w:val="center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1701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2C1C80" w:rsidRPr="001350F7" w:rsidTr="002C1C80">
        <w:trPr>
          <w:trHeight w:val="270"/>
          <w:jc w:val="center"/>
        </w:trPr>
        <w:tc>
          <w:tcPr>
            <w:tcW w:w="630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94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Осень пришла - в школу пора!</w:t>
            </w:r>
          </w:p>
        </w:tc>
        <w:tc>
          <w:tcPr>
            <w:tcW w:w="1984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2C1C80" w:rsidRPr="001350F7" w:rsidTr="002C1C80">
        <w:trPr>
          <w:trHeight w:val="270"/>
          <w:jc w:val="center"/>
        </w:trPr>
        <w:tc>
          <w:tcPr>
            <w:tcW w:w="630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94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Почитаем-поиграем</w:t>
            </w:r>
          </w:p>
        </w:tc>
        <w:tc>
          <w:tcPr>
            <w:tcW w:w="1984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2C1C80" w:rsidRPr="001350F7" w:rsidTr="002C1C80">
        <w:trPr>
          <w:trHeight w:val="270"/>
          <w:jc w:val="center"/>
        </w:trPr>
        <w:tc>
          <w:tcPr>
            <w:tcW w:w="630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94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гостях у сказки</w:t>
            </w:r>
          </w:p>
        </w:tc>
        <w:tc>
          <w:tcPr>
            <w:tcW w:w="1984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2C1C80" w:rsidRPr="001350F7" w:rsidTr="002C1C80">
        <w:trPr>
          <w:trHeight w:val="270"/>
          <w:jc w:val="center"/>
        </w:trPr>
        <w:tc>
          <w:tcPr>
            <w:tcW w:w="630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94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Животные рядом с нами</w:t>
            </w:r>
          </w:p>
        </w:tc>
        <w:tc>
          <w:tcPr>
            <w:tcW w:w="1984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2C1C80" w:rsidRPr="001350F7" w:rsidTr="002C1C80">
        <w:trPr>
          <w:trHeight w:val="270"/>
          <w:jc w:val="center"/>
        </w:trPr>
        <w:tc>
          <w:tcPr>
            <w:tcW w:w="630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94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Ой, ты зимушка - зима!</w:t>
            </w:r>
          </w:p>
        </w:tc>
        <w:tc>
          <w:tcPr>
            <w:tcW w:w="1984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2C1C80" w:rsidRPr="001350F7" w:rsidTr="002C1C80">
        <w:trPr>
          <w:trHeight w:val="270"/>
          <w:jc w:val="center"/>
        </w:trPr>
        <w:tc>
          <w:tcPr>
            <w:tcW w:w="630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94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хорошо и что такое плохо</w:t>
            </w:r>
          </w:p>
        </w:tc>
        <w:tc>
          <w:tcPr>
            <w:tcW w:w="1984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2C1C80" w:rsidRPr="001350F7" w:rsidTr="002C1C80">
        <w:trPr>
          <w:trHeight w:val="270"/>
          <w:jc w:val="center"/>
        </w:trPr>
        <w:tc>
          <w:tcPr>
            <w:tcW w:w="630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94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Весна идет!</w:t>
            </w:r>
          </w:p>
        </w:tc>
        <w:tc>
          <w:tcPr>
            <w:tcW w:w="1984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2C1C80" w:rsidRPr="001350F7" w:rsidTr="002C1C80">
        <w:trPr>
          <w:trHeight w:val="285"/>
          <w:jc w:val="center"/>
        </w:trPr>
        <w:tc>
          <w:tcPr>
            <w:tcW w:w="630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94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Чудесное рядом</w:t>
            </w:r>
          </w:p>
        </w:tc>
        <w:tc>
          <w:tcPr>
            <w:tcW w:w="1984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2C1C80" w:rsidRPr="001350F7" w:rsidTr="002C1C80">
        <w:trPr>
          <w:trHeight w:val="285"/>
          <w:jc w:val="center"/>
        </w:trPr>
        <w:tc>
          <w:tcPr>
            <w:tcW w:w="630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94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Лето красное</w:t>
            </w:r>
          </w:p>
        </w:tc>
        <w:tc>
          <w:tcPr>
            <w:tcW w:w="1984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2C1C80" w:rsidRPr="001350F7" w:rsidTr="002C1C80">
        <w:trPr>
          <w:trHeight w:val="285"/>
          <w:jc w:val="center"/>
        </w:trPr>
        <w:tc>
          <w:tcPr>
            <w:tcW w:w="5524" w:type="dxa"/>
            <w:gridSpan w:val="2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84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701" w:type="dxa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</w:tbl>
    <w:p w:rsidR="002C1C80" w:rsidRPr="001350F7" w:rsidRDefault="002C1C80" w:rsidP="002C1C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79F1" w:rsidRPr="002779F1" w:rsidRDefault="002C1C80" w:rsidP="002779F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en-US"/>
        </w:rPr>
      </w:pPr>
      <w:r w:rsidRPr="001350F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  <w:r w:rsidR="002779F1" w:rsidRPr="002779F1">
        <w:rPr>
          <w:rFonts w:ascii="Times New Roman" w:eastAsia="Times New Roman" w:hAnsi="Times New Roman" w:cs="Times New Roman"/>
          <w:color w:val="1A1A1A"/>
          <w:sz w:val="24"/>
          <w:szCs w:val="24"/>
          <w:lang w:eastAsia="en-US"/>
        </w:rPr>
        <w:lastRenderedPageBreak/>
        <w:t>Содержание разделов 3 класс</w:t>
      </w:r>
    </w:p>
    <w:tbl>
      <w:tblPr>
        <w:tblW w:w="93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5"/>
        <w:gridCol w:w="5047"/>
        <w:gridCol w:w="1954"/>
        <w:gridCol w:w="1719"/>
      </w:tblGrid>
      <w:tr w:rsidR="002779F1" w:rsidRPr="002779F1" w:rsidTr="00DA1D2A">
        <w:trPr>
          <w:trHeight w:val="413"/>
          <w:jc w:val="center"/>
        </w:trPr>
        <w:tc>
          <w:tcPr>
            <w:tcW w:w="625" w:type="dxa"/>
            <w:vAlign w:val="center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5047" w:type="dxa"/>
            <w:vAlign w:val="center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Название раздела, темы</w:t>
            </w:r>
          </w:p>
        </w:tc>
        <w:tc>
          <w:tcPr>
            <w:tcW w:w="1954" w:type="dxa"/>
            <w:vAlign w:val="center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1719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Контрольные работы</w:t>
            </w:r>
          </w:p>
        </w:tc>
      </w:tr>
      <w:tr w:rsidR="002779F1" w:rsidRPr="002779F1" w:rsidTr="00DA1D2A">
        <w:trPr>
          <w:trHeight w:val="270"/>
          <w:jc w:val="center"/>
        </w:trPr>
        <w:tc>
          <w:tcPr>
            <w:tcW w:w="625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047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Здравствуй, школа!</w:t>
            </w:r>
          </w:p>
        </w:tc>
        <w:tc>
          <w:tcPr>
            <w:tcW w:w="1954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19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 (тест)</w:t>
            </w:r>
          </w:p>
        </w:tc>
      </w:tr>
      <w:tr w:rsidR="002779F1" w:rsidRPr="002779F1" w:rsidTr="00DA1D2A">
        <w:trPr>
          <w:trHeight w:val="270"/>
          <w:jc w:val="center"/>
        </w:trPr>
        <w:tc>
          <w:tcPr>
            <w:tcW w:w="625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047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Осень наступила.</w:t>
            </w:r>
          </w:p>
        </w:tc>
        <w:tc>
          <w:tcPr>
            <w:tcW w:w="1954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719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 (тест)</w:t>
            </w:r>
          </w:p>
        </w:tc>
      </w:tr>
      <w:tr w:rsidR="002779F1" w:rsidRPr="002779F1" w:rsidTr="00DA1D2A">
        <w:trPr>
          <w:trHeight w:val="270"/>
          <w:jc w:val="center"/>
        </w:trPr>
        <w:tc>
          <w:tcPr>
            <w:tcW w:w="625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047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Учимся трудиться.</w:t>
            </w:r>
          </w:p>
        </w:tc>
        <w:tc>
          <w:tcPr>
            <w:tcW w:w="1954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719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 (тест)</w:t>
            </w:r>
          </w:p>
        </w:tc>
      </w:tr>
      <w:tr w:rsidR="002779F1" w:rsidRPr="002779F1" w:rsidTr="00DA1D2A">
        <w:trPr>
          <w:trHeight w:val="270"/>
          <w:jc w:val="center"/>
        </w:trPr>
        <w:tc>
          <w:tcPr>
            <w:tcW w:w="625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047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Ребятам о зверятах.</w:t>
            </w:r>
          </w:p>
        </w:tc>
        <w:tc>
          <w:tcPr>
            <w:tcW w:w="1954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719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 (тест)</w:t>
            </w:r>
          </w:p>
        </w:tc>
      </w:tr>
      <w:tr w:rsidR="002779F1" w:rsidRPr="002779F1" w:rsidTr="00DA1D2A">
        <w:trPr>
          <w:trHeight w:val="270"/>
          <w:jc w:val="center"/>
        </w:trPr>
        <w:tc>
          <w:tcPr>
            <w:tcW w:w="625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047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Чудесный мир сказок.</w:t>
            </w:r>
          </w:p>
        </w:tc>
        <w:tc>
          <w:tcPr>
            <w:tcW w:w="1954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19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 (тест)</w:t>
            </w:r>
          </w:p>
        </w:tc>
      </w:tr>
      <w:tr w:rsidR="002779F1" w:rsidRPr="002779F1" w:rsidTr="00DA1D2A">
        <w:trPr>
          <w:trHeight w:val="270"/>
          <w:jc w:val="center"/>
        </w:trPr>
        <w:tc>
          <w:tcPr>
            <w:tcW w:w="625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047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Зимушка, зима.</w:t>
            </w:r>
          </w:p>
        </w:tc>
        <w:tc>
          <w:tcPr>
            <w:tcW w:w="1954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719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 (тест)</w:t>
            </w:r>
          </w:p>
        </w:tc>
      </w:tr>
      <w:tr w:rsidR="002779F1" w:rsidRPr="002779F1" w:rsidTr="00DA1D2A">
        <w:trPr>
          <w:trHeight w:val="270"/>
          <w:jc w:val="center"/>
        </w:trPr>
        <w:tc>
          <w:tcPr>
            <w:tcW w:w="625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047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«Так нельзя, а так можно».</w:t>
            </w:r>
          </w:p>
        </w:tc>
        <w:tc>
          <w:tcPr>
            <w:tcW w:w="1954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719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 (тест)</w:t>
            </w:r>
          </w:p>
        </w:tc>
      </w:tr>
      <w:tr w:rsidR="002779F1" w:rsidRPr="002779F1" w:rsidTr="00DA1D2A">
        <w:trPr>
          <w:trHeight w:val="285"/>
          <w:jc w:val="center"/>
        </w:trPr>
        <w:tc>
          <w:tcPr>
            <w:tcW w:w="625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5047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Весна в окно стучится.</w:t>
            </w:r>
          </w:p>
        </w:tc>
        <w:tc>
          <w:tcPr>
            <w:tcW w:w="1954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719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 (тест)</w:t>
            </w:r>
          </w:p>
        </w:tc>
      </w:tr>
      <w:tr w:rsidR="002779F1" w:rsidRPr="002779F1" w:rsidTr="00DA1D2A">
        <w:trPr>
          <w:trHeight w:val="285"/>
          <w:jc w:val="center"/>
        </w:trPr>
        <w:tc>
          <w:tcPr>
            <w:tcW w:w="625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5047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Весёлые истории.</w:t>
            </w:r>
          </w:p>
        </w:tc>
        <w:tc>
          <w:tcPr>
            <w:tcW w:w="1954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19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 (тест)</w:t>
            </w:r>
          </w:p>
        </w:tc>
      </w:tr>
      <w:tr w:rsidR="002779F1" w:rsidRPr="002779F1" w:rsidTr="00DA1D2A">
        <w:trPr>
          <w:trHeight w:val="285"/>
          <w:jc w:val="center"/>
        </w:trPr>
        <w:tc>
          <w:tcPr>
            <w:tcW w:w="625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5047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Родина любимая.</w:t>
            </w:r>
          </w:p>
        </w:tc>
        <w:tc>
          <w:tcPr>
            <w:tcW w:w="1954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19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 (тест)</w:t>
            </w:r>
          </w:p>
        </w:tc>
      </w:tr>
      <w:tr w:rsidR="002779F1" w:rsidRPr="002779F1" w:rsidTr="00DA1D2A">
        <w:trPr>
          <w:trHeight w:val="285"/>
          <w:jc w:val="center"/>
        </w:trPr>
        <w:tc>
          <w:tcPr>
            <w:tcW w:w="625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5047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Здравствуй, лето!</w:t>
            </w:r>
          </w:p>
        </w:tc>
        <w:tc>
          <w:tcPr>
            <w:tcW w:w="1954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719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 (тест)</w:t>
            </w:r>
          </w:p>
        </w:tc>
      </w:tr>
      <w:tr w:rsidR="002779F1" w:rsidRPr="002779F1" w:rsidTr="00DA1D2A">
        <w:trPr>
          <w:trHeight w:val="285"/>
          <w:jc w:val="center"/>
        </w:trPr>
        <w:tc>
          <w:tcPr>
            <w:tcW w:w="5672" w:type="dxa"/>
            <w:gridSpan w:val="2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954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1719" w:type="dxa"/>
          </w:tcPr>
          <w:p w:rsidR="002779F1" w:rsidRPr="002779F1" w:rsidRDefault="002779F1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2779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11</w:t>
            </w:r>
          </w:p>
        </w:tc>
      </w:tr>
    </w:tbl>
    <w:p w:rsidR="002779F1" w:rsidRPr="002779F1" w:rsidRDefault="002779F1" w:rsidP="002779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2779F1" w:rsidRPr="002779F1" w:rsidRDefault="002779F1" w:rsidP="002779F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2779F1" w:rsidRPr="002779F1" w:rsidRDefault="002779F1" w:rsidP="002779F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779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ab/>
      </w:r>
      <w:r w:rsidRPr="002779F1">
        <w:rPr>
          <w:rFonts w:ascii="Times New Roman" w:eastAsia="Times New Roman" w:hAnsi="Times New Roman" w:cs="Times New Roman"/>
          <w:sz w:val="24"/>
          <w:szCs w:val="24"/>
        </w:rPr>
        <w:t>Содержание разделов 4 класс</w:t>
      </w:r>
    </w:p>
    <w:tbl>
      <w:tblPr>
        <w:tblW w:w="93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5"/>
        <w:gridCol w:w="5047"/>
        <w:gridCol w:w="1954"/>
        <w:gridCol w:w="1719"/>
      </w:tblGrid>
      <w:tr w:rsidR="002779F1" w:rsidRPr="002779F1" w:rsidTr="00DA1D2A">
        <w:trPr>
          <w:trHeight w:val="413"/>
          <w:jc w:val="center"/>
        </w:trPr>
        <w:tc>
          <w:tcPr>
            <w:tcW w:w="625" w:type="dxa"/>
            <w:vAlign w:val="center"/>
          </w:tcPr>
          <w:p w:rsidR="002779F1" w:rsidRPr="002779F1" w:rsidRDefault="002779F1" w:rsidP="002779F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047" w:type="dxa"/>
            <w:vAlign w:val="center"/>
          </w:tcPr>
          <w:p w:rsidR="002779F1" w:rsidRPr="002779F1" w:rsidRDefault="002779F1" w:rsidP="002779F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954" w:type="dxa"/>
            <w:vAlign w:val="center"/>
          </w:tcPr>
          <w:p w:rsidR="002779F1" w:rsidRPr="002779F1" w:rsidRDefault="002779F1" w:rsidP="002779F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1719" w:type="dxa"/>
          </w:tcPr>
          <w:p w:rsidR="002779F1" w:rsidRPr="002779F1" w:rsidRDefault="002779F1" w:rsidP="002779F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2779F1" w:rsidRPr="002779F1" w:rsidTr="00DA1D2A">
        <w:trPr>
          <w:trHeight w:val="270"/>
          <w:jc w:val="center"/>
        </w:trPr>
        <w:tc>
          <w:tcPr>
            <w:tcW w:w="625" w:type="dxa"/>
          </w:tcPr>
          <w:p w:rsidR="002779F1" w:rsidRPr="002779F1" w:rsidRDefault="002779F1" w:rsidP="002779F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79F1" w:rsidRPr="002779F1" w:rsidRDefault="002779F1" w:rsidP="002779F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жизнь</w:t>
            </w:r>
          </w:p>
        </w:tc>
        <w:tc>
          <w:tcPr>
            <w:tcW w:w="1954" w:type="dxa"/>
          </w:tcPr>
          <w:p w:rsidR="002779F1" w:rsidRPr="002779F1" w:rsidRDefault="002779F1" w:rsidP="002779F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19" w:type="dxa"/>
          </w:tcPr>
          <w:p w:rsidR="002779F1" w:rsidRPr="002779F1" w:rsidRDefault="002779F1" w:rsidP="002779F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2779F1" w:rsidRPr="002779F1" w:rsidTr="00DA1D2A">
        <w:trPr>
          <w:trHeight w:val="270"/>
          <w:jc w:val="center"/>
        </w:trPr>
        <w:tc>
          <w:tcPr>
            <w:tcW w:w="625" w:type="dxa"/>
          </w:tcPr>
          <w:p w:rsidR="002779F1" w:rsidRPr="002779F1" w:rsidRDefault="002779F1" w:rsidP="002779F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79F1" w:rsidRPr="002779F1" w:rsidRDefault="002779F1" w:rsidP="002779F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Время листьям опадать</w:t>
            </w:r>
          </w:p>
        </w:tc>
        <w:tc>
          <w:tcPr>
            <w:tcW w:w="1954" w:type="dxa"/>
          </w:tcPr>
          <w:p w:rsidR="002779F1" w:rsidRPr="002779F1" w:rsidRDefault="002779F1" w:rsidP="002779F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19" w:type="dxa"/>
          </w:tcPr>
          <w:p w:rsidR="002779F1" w:rsidRPr="002779F1" w:rsidRDefault="002779F1" w:rsidP="002779F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2779F1" w:rsidRPr="002779F1" w:rsidTr="00DA1D2A">
        <w:trPr>
          <w:trHeight w:val="270"/>
          <w:jc w:val="center"/>
        </w:trPr>
        <w:tc>
          <w:tcPr>
            <w:tcW w:w="625" w:type="dxa"/>
          </w:tcPr>
          <w:p w:rsidR="002779F1" w:rsidRPr="002779F1" w:rsidRDefault="002779F1" w:rsidP="002779F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79F1" w:rsidRPr="002779F1" w:rsidRDefault="002779F1" w:rsidP="002779F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Делу – время, потехе – час</w:t>
            </w:r>
          </w:p>
        </w:tc>
        <w:tc>
          <w:tcPr>
            <w:tcW w:w="1954" w:type="dxa"/>
          </w:tcPr>
          <w:p w:rsidR="002779F1" w:rsidRPr="002779F1" w:rsidRDefault="002779F1" w:rsidP="002779F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19" w:type="dxa"/>
          </w:tcPr>
          <w:p w:rsidR="002779F1" w:rsidRPr="002779F1" w:rsidRDefault="002779F1" w:rsidP="002779F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2779F1" w:rsidRPr="002779F1" w:rsidTr="00DA1D2A">
        <w:trPr>
          <w:trHeight w:val="270"/>
          <w:jc w:val="center"/>
        </w:trPr>
        <w:tc>
          <w:tcPr>
            <w:tcW w:w="625" w:type="dxa"/>
          </w:tcPr>
          <w:p w:rsidR="002779F1" w:rsidRPr="002779F1" w:rsidRDefault="002779F1" w:rsidP="002779F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79F1" w:rsidRPr="002779F1" w:rsidRDefault="002779F1" w:rsidP="002779F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мире животных</w:t>
            </w:r>
          </w:p>
        </w:tc>
        <w:tc>
          <w:tcPr>
            <w:tcW w:w="1954" w:type="dxa"/>
          </w:tcPr>
          <w:p w:rsidR="002779F1" w:rsidRPr="002779F1" w:rsidRDefault="002779F1" w:rsidP="002779F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19" w:type="dxa"/>
          </w:tcPr>
          <w:p w:rsidR="002779F1" w:rsidRPr="002779F1" w:rsidRDefault="002779F1" w:rsidP="002779F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2779F1" w:rsidRPr="002779F1" w:rsidTr="00DA1D2A">
        <w:trPr>
          <w:trHeight w:val="270"/>
          <w:jc w:val="center"/>
        </w:trPr>
        <w:tc>
          <w:tcPr>
            <w:tcW w:w="625" w:type="dxa"/>
          </w:tcPr>
          <w:p w:rsidR="002779F1" w:rsidRPr="002779F1" w:rsidRDefault="002779F1" w:rsidP="002779F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79F1" w:rsidRPr="002779F1" w:rsidRDefault="002779F1" w:rsidP="002779F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Жизнь дана на добрые дела</w:t>
            </w:r>
          </w:p>
        </w:tc>
        <w:tc>
          <w:tcPr>
            <w:tcW w:w="1954" w:type="dxa"/>
          </w:tcPr>
          <w:p w:rsidR="002779F1" w:rsidRPr="002779F1" w:rsidRDefault="002779F1" w:rsidP="002779F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19" w:type="dxa"/>
          </w:tcPr>
          <w:p w:rsidR="002779F1" w:rsidRPr="002779F1" w:rsidRDefault="002779F1" w:rsidP="002779F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2779F1" w:rsidRPr="002779F1" w:rsidTr="00DA1D2A">
        <w:trPr>
          <w:trHeight w:val="270"/>
          <w:jc w:val="center"/>
        </w:trPr>
        <w:tc>
          <w:tcPr>
            <w:tcW w:w="625" w:type="dxa"/>
          </w:tcPr>
          <w:p w:rsidR="002779F1" w:rsidRPr="002779F1" w:rsidRDefault="002779F1" w:rsidP="002779F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79F1" w:rsidRPr="002779F1" w:rsidRDefault="002779F1" w:rsidP="002779F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Зима наступила</w:t>
            </w:r>
          </w:p>
        </w:tc>
        <w:tc>
          <w:tcPr>
            <w:tcW w:w="1954" w:type="dxa"/>
          </w:tcPr>
          <w:p w:rsidR="002779F1" w:rsidRPr="002779F1" w:rsidRDefault="002779F1" w:rsidP="002779F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719" w:type="dxa"/>
          </w:tcPr>
          <w:p w:rsidR="002779F1" w:rsidRPr="002779F1" w:rsidRDefault="002779F1" w:rsidP="002779F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2779F1" w:rsidRPr="002779F1" w:rsidTr="00DA1D2A">
        <w:trPr>
          <w:trHeight w:val="270"/>
          <w:jc w:val="center"/>
        </w:trPr>
        <w:tc>
          <w:tcPr>
            <w:tcW w:w="625" w:type="dxa"/>
          </w:tcPr>
          <w:p w:rsidR="002779F1" w:rsidRPr="002779F1" w:rsidRDefault="002779F1" w:rsidP="002779F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79F1" w:rsidRPr="002779F1" w:rsidRDefault="002779F1" w:rsidP="002779F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Весёлые истории</w:t>
            </w:r>
          </w:p>
        </w:tc>
        <w:tc>
          <w:tcPr>
            <w:tcW w:w="1954" w:type="dxa"/>
          </w:tcPr>
          <w:p w:rsidR="002779F1" w:rsidRPr="002779F1" w:rsidRDefault="002779F1" w:rsidP="002779F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19" w:type="dxa"/>
          </w:tcPr>
          <w:p w:rsidR="002779F1" w:rsidRPr="002779F1" w:rsidRDefault="002779F1" w:rsidP="002779F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2779F1" w:rsidRPr="002779F1" w:rsidTr="00DA1D2A">
        <w:trPr>
          <w:trHeight w:val="285"/>
          <w:jc w:val="center"/>
        </w:trPr>
        <w:tc>
          <w:tcPr>
            <w:tcW w:w="625" w:type="dxa"/>
          </w:tcPr>
          <w:p w:rsidR="002779F1" w:rsidRPr="002779F1" w:rsidRDefault="002779F1" w:rsidP="002779F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79F1" w:rsidRPr="002779F1" w:rsidRDefault="002779F1" w:rsidP="002779F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Полюбуйся, весна наступает</w:t>
            </w:r>
          </w:p>
        </w:tc>
        <w:tc>
          <w:tcPr>
            <w:tcW w:w="1954" w:type="dxa"/>
          </w:tcPr>
          <w:p w:rsidR="002779F1" w:rsidRPr="002779F1" w:rsidRDefault="002779F1" w:rsidP="002779F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19" w:type="dxa"/>
          </w:tcPr>
          <w:p w:rsidR="002779F1" w:rsidRPr="002779F1" w:rsidRDefault="002779F1" w:rsidP="002779F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2779F1" w:rsidRPr="002779F1" w:rsidTr="00DA1D2A">
        <w:trPr>
          <w:trHeight w:val="285"/>
          <w:jc w:val="center"/>
        </w:trPr>
        <w:tc>
          <w:tcPr>
            <w:tcW w:w="625" w:type="dxa"/>
          </w:tcPr>
          <w:p w:rsidR="002779F1" w:rsidRPr="002779F1" w:rsidRDefault="002779F1" w:rsidP="002779F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79F1" w:rsidRPr="002779F1" w:rsidRDefault="002779F1" w:rsidP="002779F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мире волшебной сказки</w:t>
            </w:r>
          </w:p>
        </w:tc>
        <w:tc>
          <w:tcPr>
            <w:tcW w:w="1954" w:type="dxa"/>
          </w:tcPr>
          <w:p w:rsidR="002779F1" w:rsidRPr="002779F1" w:rsidRDefault="002779F1" w:rsidP="002779F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19" w:type="dxa"/>
          </w:tcPr>
          <w:p w:rsidR="002779F1" w:rsidRPr="002779F1" w:rsidRDefault="002779F1" w:rsidP="002779F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2779F1" w:rsidRPr="002779F1" w:rsidTr="00DA1D2A">
        <w:trPr>
          <w:trHeight w:val="285"/>
          <w:jc w:val="center"/>
        </w:trPr>
        <w:tc>
          <w:tcPr>
            <w:tcW w:w="625" w:type="dxa"/>
          </w:tcPr>
          <w:p w:rsidR="002779F1" w:rsidRPr="002779F1" w:rsidRDefault="002779F1" w:rsidP="002779F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79F1" w:rsidRPr="002779F1" w:rsidRDefault="002779F1" w:rsidP="002779F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Родная земля</w:t>
            </w:r>
          </w:p>
        </w:tc>
        <w:tc>
          <w:tcPr>
            <w:tcW w:w="1954" w:type="dxa"/>
          </w:tcPr>
          <w:p w:rsidR="002779F1" w:rsidRPr="002779F1" w:rsidRDefault="002779F1" w:rsidP="002779F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19" w:type="dxa"/>
          </w:tcPr>
          <w:p w:rsidR="002779F1" w:rsidRPr="002779F1" w:rsidRDefault="002779F1" w:rsidP="002779F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2779F1" w:rsidRPr="002779F1" w:rsidTr="00DA1D2A">
        <w:trPr>
          <w:trHeight w:val="285"/>
          <w:jc w:val="center"/>
        </w:trPr>
        <w:tc>
          <w:tcPr>
            <w:tcW w:w="625" w:type="dxa"/>
          </w:tcPr>
          <w:p w:rsidR="002779F1" w:rsidRPr="002779F1" w:rsidRDefault="002779F1" w:rsidP="002779F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79F1" w:rsidRPr="002779F1" w:rsidRDefault="002779F1" w:rsidP="002779F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Лето пришло</w:t>
            </w:r>
          </w:p>
        </w:tc>
        <w:tc>
          <w:tcPr>
            <w:tcW w:w="1954" w:type="dxa"/>
          </w:tcPr>
          <w:p w:rsidR="002779F1" w:rsidRPr="002779F1" w:rsidRDefault="002779F1" w:rsidP="002779F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19" w:type="dxa"/>
          </w:tcPr>
          <w:p w:rsidR="002779F1" w:rsidRPr="002779F1" w:rsidRDefault="002779F1" w:rsidP="002779F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2779F1" w:rsidRPr="002779F1" w:rsidTr="00DA1D2A">
        <w:trPr>
          <w:trHeight w:val="285"/>
          <w:jc w:val="center"/>
        </w:trPr>
        <w:tc>
          <w:tcPr>
            <w:tcW w:w="5672" w:type="dxa"/>
            <w:gridSpan w:val="2"/>
          </w:tcPr>
          <w:p w:rsidR="002779F1" w:rsidRPr="002779F1" w:rsidRDefault="002779F1" w:rsidP="002779F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54" w:type="dxa"/>
          </w:tcPr>
          <w:p w:rsidR="002779F1" w:rsidRPr="002779F1" w:rsidRDefault="002779F1" w:rsidP="002779F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719" w:type="dxa"/>
          </w:tcPr>
          <w:p w:rsidR="002779F1" w:rsidRPr="002779F1" w:rsidRDefault="002779F1" w:rsidP="002779F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79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</w:tbl>
    <w:p w:rsidR="002779F1" w:rsidRPr="002779F1" w:rsidRDefault="002779F1" w:rsidP="002779F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779F1" w:rsidRPr="002779F1" w:rsidRDefault="002779F1" w:rsidP="002779F1">
      <w:pPr>
        <w:tabs>
          <w:tab w:val="left" w:pos="1275"/>
        </w:tabs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2C1C80" w:rsidRPr="001350F7" w:rsidRDefault="002C1C80" w:rsidP="002C1C8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4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C1C80" w:rsidRPr="001350F7" w:rsidRDefault="002C1C80" w:rsidP="006126A1">
      <w:pPr>
        <w:pStyle w:val="2"/>
        <w:numPr>
          <w:ilvl w:val="0"/>
          <w:numId w:val="13"/>
        </w:numPr>
        <w:jc w:val="center"/>
        <w:rPr>
          <w:rFonts w:ascii="Times New Roman" w:hAnsi="Times New Roman"/>
          <w:color w:val="auto"/>
          <w:sz w:val="24"/>
          <w:szCs w:val="24"/>
        </w:rPr>
      </w:pPr>
      <w:bookmarkStart w:id="9" w:name="_Toc144139007"/>
      <w:r w:rsidRPr="001350F7">
        <w:rPr>
          <w:rFonts w:ascii="Times New Roman" w:hAnsi="Times New Roman"/>
          <w:color w:val="auto"/>
          <w:sz w:val="24"/>
          <w:szCs w:val="24"/>
        </w:rPr>
        <w:t>ПЛАНИРУЕМЫЕ РЕЗУЛЬТАТЫ</w:t>
      </w:r>
      <w:bookmarkEnd w:id="9"/>
    </w:p>
    <w:p w:rsidR="002C1C80" w:rsidRPr="001350F7" w:rsidRDefault="002C1C80" w:rsidP="002C1C80">
      <w:pPr>
        <w:pStyle w:val="a8"/>
        <w:spacing w:before="24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0" w:name="_Hlk138962780"/>
      <w:r w:rsidRPr="001350F7">
        <w:rPr>
          <w:rFonts w:ascii="Times New Roman" w:hAnsi="Times New Roman"/>
          <w:b/>
          <w:sz w:val="24"/>
          <w:szCs w:val="24"/>
        </w:rPr>
        <w:t>Личностные:</w:t>
      </w:r>
    </w:p>
    <w:p w:rsidR="002C1C80" w:rsidRPr="001350F7" w:rsidRDefault="002C1C80" w:rsidP="006126A1">
      <w:pPr>
        <w:pStyle w:val="a6"/>
        <w:numPr>
          <w:ilvl w:val="0"/>
          <w:numId w:val="10"/>
        </w:numPr>
        <w:spacing w:line="360" w:lineRule="auto"/>
        <w:ind w:left="0" w:firstLine="426"/>
        <w:jc w:val="both"/>
        <w:rPr>
          <w:b/>
        </w:rPr>
      </w:pPr>
      <w:r w:rsidRPr="001350F7">
        <w:t>элементарные представления о дисциплинированном и воспитанном поведении на уроке и вне его;</w:t>
      </w:r>
    </w:p>
    <w:p w:rsidR="002C1C80" w:rsidRPr="001350F7" w:rsidRDefault="002C1C80" w:rsidP="006126A1">
      <w:pPr>
        <w:pStyle w:val="a6"/>
        <w:numPr>
          <w:ilvl w:val="0"/>
          <w:numId w:val="10"/>
        </w:numPr>
        <w:spacing w:line="360" w:lineRule="auto"/>
        <w:ind w:left="0" w:firstLine="426"/>
        <w:jc w:val="both"/>
        <w:rPr>
          <w:b/>
        </w:rPr>
      </w:pPr>
      <w:r w:rsidRPr="001350F7">
        <w:t>представления о смысле учения в школе;</w:t>
      </w:r>
    </w:p>
    <w:p w:rsidR="002C1C80" w:rsidRPr="001350F7" w:rsidRDefault="002C1C80" w:rsidP="006126A1">
      <w:pPr>
        <w:pStyle w:val="a6"/>
        <w:numPr>
          <w:ilvl w:val="0"/>
          <w:numId w:val="10"/>
        </w:numPr>
        <w:spacing w:line="360" w:lineRule="auto"/>
        <w:ind w:left="0" w:firstLine="426"/>
        <w:jc w:val="both"/>
        <w:rPr>
          <w:b/>
        </w:rPr>
      </w:pPr>
      <w:r w:rsidRPr="001350F7">
        <w:t>способность проявлять заботу и внимание к окружающим людям и животным;</w:t>
      </w:r>
    </w:p>
    <w:p w:rsidR="002C1C80" w:rsidRPr="002779F1" w:rsidRDefault="002C1C80" w:rsidP="006126A1">
      <w:pPr>
        <w:pStyle w:val="a6"/>
        <w:numPr>
          <w:ilvl w:val="0"/>
          <w:numId w:val="10"/>
        </w:numPr>
        <w:spacing w:after="200" w:line="360" w:lineRule="auto"/>
        <w:jc w:val="both"/>
        <w:rPr>
          <w:b/>
        </w:rPr>
      </w:pPr>
      <w:r w:rsidRPr="001350F7">
        <w:t>способность вступать в коммуникацию;</w:t>
      </w:r>
      <w:r w:rsidR="002779F1">
        <w:t xml:space="preserve"> </w:t>
      </w:r>
      <w:r w:rsidR="002779F1" w:rsidRPr="00612F28">
        <w:t>способность поддерживать коммуникацию со взрослыми и сверстниками;</w:t>
      </w:r>
    </w:p>
    <w:p w:rsidR="002C1C80" w:rsidRPr="001350F7" w:rsidRDefault="002C1C80" w:rsidP="006126A1">
      <w:pPr>
        <w:pStyle w:val="a6"/>
        <w:numPr>
          <w:ilvl w:val="0"/>
          <w:numId w:val="10"/>
        </w:numPr>
        <w:spacing w:line="360" w:lineRule="auto"/>
        <w:ind w:left="0" w:firstLine="426"/>
        <w:jc w:val="both"/>
        <w:rPr>
          <w:b/>
        </w:rPr>
      </w:pPr>
      <w:r w:rsidRPr="001350F7">
        <w:t>элементарные представления о дружбе и товариществе; трудолюбии и лени и некоторые др.;</w:t>
      </w:r>
    </w:p>
    <w:p w:rsidR="002C1C80" w:rsidRPr="002779F1" w:rsidRDefault="002C1C80" w:rsidP="006126A1">
      <w:pPr>
        <w:pStyle w:val="a6"/>
        <w:numPr>
          <w:ilvl w:val="0"/>
          <w:numId w:val="10"/>
        </w:numPr>
        <w:spacing w:line="360" w:lineRule="auto"/>
        <w:ind w:left="0" w:firstLine="426"/>
        <w:jc w:val="both"/>
        <w:rPr>
          <w:b/>
        </w:rPr>
      </w:pPr>
      <w:bookmarkStart w:id="11" w:name="_heading=h.4qixo3hnur79" w:colFirst="0" w:colLast="0"/>
      <w:bookmarkEnd w:id="11"/>
      <w:r w:rsidRPr="001350F7">
        <w:t>элементарные представления о нравственно-этических ценностях (помощь другому человеку; выражение сочувствия; благодарности; выполнение общепринятых правил и т.д.).</w:t>
      </w:r>
    </w:p>
    <w:p w:rsidR="002779F1" w:rsidRPr="00612F28" w:rsidRDefault="002779F1" w:rsidP="006126A1">
      <w:pPr>
        <w:pStyle w:val="a6"/>
        <w:numPr>
          <w:ilvl w:val="0"/>
          <w:numId w:val="10"/>
        </w:numPr>
        <w:spacing w:after="200" w:line="360" w:lineRule="auto"/>
        <w:jc w:val="both"/>
        <w:rPr>
          <w:b/>
        </w:rPr>
      </w:pPr>
      <w:r w:rsidRPr="00612F28">
        <w:t>проявление эмоционального отклика на произведения литературы;</w:t>
      </w:r>
    </w:p>
    <w:p w:rsidR="002779F1" w:rsidRPr="00612F28" w:rsidRDefault="002779F1" w:rsidP="006126A1">
      <w:pPr>
        <w:pStyle w:val="a6"/>
        <w:numPr>
          <w:ilvl w:val="0"/>
          <w:numId w:val="10"/>
        </w:numPr>
        <w:spacing w:after="200" w:line="360" w:lineRule="auto"/>
        <w:jc w:val="both"/>
        <w:rPr>
          <w:b/>
        </w:rPr>
      </w:pPr>
      <w:r w:rsidRPr="00612F28">
        <w:t>способность давать элементарную нравственную оценку своим и чужим поступкам;</w:t>
      </w:r>
    </w:p>
    <w:p w:rsidR="002779F1" w:rsidRPr="00612F28" w:rsidRDefault="002779F1" w:rsidP="006126A1">
      <w:pPr>
        <w:pStyle w:val="a6"/>
        <w:numPr>
          <w:ilvl w:val="0"/>
          <w:numId w:val="10"/>
        </w:numPr>
        <w:spacing w:after="200" w:line="360" w:lineRule="auto"/>
        <w:jc w:val="both"/>
        <w:rPr>
          <w:b/>
        </w:rPr>
      </w:pPr>
      <w:r w:rsidRPr="00612F28">
        <w:t>способность обращаться за помощью;</w:t>
      </w:r>
    </w:p>
    <w:p w:rsidR="002779F1" w:rsidRPr="00612F28" w:rsidRDefault="002779F1" w:rsidP="006126A1">
      <w:pPr>
        <w:pStyle w:val="a6"/>
        <w:numPr>
          <w:ilvl w:val="0"/>
          <w:numId w:val="10"/>
        </w:numPr>
        <w:spacing w:after="200" w:line="360" w:lineRule="auto"/>
        <w:jc w:val="both"/>
        <w:rPr>
          <w:b/>
        </w:rPr>
      </w:pPr>
      <w:r w:rsidRPr="00612F28">
        <w:t>владение разнообразными средствами коммуникации;</w:t>
      </w:r>
    </w:p>
    <w:p w:rsidR="002779F1" w:rsidRPr="00612F28" w:rsidRDefault="002779F1" w:rsidP="006126A1">
      <w:pPr>
        <w:pStyle w:val="a6"/>
        <w:numPr>
          <w:ilvl w:val="0"/>
          <w:numId w:val="10"/>
        </w:numPr>
        <w:spacing w:after="200" w:line="360" w:lineRule="auto"/>
        <w:jc w:val="both"/>
        <w:rPr>
          <w:b/>
        </w:rPr>
      </w:pPr>
      <w:r w:rsidRPr="00612F28">
        <w:t>элементарные представления о смысле некоторых нравственных понятий (правда, ложь, добро, трудолюбие и др.), отражённых в литературных произведениях;</w:t>
      </w:r>
    </w:p>
    <w:p w:rsidR="002779F1" w:rsidRPr="00612F28" w:rsidRDefault="002779F1" w:rsidP="006126A1">
      <w:pPr>
        <w:pStyle w:val="a6"/>
        <w:numPr>
          <w:ilvl w:val="0"/>
          <w:numId w:val="10"/>
        </w:numPr>
        <w:spacing w:after="200" w:line="360" w:lineRule="auto"/>
        <w:jc w:val="both"/>
        <w:rPr>
          <w:b/>
        </w:rPr>
      </w:pPr>
      <w:bookmarkStart w:id="12" w:name="_heading=h.j3mwg62m1mx2" w:colFirst="0" w:colLast="0"/>
      <w:bookmarkEnd w:id="12"/>
      <w:r w:rsidRPr="00612F28">
        <w:t>уважительное и бережное отношение к людям труда и их деятельности.</w:t>
      </w:r>
    </w:p>
    <w:p w:rsidR="002779F1" w:rsidRPr="00583861" w:rsidRDefault="002779F1" w:rsidP="006126A1">
      <w:pPr>
        <w:pStyle w:val="a6"/>
        <w:numPr>
          <w:ilvl w:val="0"/>
          <w:numId w:val="10"/>
        </w:numPr>
        <w:spacing w:line="360" w:lineRule="auto"/>
        <w:jc w:val="both"/>
        <w:rPr>
          <w:b/>
        </w:rPr>
      </w:pPr>
      <w:r w:rsidRPr="00583861">
        <w:t>эмоциональное восприятие художественного текста;</w:t>
      </w:r>
    </w:p>
    <w:p w:rsidR="002779F1" w:rsidRPr="00583861" w:rsidRDefault="002779F1" w:rsidP="006126A1">
      <w:pPr>
        <w:pStyle w:val="a6"/>
        <w:numPr>
          <w:ilvl w:val="0"/>
          <w:numId w:val="10"/>
        </w:numPr>
        <w:spacing w:line="360" w:lineRule="auto"/>
        <w:jc w:val="both"/>
        <w:rPr>
          <w:b/>
        </w:rPr>
      </w:pPr>
      <w:r w:rsidRPr="00583861">
        <w:t>эмоциональное отношение к поступкам героев прочитанных текстов;</w:t>
      </w:r>
    </w:p>
    <w:p w:rsidR="002779F1" w:rsidRPr="00583861" w:rsidRDefault="002779F1" w:rsidP="006126A1">
      <w:pPr>
        <w:pStyle w:val="a6"/>
        <w:numPr>
          <w:ilvl w:val="0"/>
          <w:numId w:val="10"/>
        </w:numPr>
        <w:spacing w:line="360" w:lineRule="auto"/>
        <w:jc w:val="both"/>
        <w:rPr>
          <w:b/>
        </w:rPr>
      </w:pPr>
      <w:r w:rsidRPr="00583861">
        <w:t>первоначальные представления о нравственном смысле некоторых понятий (доброта, сострадание, уважение к старшим и некоторые другие), отражённых в литературных произведениях;</w:t>
      </w:r>
    </w:p>
    <w:p w:rsidR="002779F1" w:rsidRPr="00583861" w:rsidRDefault="002779F1" w:rsidP="006126A1">
      <w:pPr>
        <w:pStyle w:val="a6"/>
        <w:numPr>
          <w:ilvl w:val="0"/>
          <w:numId w:val="10"/>
        </w:numPr>
        <w:spacing w:line="360" w:lineRule="auto"/>
        <w:jc w:val="both"/>
        <w:rPr>
          <w:b/>
        </w:rPr>
      </w:pPr>
      <w:bookmarkStart w:id="13" w:name="_heading=h.sh36g65yy6pa" w:colFirst="0" w:colLast="0"/>
      <w:bookmarkEnd w:id="13"/>
      <w:r w:rsidRPr="00583861">
        <w:t>чувство любви к Родине и малой Родине;</w:t>
      </w:r>
    </w:p>
    <w:p w:rsidR="002779F1" w:rsidRPr="001350F7" w:rsidRDefault="002779F1" w:rsidP="002779F1">
      <w:pPr>
        <w:pStyle w:val="a6"/>
        <w:spacing w:line="360" w:lineRule="auto"/>
        <w:ind w:left="426"/>
        <w:jc w:val="both"/>
        <w:rPr>
          <w:b/>
        </w:rPr>
      </w:pPr>
      <w:bookmarkStart w:id="14" w:name="_heading=h.yal0nmutnrep" w:colFirst="0" w:colLast="0"/>
      <w:bookmarkEnd w:id="14"/>
      <w:r w:rsidRPr="00583861">
        <w:t>ориентация в нравственном содержании поступков героев прочитанных произведений (с помощью учителя</w:t>
      </w:r>
    </w:p>
    <w:p w:rsidR="002C1C80" w:rsidRPr="001350F7" w:rsidRDefault="002C1C80" w:rsidP="002C1C80">
      <w:pPr>
        <w:spacing w:before="240"/>
        <w:ind w:left="709"/>
        <w:rPr>
          <w:rFonts w:ascii="Times New Roman" w:hAnsi="Times New Roman" w:cs="Times New Roman"/>
          <w:b/>
          <w:sz w:val="24"/>
          <w:szCs w:val="24"/>
        </w:rPr>
      </w:pPr>
      <w:bookmarkStart w:id="15" w:name="_Hlk138961830"/>
      <w:bookmarkEnd w:id="10"/>
      <w:r w:rsidRPr="001350F7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bookmarkEnd w:id="15"/>
    <w:p w:rsidR="002C1C80" w:rsidRPr="001350F7" w:rsidRDefault="002C1C80" w:rsidP="002C1C8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350F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Минимальный уровень:</w:t>
      </w:r>
      <w:r w:rsidR="002779F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2 класс </w:t>
      </w:r>
    </w:p>
    <w:p w:rsidR="002C1C80" w:rsidRPr="001350F7" w:rsidRDefault="002C1C80" w:rsidP="006126A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на слух небольшие по объему и несложные по содержанию тексты;</w:t>
      </w:r>
    </w:p>
    <w:p w:rsidR="002C1C80" w:rsidRPr="001350F7" w:rsidRDefault="002C1C80" w:rsidP="006126A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отвечать на вопросы по фактическому содержанию прочитанного текста;</w:t>
      </w:r>
    </w:p>
    <w:p w:rsidR="002C1C80" w:rsidRPr="001350F7" w:rsidRDefault="002C1C80" w:rsidP="006126A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несложные смысловые отношения с опорой на вопросы и/или иллюстрацию;</w:t>
      </w:r>
    </w:p>
    <w:p w:rsidR="002C1C80" w:rsidRPr="001350F7" w:rsidRDefault="002C1C80" w:rsidP="006126A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по слогам короткие тексты;</w:t>
      </w:r>
    </w:p>
    <w:p w:rsidR="002C1C80" w:rsidRPr="001350F7" w:rsidRDefault="002C1C80" w:rsidP="006126A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соотносить прочитанный текст или отрывок из него с иллюстрацией;</w:t>
      </w:r>
    </w:p>
    <w:p w:rsidR="002C1C80" w:rsidRPr="001350F7" w:rsidRDefault="002C1C80" w:rsidP="006126A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наизусть 2-3 небольших по объему стихотворения.</w:t>
      </w:r>
    </w:p>
    <w:p w:rsidR="002779F1" w:rsidRPr="002779F1" w:rsidRDefault="002779F1" w:rsidP="002779F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12F28">
        <w:rPr>
          <w:rFonts w:ascii="Times New Roman" w:eastAsia="Times New Roman" w:hAnsi="Times New Roman" w:cs="Times New Roman"/>
          <w:sz w:val="24"/>
          <w:szCs w:val="24"/>
          <w:u w:val="single"/>
        </w:rPr>
        <w:t>Минимальный уровень</w:t>
      </w:r>
      <w:r w:rsidRPr="00612F28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3 класс </w:t>
      </w:r>
    </w:p>
    <w:p w:rsidR="002779F1" w:rsidRPr="00612F28" w:rsidRDefault="002779F1" w:rsidP="006126A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612F28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читать текст по слогам с постепенным переходом к правильному чтению целым словом   двух- и трёхсложных слов;</w:t>
      </w:r>
    </w:p>
    <w:p w:rsidR="002779F1" w:rsidRPr="00612F28" w:rsidRDefault="002779F1" w:rsidP="006126A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612F28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отвечать на вопросы по фактическому содержанию прочитанного текста;</w:t>
      </w:r>
    </w:p>
    <w:p w:rsidR="002779F1" w:rsidRPr="00612F28" w:rsidRDefault="002779F1" w:rsidP="006126A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612F28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главных действующих лиц прочитанного произведения;</w:t>
      </w:r>
    </w:p>
    <w:p w:rsidR="002779F1" w:rsidRPr="00612F28" w:rsidRDefault="002779F1" w:rsidP="006126A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612F28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иллюстрацию с отрывком определённого прочитанного и разобранного текста;</w:t>
      </w:r>
    </w:p>
    <w:p w:rsidR="002779F1" w:rsidRPr="00612F28" w:rsidRDefault="002779F1" w:rsidP="006126A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612F28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пересказывать текст или его часть с опорой на картинный план или вопросы;</w:t>
      </w:r>
    </w:p>
    <w:p w:rsidR="002779F1" w:rsidRPr="00612F28" w:rsidRDefault="002779F1" w:rsidP="006126A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612F28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особенности интонации, соответствующей характеру и поступкам героев (после предварительного разбора);</w:t>
      </w:r>
    </w:p>
    <w:p w:rsidR="002779F1" w:rsidRPr="00612F28" w:rsidRDefault="002779F1" w:rsidP="006126A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612F28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выразительно читать наизусть 3-5 стихотворений.</w:t>
      </w:r>
    </w:p>
    <w:p w:rsidR="002779F1" w:rsidRPr="00583861" w:rsidRDefault="002779F1" w:rsidP="002779F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8386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Минимальный уровень: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4 класс</w:t>
      </w:r>
    </w:p>
    <w:p w:rsidR="002779F1" w:rsidRPr="00583861" w:rsidRDefault="002779F1" w:rsidP="006126A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83861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осознанно и правильно читать текст вслух по слогам и целыми словами;</w:t>
      </w:r>
    </w:p>
    <w:p w:rsidR="002779F1" w:rsidRPr="00583861" w:rsidRDefault="002779F1" w:rsidP="006126A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838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пересказывать содержание прочитанного текста по вопросам; </w:t>
      </w:r>
    </w:p>
    <w:p w:rsidR="002779F1" w:rsidRPr="00583861" w:rsidRDefault="002779F1" w:rsidP="006126A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83861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из текста предложения на заданную тему;</w:t>
      </w:r>
    </w:p>
    <w:p w:rsidR="002779F1" w:rsidRPr="00583861" w:rsidRDefault="002779F1" w:rsidP="006126A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83861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обсуждении темы текста и выбора заголовка к нему;</w:t>
      </w:r>
    </w:p>
    <w:p w:rsidR="002779F1" w:rsidRPr="00583861" w:rsidRDefault="002779F1" w:rsidP="006126A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838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участвовать в коллективной работе по оценке поступков героев и событий; </w:t>
      </w:r>
    </w:p>
    <w:p w:rsidR="002779F1" w:rsidRPr="00583861" w:rsidRDefault="002779F1" w:rsidP="006126A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838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выразительно читать наизусть 5-7 коротких стихотворений. </w:t>
      </w:r>
    </w:p>
    <w:p w:rsidR="002C1C80" w:rsidRPr="001350F7" w:rsidRDefault="002C1C80" w:rsidP="002779F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350F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Достаточный уровень:</w:t>
      </w:r>
      <w:r w:rsidR="002779F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2 класс </w:t>
      </w:r>
    </w:p>
    <w:p w:rsidR="002C1C80" w:rsidRPr="001350F7" w:rsidRDefault="002C1C80" w:rsidP="006126A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отвечать на вопросы по фактическому содержанию прослушанного и прочитанного текста;</w:t>
      </w:r>
    </w:p>
    <w:p w:rsidR="002C1C80" w:rsidRPr="001350F7" w:rsidRDefault="002C1C80" w:rsidP="006126A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несложные смысловые связи, в том числе причинно-следственные, с опорой на вопросы и/или иллюстрации;</w:t>
      </w:r>
    </w:p>
    <w:p w:rsidR="002C1C80" w:rsidRPr="001350F7" w:rsidRDefault="002C1C80" w:rsidP="006126A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плавно по слогам небольшие по объему тексты с переходом на плавное чтение целым словом двухсложных слов, простых по семантике и структуре;</w:t>
      </w:r>
    </w:p>
    <w:p w:rsidR="002C1C80" w:rsidRPr="001350F7" w:rsidRDefault="002C1C80" w:rsidP="006126A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пересказывать тексты по вопросам, картинному плану;</w:t>
      </w:r>
    </w:p>
    <w:p w:rsidR="002C1C80" w:rsidRDefault="002C1C80" w:rsidP="006126A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выразительно читать наизусть 3-5 стихотворений. </w:t>
      </w:r>
    </w:p>
    <w:p w:rsidR="00DA1D2A" w:rsidRPr="00DA1D2A" w:rsidRDefault="00DA1D2A" w:rsidP="00DA1D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12F28">
        <w:rPr>
          <w:rFonts w:ascii="Times New Roman" w:eastAsia="Times New Roman" w:hAnsi="Times New Roman" w:cs="Times New Roman"/>
          <w:sz w:val="24"/>
          <w:szCs w:val="24"/>
          <w:u w:val="single"/>
        </w:rPr>
        <w:t>Достаточный уровень</w:t>
      </w:r>
      <w:r w:rsidRPr="00612F28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3 класс </w:t>
      </w:r>
    </w:p>
    <w:p w:rsidR="00DA1D2A" w:rsidRPr="00612F28" w:rsidRDefault="00DA1D2A" w:rsidP="006126A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2F28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читать вслух целыми словами;</w:t>
      </w:r>
    </w:p>
    <w:p w:rsidR="00DA1D2A" w:rsidRPr="00612F28" w:rsidRDefault="00DA1D2A" w:rsidP="006126A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выразительно читать наизусть 5-7 стихотворений; </w:t>
      </w:r>
    </w:p>
    <w:p w:rsidR="00DA1D2A" w:rsidRPr="00612F28" w:rsidRDefault="00DA1D2A" w:rsidP="006126A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2F28">
        <w:rPr>
          <w:rFonts w:ascii="Times New Roman" w:eastAsia="Times New Roman" w:hAnsi="Times New Roman" w:cs="Times New Roman"/>
          <w:color w:val="000000"/>
          <w:sz w:val="24"/>
          <w:szCs w:val="24"/>
        </w:rPr>
        <w:t>давать элементарную оценку поступкам героев и событий;</w:t>
      </w:r>
    </w:p>
    <w:p w:rsidR="00DA1D2A" w:rsidRDefault="00DA1D2A" w:rsidP="006126A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2F28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текст по ролям с использованием некоторых средств устной выразительности (после предварительного разбора).</w:t>
      </w:r>
    </w:p>
    <w:p w:rsidR="00DA1D2A" w:rsidRPr="003401D6" w:rsidRDefault="00DA1D2A" w:rsidP="00DA1D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340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Достаточный уровень: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4 класс </w:t>
      </w:r>
    </w:p>
    <w:p w:rsidR="00DA1D2A" w:rsidRPr="003401D6" w:rsidRDefault="00DA1D2A" w:rsidP="006126A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01D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читать текст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 </w:t>
      </w:r>
    </w:p>
    <w:p w:rsidR="00DA1D2A" w:rsidRPr="003401D6" w:rsidRDefault="00DA1D2A" w:rsidP="006126A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01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отвечать на вопросы учителя по прочитанному тексту; </w:t>
      </w:r>
    </w:p>
    <w:p w:rsidR="00DA1D2A" w:rsidRPr="003401D6" w:rsidRDefault="00DA1D2A" w:rsidP="006126A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01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основную мысль текста после предварительного его анализа; </w:t>
      </w:r>
    </w:p>
    <w:p w:rsidR="00DA1D2A" w:rsidRPr="003401D6" w:rsidRDefault="00DA1D2A" w:rsidP="006126A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01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читать текст про себя с выполнением заданий учителя; </w:t>
      </w:r>
    </w:p>
    <w:p w:rsidR="00DA1D2A" w:rsidRPr="003401D6" w:rsidRDefault="00DA1D2A" w:rsidP="006126A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01D6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главных действующих лиц произведения;</w:t>
      </w:r>
    </w:p>
    <w:p w:rsidR="00DA1D2A" w:rsidRPr="003401D6" w:rsidRDefault="00DA1D2A" w:rsidP="006126A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01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давать элементарную оценку их поступков; </w:t>
      </w:r>
    </w:p>
    <w:p w:rsidR="00DA1D2A" w:rsidRPr="003401D6" w:rsidRDefault="00DA1D2A" w:rsidP="006126A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01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читать диалоги по ролям с использованием некоторых средств устной выразительности (после предварительного разбора); </w:t>
      </w:r>
    </w:p>
    <w:p w:rsidR="00DA1D2A" w:rsidRPr="00612F28" w:rsidRDefault="00DA1D2A" w:rsidP="00DA1D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01D6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пересказывать текст по частям с опорой на вопросы учителя, картинный план или иллюстрацию</w:t>
      </w:r>
    </w:p>
    <w:p w:rsidR="00DA1D2A" w:rsidRPr="001350F7" w:rsidRDefault="00DA1D2A" w:rsidP="00DA1D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1C80" w:rsidRPr="001350F7" w:rsidRDefault="002C1C80" w:rsidP="002C1C80">
      <w:pPr>
        <w:pStyle w:val="af1"/>
        <w:spacing w:before="24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6" w:name="_Hlk138961962"/>
      <w:r w:rsidRPr="001350F7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Система оценки достижений</w:t>
      </w:r>
    </w:p>
    <w:bookmarkEnd w:id="16"/>
    <w:p w:rsidR="002C1C80" w:rsidRPr="001350F7" w:rsidRDefault="002C1C80" w:rsidP="002C1C80">
      <w:pPr>
        <w:spacing w:before="240"/>
        <w:ind w:firstLine="720"/>
        <w:jc w:val="both"/>
        <w:rPr>
          <w:rFonts w:ascii="Times New Roman" w:hAnsi="Times New Roman" w:cs="Times New Roman"/>
          <w:b/>
          <w:sz w:val="24"/>
          <w:szCs w:val="24"/>
          <w:highlight w:val="white"/>
        </w:rPr>
      </w:pPr>
      <w:r w:rsidRPr="001350F7">
        <w:rPr>
          <w:rFonts w:ascii="Times New Roman" w:hAnsi="Times New Roman" w:cs="Times New Roman"/>
          <w:sz w:val="24"/>
          <w:szCs w:val="24"/>
          <w:highlight w:val="white"/>
        </w:rPr>
        <w:t xml:space="preserve">Оценка личностных результатов предполагает, прежде всего, оценку </w:t>
      </w:r>
      <w:proofErr w:type="gramStart"/>
      <w:r w:rsidRPr="001350F7">
        <w:rPr>
          <w:rFonts w:ascii="Times New Roman" w:hAnsi="Times New Roman" w:cs="Times New Roman"/>
          <w:sz w:val="24"/>
          <w:szCs w:val="24"/>
          <w:highlight w:val="white"/>
        </w:rPr>
        <w:t>продвижения</w:t>
      </w:r>
      <w:proofErr w:type="gramEnd"/>
      <w:r w:rsidRPr="001350F7">
        <w:rPr>
          <w:rFonts w:ascii="Times New Roman" w:hAnsi="Times New Roman" w:cs="Times New Roman"/>
          <w:sz w:val="24"/>
          <w:szCs w:val="24"/>
          <w:highlight w:val="white"/>
        </w:rPr>
        <w:t xml:space="preserve"> обучающегося в овладении социальными (жизненными) компетенциями, может быть представлена в условных единицах:</w:t>
      </w:r>
    </w:p>
    <w:p w:rsidR="002C1C80" w:rsidRPr="001350F7" w:rsidRDefault="002C1C80" w:rsidP="006126A1">
      <w:pPr>
        <w:pStyle w:val="a6"/>
        <w:numPr>
          <w:ilvl w:val="0"/>
          <w:numId w:val="11"/>
        </w:numPr>
        <w:spacing w:before="240" w:line="360" w:lineRule="auto"/>
        <w:jc w:val="both"/>
        <w:rPr>
          <w:b/>
        </w:rPr>
      </w:pPr>
      <w:r w:rsidRPr="001350F7">
        <w:t>0 баллов - нет фиксируемой динамики;</w:t>
      </w:r>
    </w:p>
    <w:p w:rsidR="002C1C80" w:rsidRPr="001350F7" w:rsidRDefault="002C1C80" w:rsidP="006126A1">
      <w:pPr>
        <w:pStyle w:val="a6"/>
        <w:numPr>
          <w:ilvl w:val="0"/>
          <w:numId w:val="11"/>
        </w:numPr>
        <w:spacing w:before="240" w:line="360" w:lineRule="auto"/>
        <w:jc w:val="both"/>
        <w:rPr>
          <w:b/>
        </w:rPr>
      </w:pPr>
      <w:r w:rsidRPr="001350F7">
        <w:t>1 балл - минимальная динамика;</w:t>
      </w:r>
    </w:p>
    <w:p w:rsidR="002C1C80" w:rsidRPr="001350F7" w:rsidRDefault="002C1C80" w:rsidP="006126A1">
      <w:pPr>
        <w:pStyle w:val="a6"/>
        <w:numPr>
          <w:ilvl w:val="0"/>
          <w:numId w:val="11"/>
        </w:numPr>
        <w:spacing w:before="240" w:line="360" w:lineRule="auto"/>
        <w:jc w:val="both"/>
        <w:rPr>
          <w:b/>
        </w:rPr>
      </w:pPr>
      <w:r w:rsidRPr="001350F7">
        <w:t>2 балла - удовлетворительная динамика;</w:t>
      </w:r>
    </w:p>
    <w:p w:rsidR="002C1C80" w:rsidRPr="001350F7" w:rsidRDefault="002C1C80" w:rsidP="006126A1">
      <w:pPr>
        <w:pStyle w:val="a6"/>
        <w:numPr>
          <w:ilvl w:val="1"/>
          <w:numId w:val="12"/>
        </w:numPr>
        <w:spacing w:before="240"/>
        <w:jc w:val="both"/>
        <w:rPr>
          <w:b/>
        </w:rPr>
      </w:pPr>
      <w:bookmarkStart w:id="17" w:name="_heading=h.1yiwaaabzwtr" w:colFirst="0" w:colLast="0"/>
      <w:bookmarkEnd w:id="17"/>
      <w:r w:rsidRPr="001350F7">
        <w:t>3 балла - значительная динамика.</w:t>
      </w:r>
    </w:p>
    <w:p w:rsidR="002C1C80" w:rsidRPr="001350F7" w:rsidRDefault="002C1C80" w:rsidP="002C1C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8" w:name="_heading=h.ha5t6xo5ig3n"/>
      <w:bookmarkStart w:id="19" w:name="_heading=h.3rdcrjn" w:colFirst="0" w:colLast="0"/>
      <w:bookmarkStart w:id="20" w:name="_heading=h.akt5hfk2xcx" w:colFirst="0" w:colLast="0"/>
      <w:bookmarkStart w:id="21" w:name="_heading=h.26in1rg" w:colFirst="0" w:colLast="0"/>
      <w:bookmarkEnd w:id="18"/>
      <w:bookmarkEnd w:id="19"/>
      <w:bookmarkEnd w:id="20"/>
      <w:bookmarkEnd w:id="21"/>
      <w:r w:rsidRPr="001350F7">
        <w:rPr>
          <w:rFonts w:ascii="Times New Roman" w:eastAsia="Times New Roman" w:hAnsi="Times New Roman" w:cs="Times New Roman"/>
          <w:sz w:val="24"/>
          <w:szCs w:val="24"/>
        </w:rPr>
        <w:t>Оценка достижений обучающимися предметных результатов базируется на принципах индивидуального и дифференцированного подходов. Во втором полугодии 2 класса текущий контроль по предмету «Чтение» осуществляется в форме устных ответов индивидуально или фронтально.</w:t>
      </w:r>
    </w:p>
    <w:p w:rsidR="002C1C80" w:rsidRPr="001350F7" w:rsidRDefault="002C1C80" w:rsidP="002C1C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sz w:val="24"/>
          <w:szCs w:val="24"/>
        </w:rPr>
        <w:t>При оценке устных ответов принимается во внимание:</w:t>
      </w:r>
    </w:p>
    <w:p w:rsidR="002C1C80" w:rsidRPr="001350F7" w:rsidRDefault="002C1C80" w:rsidP="006126A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текста, пересказ содержания произведения (полно, кратко, выборочно);</w:t>
      </w:r>
    </w:p>
    <w:p w:rsidR="002C1C80" w:rsidRPr="001350F7" w:rsidRDefault="002C1C80" w:rsidP="006126A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выразительное чтение наизусть или с листа на материале изучаемых программных произведений;</w:t>
      </w:r>
    </w:p>
    <w:p w:rsidR="002C1C80" w:rsidRPr="001350F7" w:rsidRDefault="002C1C80" w:rsidP="006126A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ориентироваться в тексте;</w:t>
      </w:r>
    </w:p>
    <w:p w:rsidR="002C1C80" w:rsidRPr="001350F7" w:rsidRDefault="002C1C80" w:rsidP="006126A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знание литературных произведений.  </w:t>
      </w:r>
    </w:p>
    <w:p w:rsidR="002C1C80" w:rsidRPr="001350F7" w:rsidRDefault="002C1C80" w:rsidP="002C1C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«5»</w:t>
      </w:r>
      <w:r w:rsidRPr="001350F7">
        <w:rPr>
          <w:rFonts w:ascii="Times New Roman" w:eastAsia="Times New Roman" w:hAnsi="Times New Roman" w:cs="Times New Roman"/>
          <w:sz w:val="24"/>
          <w:szCs w:val="24"/>
        </w:rPr>
        <w:t xml:space="preserve"> - ставится обучающемуся, если он: 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отвечает на вопросы и передаёт содержание прочитанного полно, правильно, последовательно; твёрдо знает наизусть текст стихотворения и читает его выразительно.</w:t>
      </w:r>
    </w:p>
    <w:p w:rsidR="002C1C80" w:rsidRPr="001350F7" w:rsidRDefault="002C1C80" w:rsidP="002C1C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0F7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Оценка «4»</w:t>
      </w:r>
      <w:r w:rsidRPr="001350F7"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Pr="001350F7">
        <w:rPr>
          <w:rFonts w:ascii="Times New Roman" w:eastAsia="Times New Roman" w:hAnsi="Times New Roman" w:cs="Times New Roman"/>
          <w:sz w:val="24"/>
          <w:szCs w:val="24"/>
        </w:rPr>
        <w:t xml:space="preserve"> ставится обучающемуся, если он читает целыми словами, некоторые трудные слова – по слогам; 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читает наизусть недостаточно выразительно. </w:t>
      </w:r>
    </w:p>
    <w:p w:rsidR="002C1C80" w:rsidRPr="001350F7" w:rsidRDefault="002C1C80" w:rsidP="002C1C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2" w:name="_heading=h.1t3h5sf" w:colFirst="0" w:colLast="0"/>
      <w:bookmarkEnd w:id="22"/>
      <w:r w:rsidRPr="001350F7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«3»</w:t>
      </w:r>
      <w:r w:rsidRPr="001350F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350F7">
        <w:rPr>
          <w:rFonts w:ascii="Times New Roman" w:eastAsia="Times New Roman" w:hAnsi="Times New Roman" w:cs="Times New Roman"/>
          <w:sz w:val="24"/>
          <w:szCs w:val="24"/>
        </w:rPr>
        <w:t>- 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:rsidR="002C1C80" w:rsidRPr="001350F7" w:rsidRDefault="002C1C80" w:rsidP="002C1C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3" w:name="_heading=h.4d34og8" w:colFirst="0" w:colLast="0"/>
      <w:bookmarkEnd w:id="23"/>
      <w:r w:rsidRPr="001350F7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«2»</w:t>
      </w:r>
      <w:r w:rsidRPr="001350F7"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Pr="001350F7">
        <w:rPr>
          <w:rFonts w:ascii="Times New Roman" w:eastAsia="Times New Roman" w:hAnsi="Times New Roman" w:cs="Times New Roman"/>
          <w:sz w:val="24"/>
          <w:szCs w:val="24"/>
        </w:rPr>
        <w:t>не ставится.</w:t>
      </w:r>
    </w:p>
    <w:p w:rsidR="002C1C80" w:rsidRPr="001350F7" w:rsidRDefault="002C1C80" w:rsidP="002C1C8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4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C1C80" w:rsidRPr="001350F7" w:rsidRDefault="002C1C80" w:rsidP="002C1C8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1C80" w:rsidRPr="001350F7" w:rsidRDefault="002C1C80" w:rsidP="002C1C8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2C1C80" w:rsidRPr="001350F7" w:rsidSect="008D63E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720" w:right="720" w:bottom="720" w:left="720" w:header="709" w:footer="709" w:gutter="0"/>
          <w:pgNumType w:start="1"/>
          <w:cols w:space="720"/>
          <w:titlePg/>
          <w:docGrid w:linePitch="299"/>
        </w:sectPr>
      </w:pPr>
    </w:p>
    <w:p w:rsidR="002C1C80" w:rsidRPr="001350F7" w:rsidRDefault="002C1C80" w:rsidP="002C1C80">
      <w:pPr>
        <w:pStyle w:val="1"/>
        <w:numPr>
          <w:ilvl w:val="0"/>
          <w:numId w:val="5"/>
        </w:numPr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24" w:name="_heading=h.17dp8vu" w:colFirst="0" w:colLast="0"/>
      <w:bookmarkStart w:id="25" w:name="_Toc144139008"/>
      <w:bookmarkEnd w:id="24"/>
      <w:r w:rsidRPr="001350F7">
        <w:rPr>
          <w:rFonts w:ascii="Times New Roman" w:eastAsia="Times New Roman" w:hAnsi="Times New Roman" w:cs="Times New Roman"/>
          <w:sz w:val="24"/>
          <w:szCs w:val="24"/>
        </w:rPr>
        <w:lastRenderedPageBreak/>
        <w:t>ТЕМАТИЧЕСКОЕ ПЛАНИРОВАНИЕ</w:t>
      </w:r>
      <w:bookmarkEnd w:id="25"/>
      <w:r w:rsidR="00DA1D2A">
        <w:rPr>
          <w:rFonts w:ascii="Times New Roman" w:eastAsia="Times New Roman" w:hAnsi="Times New Roman" w:cs="Times New Roman"/>
          <w:sz w:val="24"/>
          <w:szCs w:val="24"/>
        </w:rPr>
        <w:t xml:space="preserve"> 2 класс</w:t>
      </w:r>
    </w:p>
    <w:tbl>
      <w:tblPr>
        <w:tblW w:w="13740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2C1C80" w:rsidRPr="001350F7" w:rsidTr="002C1C80">
        <w:trPr>
          <w:trHeight w:val="421"/>
          <w:jc w:val="center"/>
        </w:trPr>
        <w:tc>
          <w:tcPr>
            <w:tcW w:w="5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137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698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textDirection w:val="btLr"/>
            <w:vAlign w:val="center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2C1C80" w:rsidRPr="001350F7" w:rsidTr="002C1C80">
        <w:trPr>
          <w:trHeight w:val="539"/>
          <w:jc w:val="center"/>
        </w:trPr>
        <w:tc>
          <w:tcPr>
            <w:tcW w:w="557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C1C80" w:rsidRPr="001350F7" w:rsidRDefault="002C1C80" w:rsidP="002C1C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C1C80" w:rsidRPr="001350F7" w:rsidRDefault="002C1C80" w:rsidP="002C1C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C1C80" w:rsidRPr="001350F7" w:rsidRDefault="002C1C80" w:rsidP="002C1C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C1C80" w:rsidRPr="001350F7" w:rsidRDefault="002C1C80" w:rsidP="002C1C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2C1C80" w:rsidRPr="001350F7" w:rsidTr="002C1C80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Осень пришла- в школу пора – 20часов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«Кончилось лето»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слух, ответы на вопросы учителя.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знаний о приметах осени.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стихотворение, 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прямые открытые слоги и односложные слова. Читают словосочетания с отработанными словами. Называют приметы осени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стихотворение.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стихотворению.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плавно по слогам. Называют приметы осени. Соотносят строки стихотворения с иллюстрациями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«Игра в слова»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 гласных буквах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 Называют гласные буквы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в словах гласные буквы. Выразительно читают диалог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В.Голявкину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«Все куда-нибудь идут»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правилами поведения в школе.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текста на слух, ответы на вопросы учителя.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ролям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 Отвечают на вопросы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правила поведения по вопросам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Рассматривают иллюстрацию.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содержание текста с иллюстрацией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 с интонацией, соответствующей знакам препинания.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 многосложные слова и слова со стечением согласных.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правила поведения</w:t>
            </w:r>
          </w:p>
        </w:tc>
      </w:tr>
    </w:tbl>
    <w:p w:rsidR="002C1C80" w:rsidRPr="001350F7" w:rsidRDefault="002C1C80" w:rsidP="002C1C8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740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«Первый урок»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текста на слух, ответы на вопросы учителя.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иллюстрации с текстом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текст.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Отвечают на вопросы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поведение персонажей, изображённых на иллюстрации, с опорой на вопросы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текст. 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текстом. Устанавливают причинно-следственные связи между поступками героев рассказа. Уясняют нравственный смысл понятия «правила поведения на уроке»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«Мы рисуем»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тексту, прочитанному учителем.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Отвечают на вопросы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слова к иллюстрациям.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рисунок по тексту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к тексту. Графически иллюстрируют, составляют рассказы на темы иллюстраций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Я.Аким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«Грибной лес»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текста, прочитанного учителем.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слов к иллюстрациям.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Понимают основную мысль текста.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Отвечают на вопросы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сюжетным картинкам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мысль. Отвечают на вопросы к тексту. Читают плавно по слогам.  Подбирают слова к иллюстрациям. Устанавливают смысловые связи в тексте</w:t>
            </w:r>
          </w:p>
        </w:tc>
      </w:tr>
      <w:tr w:rsidR="002C1C80" w:rsidRPr="001350F7" w:rsidTr="002C1C80">
        <w:trPr>
          <w:trHeight w:val="1141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тексту, прочитанному учителем.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 называние согласных букв.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Соотнесение текста с иллюстрацией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на вопросы учителя к тексту.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согласные буквы. Читают по слогам.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текст с иллюстрацией</w:t>
            </w:r>
          </w:p>
        </w:tc>
        <w:tc>
          <w:tcPr>
            <w:tcW w:w="368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к тексту. Соотносят текст с иллюстрацией. Читают предложения с добавлением пропущенного слова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В.Дурову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«Слон Бэби»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текста на слух, ответы на вопросы учителя.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текст.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Отвечают на вопросы учителя с опорой на иллюстрации.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текст. Отвечают на вопросы к тексту. Читают по слогам.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содержание текста с иллюстрацией.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Коллективно обсуждают тему «Зачем я хожу в школу»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Б.Заходер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«Птичья школа»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правил поведения на уроке.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слов к иллюстрациям. Составление рассказа о правилах поведения на уроке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Отвечают на вопросы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 с помощью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короткий рассказ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картинкам. Выражают элементарные суждения и умозаключения. Составляют короткий рассказ о правилах поведения на уроке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Н.Сладкову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«Осенние подарки»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приметами осени.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чтения. Составление рассказа по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сказку.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Отвечают на вопросы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приметы осени. Составляют рассказ опорой на иллюстрации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сказку на слух. Отвечают на вопросы к тексту. Читают плавно по слогам.  Составляют рассказ по картинке. Делают выборочный пересказ с опорой на сюжетные картинки и вопросы учителя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 парке»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тексту, прочитанному учителем.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Соотнесение картинки с текстом, подбор слов из рассказа.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Нахождение в тексте образных сравнений.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Формулирование основной мысли текста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Воспринимают текст на слух, определяют основную мысль с помощью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 слогам. Отвечают на вопросы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текстом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к тексту. Соотносят картинку с текстом,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подбирая слова из рассказа. Находят в тексте образные сравнения.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смысловые связи между эмоциональным состоянием героев рассказа и причинами, его вызвавшими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«Отгадай загадку»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 называние согласных букв.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отгадывание загадки.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отгадки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согласные буквы с помощью учителя и называют их.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Отгадывают загадки. Читают по слогам. Отвечают на вопросы учителя 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Соотносят картинку с текстом. Отгадывают загадки.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предложения с добавлением пропущенной буквы или слова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М.Ивенсен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«Падают, падают листья»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текст на слух.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Отвечают на вопросы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Выразительно читают, с опорой на образец чтения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иллюстрации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текст на слух. Отвечают на вопросы к тексту. Читают плавно по слогам. Соотносят картинку с текстом. Определяют настроение стихотворения.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иллюстрации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В.Корабельникову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 «Осенний лес»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тексту, прочитанному учителем.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Правильное чтение трудных слов. Формирование навыка выборочного чтения.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7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рассказ.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правильно трудные слова.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</w:t>
            </w:r>
            <w:r w:rsid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текста. </w:t>
            </w:r>
            <w:r w:rsidR="00277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к тексту. Составляют рассказ по картинке. Читают текст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с опорой на вопросы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Выражают элементарные суждения и умозаключения</w:t>
            </w:r>
          </w:p>
        </w:tc>
      </w:tr>
    </w:tbl>
    <w:p w:rsidR="002C1C80" w:rsidRPr="001350F7" w:rsidRDefault="002C1C80" w:rsidP="002C1C8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740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2C1C80" w:rsidRPr="001350F7" w:rsidTr="002C1C80">
        <w:trPr>
          <w:trHeight w:val="28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К.Ушинскому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«Всякой вещи свое место»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текста на слух, ответы на вопросы учителя.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текстом, подбор слов из рассказа.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текст на слух.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правил культуры поведения и необходимости их выполнения.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текстом, подбирают слова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текст на слух. Отвечают на вопросы к тексту. Читают плавно по слогам.  Соотносят картинку с текстом. Подбирают слова.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Формулируют элементарные суждения и умозаключения с опорой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правил культуры поведения и необходимости их выполнения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и называние пар букв. Формирование навыка чтения по слогам.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слов с иллюстрациями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буквы.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слова с иллюстрациями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Соотносят слова с иллюстрациями. Соблюдают интонацию, соответствующую знаку препинания в конце предложения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Д.Летнева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«Хозяин в доме»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слов к иллюстрациям.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Сравнение поступков героев стихотворения и героя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рассказа К. Ушинского «Всякой вещи свое место».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Воспринимают на слух стихотворение.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Отвечают на вопросы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слова к картинкам.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Сравнивают поступки героев стихотворения и рассказа К. Ушинского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Воспринимают текст на слух.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Читают плавно по слогам. Соотносят картинку с текстом. Устанавливают смысловые связи между поступками героя и их последствиями.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Сравнивают поступки героев стихотворения и рассказа К. Ушинского</w:t>
            </w:r>
          </w:p>
        </w:tc>
      </w:tr>
    </w:tbl>
    <w:p w:rsidR="002C1C80" w:rsidRPr="001350F7" w:rsidRDefault="002C1C80" w:rsidP="002C1C8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740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В.Голявкину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«Зачем дети ходят в школу?»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тексту, прочитанному учителем.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Элементарная оценка поступков героев рассказа.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Соотнесение картинки с текстом, подбор слов из рассказа.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чтения по слогам.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о школе с опорой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Отвечают на вопросы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слова с предметными картинками. Составляют рассказ о школе по сюжетным картинкам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используя вопросительную и повествовательную интонацию. Отвечают на вопросы к тексту. Подбирают слова.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школе. Обсуждают проблемный вопрос «Почему нужно учиться»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и называние согласных букв.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 и слов.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иллюстрациями.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предложений по сюжетным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согласные буквы. Читают по слогам. Соотносят текст с иллюстрациями.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считалки по слогам. Подбирают слова к картинкам с помощью учителя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буквы гласные и согласные.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слоги, слова и короткие предложения с акустически сходными согласными звуками. Составляют короткие предложения по сюжетным картинкам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А.Тумбасову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«Серый вечер».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по разделу «Осень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пришла - в школу пора»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сказке, прочитанной учителем.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текста по вопросам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Формирование навыка выборочного чтения.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рассказа по картинке про осень.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«Осень пришла- в школу пора».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разделу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сказку.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Отвечают на вопросы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рассказ об осени по сюжетным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картинкам с помощью учителя.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разделу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на вопросы к тексту, используя выборочное чтение. Пересказывают по вопросам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об осени. Устанавливают причинно-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следственные связи с опорой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разделу</w:t>
            </w:r>
          </w:p>
        </w:tc>
      </w:tr>
      <w:tr w:rsidR="002C1C80" w:rsidRPr="001350F7" w:rsidTr="002C1C80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Почитаем- поиграем – 10 часов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А.Шибаеву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«Одна буква»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текста на слух, ответы на вопросы учителя.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главной мысли произведения.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участия в частично-поисковой беседе по тексту.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текст на слух. Отвечают на вопросы учителя. 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частично - поисковой беседе по тексту с опорой на вопросы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Участвуют в частично - поисковой беседе по тексту.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Выделяют главную мысль произведения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А.Усачев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«Слоги»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 из слогов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слова из слогов с помощью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нравственный смысл понятия «доброта»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Самостоятельно составляют из слогов слова.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нравственный смысл понятия «доброта»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слогов и слов.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загадки, соотнесение отгадки с картинкой.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слоги и слова.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 Соотносят с картинками. Отвечают на вопросы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Отгадывают загадки, соотносят с картинками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С.Иванову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Сказка «Дразнилка»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тексту, прочитанному учителем.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Подбор слов к иллюстрациям.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тексту с помощью учителя. Подбирают слова к иллюстрациям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слова с картинками.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Устанавливают смысловые связи между эмоциональным состоянием героев сказки и причиной, его вызвавшим</w:t>
            </w:r>
          </w:p>
        </w:tc>
      </w:tr>
    </w:tbl>
    <w:p w:rsidR="002C1C80" w:rsidRPr="001350F7" w:rsidRDefault="002C1C80" w:rsidP="002C1C8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740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К.Чуковский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«Черепаха»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текста, прочитанного учителем.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Правильное чтение трудных слов.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текст, определяют основную мысль с помощью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читают трудные слова.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Отвечают на вопросы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текста.  Отвечают на вопросы к тексту. Читают плавно по слогам. Составляют рассказ по картинке. Уясняют эмоциональное состояние героев сказки и причин, его вызвавших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Дж.Ривз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«Шумный Ба-Бах»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текста на слух, ответы на вопросы учителя.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трудных слов.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текст на слух. Отвечают на вопросы учителя. Придумывают названия домашних животных с опорой на содержание стихотворения. Находят животных на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Читают трудные слова.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картинке. Придумывают названия домашних животных с опорой на содержание стихотворения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Л.Яхнин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«Если плачет кто-то рядом»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трудных слов.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стихотворение на слух.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Читают по слогам трудные слова.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Соотносят картинку с текстом. Подбирают слова.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значения слов, образных сравнений с опорой на вопросы. Заучивают наизусть по выбору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Загадки про животных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загадок. Отгадывание загадки.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отгадки на картинках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Отгадывают загадки, находят отгадки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Правильно передают тембровую окраску устной речи.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соотносят с картинками</w:t>
            </w:r>
          </w:p>
        </w:tc>
      </w:tr>
    </w:tbl>
    <w:p w:rsidR="002C1C80" w:rsidRPr="001350F7" w:rsidRDefault="002C1C80" w:rsidP="002C1C8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740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«Доскажи словечко»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загадки.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отгадки на картинках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Отгадывают загадки, находят отгадки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Отгадывают загадки, соотносят с картинками.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слова-рифмы.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сюжетным картинкам с опорой на текст загадок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«Кто квакает, кто крякает, а кто каркает». Обобщение по разделу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«Почитаем-поиграем»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«Почитаем-поиграем».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текст на слух. Определяют главную мысль по вопросам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Выделяют главную мысль произведения.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 Называют глаголы звучания, использованные в тексте, составляют с ними предложения</w:t>
            </w:r>
          </w:p>
        </w:tc>
      </w:tr>
      <w:tr w:rsidR="002C1C80" w:rsidRPr="001350F7" w:rsidTr="002C1C80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 гостях у сказки - 14 часов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«Лиса и волк»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сказки на слух, ответы на вопросы учителя.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поступков героев.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серией сюжетных картинок.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вопросам учителя.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с передачей тона героев сказки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сказку. 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Оценивают поступки героев с опорой на картинки.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Показывают картинки к сказке.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Оценивают поступки героев. Пересказывают по вопросам учителя. Определяют характер волка и лисы по поступкам и высказываниям. Устанавливают причинно-следственные связи в поведении героев сказки.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 с передачей тона героев сказки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«Гуси и лиса»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определение главных героев.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чтения по ролям.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Передача голосом интонации, соответствующие характеру героя.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 учителя с опорой на картинку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Составляют высказывания по сюжетным картинкам.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ролям, передавая голосом интонации, соответствующие характеру героя.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героев. Пересказывают по вопросам учителя, опираясь на картинку.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высказывания по сюжетным картинкам.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характер героев сказки. Выразительно читают реплики героев по образцу учителя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«Лиса и козел»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сказки, прочитанной учителем, определение главных героев.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чтения по ролям.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сюжетным картинкам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сказку. Отвечают на вопросы учителя. Называют главных героев. Пробуют читать по ролям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Пересказывают по картинкам. Определяют характер героев сказки. Устанавливают причинно-следственные связи между событиями, поведением героев и их характером.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Передают голосом интонации,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соответствующие характеру героя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Л.Толстому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«Мышка вышла гулять»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сказки, прочитанной учителем.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Оценка поступков героев.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с вопросительной и восклицательной интонацией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сказку, определяют главную мысль по вопросам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 с опорой на картинки. Соотносят текст с картинкой. Читают по слогам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героев. Пересказывают по вопросам учителя. Читают п по ролям с вопросительной и восклицательной интонацией. Уясняют правила безопасного поведения при встрече с незнакомцами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«Отгадай загадку»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и отгадывание загадки.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отгадки с картинками.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отгадки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 и 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 Соотносят с картинками. Рисуют отгадки по трафарету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 и выразительно читают с интонацией, соответствующей знакам препинания.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отгадки с картинками. Рисуют отгадки.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Выполняют упражнения в словообразовании относительных прилагательных; согласовании прилагательных с существительными в мужском роде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Литовская сказка «Волк и баран»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сказке, прочитанной учителем.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Оценка поступков героев.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сказку.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с опорой на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вопросы учителя и картинки. Пробуют пересказывать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ролям.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героев. Соотносят текст с картинками. Пересказывают по вопросам учителя. Определяют характер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героев сказки по их поступкам.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Формулируют элементарные суждения и умозаключения с опорой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с соблюдением знаков препинания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С.Прокофьевой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«Сказка о том, как зайцы испугали серого волка»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 и оценка их поступков.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сказку на слух, определяют главную мысль по вопросам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с опорой на иллюстрации.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нравственный смысл правила не обижать тех, кто слабее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ролям, определяют главную мысль.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героев. Пересказывают по вопросам учителя. Устанавливают причинно-следственные связи между событиями, поведением героев и их характером.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Передают голосом интонации, соответствующие характеру героя. Уясняют нравственный смысл правила не обижать тех, кто слабее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Литовская сказка «Рак и ворона»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 и оценка их поступков.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 ролям.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главную мысль с помощью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с опорой на вопросы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ролям, определяют главную мысль.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героев. Пересказывают по вопросам учителя. Выявляют особенности характера героев сказки.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с восклицательной и вопросительной интонацией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Казахская сказка «Заяц и черепаха»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 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Выразительное чтение сказки.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к картинкам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сказку.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помощью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картинки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Пересказывают по картинкам. Оценивают поступки героев.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Устанавливают причинно-следственные связи между событиями, поведением героев и их характером.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Передают голосом интонации, соответствующие характеру героя 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Мордовская сказка «Благодарный медведь»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 и оценка их поступков.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картинке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сказку на слух. Понимают смысл сказки. 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событий с опорой на иллюстрации и вопросы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Пробуют пересказывать сказку  по картинке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героев. Пересказывают по вопросам учителя и картинке.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название сказки. Устанавливают причинно-следственные связи между событиями, поведением героев и их характером.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Передают голосом интонации, соответствующие характеру героя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Называние букв Ь и Ъ.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слов и предложений с буквами Ь и Ъ.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буквы Ь и Ъ. 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буквами Ь и Ъ. Соотносят текст с картинками. Читают целым словом ранее отработанные слова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Якутская сказка «Как белка и заяц друг друга не узнали»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сказке, прочитанной учителем.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главной мысли сказки.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чтения, 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сказку.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главную мысль с помощью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Соотносят картинки со строчками из текста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слогам, определяют главную мысль. Оценивают поступки героев. Соотносят текст с картинками. Устанавливают причинно-следственные связи между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событиями, поведением героев и их характером.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Передают голосом интонации, соответствующие характеру героя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Армянская сказка «Волк и ягненок»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определение главной мысли.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чтения, 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Называние героев, показывание их на картинках.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 понимают текст сказки.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вопросам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Показывают героев на картинке.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Оценивают поступки героев. Пересказывают по вопросам учителя и картинке.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смысл образного выражения.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соблюдением пауз, восклицательной и повествовательной интонацией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«Умей обождать!» Обобщение по разделу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 гостях у сказки»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сказке, прочитанной учителем.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 и оценка их поступков.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 гостях у сказки».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картинке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сказку. 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вопросы учителя.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Оценивают поступки героев. Пересказывают по вопросам учителя и картинке.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Устанавливают причинно-следственные связи между событиями, поведением героев и их характером.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Передают голосом интонации, соответствующие характеру героя</w:t>
            </w:r>
          </w:p>
        </w:tc>
      </w:tr>
      <w:tr w:rsidR="002C1C80" w:rsidRPr="001350F7" w:rsidTr="002C1C80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Животные рядом с нами – 15 часов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Индийская сказка «Умная собака»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сказке, прочитанной учителем.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Называние главных героев.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к картинкам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сюжетным картинкам.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Устанавливают различия в отношении к собаке злого и доброго человека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Соотносят текст с картинками. Обсуждают проблемную ситуацию «Как нужно относиться к бездомным животным?»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различия в отношении к собаке злого и доброго человека</w:t>
            </w:r>
          </w:p>
        </w:tc>
      </w:tr>
    </w:tbl>
    <w:p w:rsidR="002C1C80" w:rsidRPr="001350F7" w:rsidRDefault="002C1C80" w:rsidP="002C1C8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740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стихотворений про животных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слов, соотнесение их с картинками.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стихотворений про животных.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   и называние животных на картинках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Показывают и называют животных на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животных, соотносят их с картинками.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Уясняют признаки образных сравнений.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Выразительно читают с восклицательной интонацией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Э.Шиму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«Я домой пришла!»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рассказу, прочитанному учителем.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Выразительное чтение текста.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Участвуют в беседе по содержанию прочитанного текста с привлечением личного опыта на тему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«Домашние животные и человек»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слогам, определяя тон голоса, необходимого для передачи эмоционального содержания.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Составляют рассказ по картинке. Участвуют в беседе по содержанию прочитанного текста с привлечением личного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опыта на тему «Домашние животные и человек»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присказка «Лошадка»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навыку выразительного чтения, чтения по ролям.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картинки к тексту. Оценивают поступок хозяина и лошади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Правильно передают тембровую окраску устной речи.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Соотносят текст с картинками. Выясняют особенности речи хозяина лошади и соседа.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поступок хозяина и лошади</w:t>
            </w:r>
          </w:p>
        </w:tc>
      </w:tr>
    </w:tbl>
    <w:p w:rsidR="002C1C80" w:rsidRPr="001350F7" w:rsidRDefault="002C1C80" w:rsidP="002C1C8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740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Е.Чарушину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«Кролики»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тексту, прочитанному учителем. Формирование навыка выразительного чтения.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 про кроликов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по тексту. Читают по слогам. Работают над интонационной выразительностью речи с помощью учителя.  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картинки к тексту и выбирают, что может съесть кролик.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определяя тон голоса, необходимого для передачи эмоционального содержания.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Составляют рассказ по картинке про кроликов.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Сравнивают кроликов и крольчих. Описывают кроликов по иллюстрации к вопросам.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Свободно высказываются на тему «Чем можно угостить кролика?»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В.Лифшиц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«Баран»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рассказа на слух, определение главной мысли.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Ответы на вопросы, называние героев.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рассказ, определяют главную мысль с помощью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выразительностью речи с помощью учителя.  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картинки к тексту. Высказываются на тему «Что можно сделать из шерсти барана?»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Определяют тон голоса, подходящего для передачи эмоционального содержания текста. Определяют главную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мысль. Называют героев.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картинке. Высказываются на тему «Что можно сделать из шерсти барана?»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стихотворений про птиц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и соотнесение их с картинками.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птиц.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    Отвечают на вопросы. Отгадывают загадки.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отгадки на картинках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птиц.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рассказ по картинкам. Отгадывают загадки через подбор слова-рифмы.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диалог с вопросительной и звательной интонацией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Б.Житкову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«Храбрый утенок»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сказке, прочитанной учителем.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выразительного чтения.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   Составляют предложения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Правильно передают тембровую окраску устной речи.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Оценивают поступки героев. Соотносят текст с картинками. Уясняют переносный смысл слова «храбрецы».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последовательность событий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Э.Шиму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«Всё умеют сами»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Нахождение в тексте подписи к картинке.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навыка выразительного чтения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рассказ.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учителя.    Называют птиц, изображённых на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по слогам, определяют главную мысль. Определяют тон голоса, подходящего для передачи эмоционального содержания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текста.  Находят подписи к картинкам. Выделяют в тексте определения и сравнения для описания гусят. Выясняют смысл заголовка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М.Бородицкая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«Котенок»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слух, 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слова текста с картинкой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 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   Составляют предложение к картинке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выразительно, 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слова с картинкой. Уясняют эмоциональное состояние героев и причин, которые их вызвали</w:t>
            </w:r>
          </w:p>
        </w:tc>
      </w:tr>
    </w:tbl>
    <w:p w:rsidR="002C1C80" w:rsidRPr="001350F7" w:rsidRDefault="002C1C80" w:rsidP="002C1C8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740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слов и соотнесение их с картинками.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рисование изображения к тексту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Называют предметы, изображённые на картинках. Соотносят их с текстом. Рисуют рисунок к тексту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слова с картинкой. Рисуют рисунок к тексту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В.Сутееву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«Три котенка»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сказки, прочитанной учителем, называние героев.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сказки по картинкам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сказку, определяют главную мысль с помощью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   Отвечают на вопросы. Составляют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предложения к картинкам с помощью учителя. Пересказывают с опорой на вопросы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по ролям. Определяют тон голоса, подходящего для передачи эмоционального содержания текста. Определяют главную мысль. Оценивают поступки героев. Пересказывают по вопросам учителя и картинкам.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Устанавливают последовательность событий</w:t>
            </w:r>
          </w:p>
        </w:tc>
      </w:tr>
      <w:tr w:rsidR="002C1C80" w:rsidRPr="001350F7" w:rsidTr="002C1C80">
        <w:trPr>
          <w:trHeight w:val="139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 Рассказ «Петушок с семьей»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предложений в тексте и соотнесения их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Работают над интонационной выразительностью речи с помощью учителя.  Называют героев сказки и показывают их на картинках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 знакам препинания.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Соотносят текст с картинками. Описывают персонаж по картинке и картинно-графическому плану. Оценивают поступки героев сказки, устанавливают причинно-следственные связи между характерами и поступками героев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«Упрямые козлята»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сказки, прочитанной учителем, называние героев.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чтения, 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сказку, определяют главную мысль с помощью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вопросам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текст с картинками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мысль. Отвечают на вопросы к тексту. Соотносят текст с картинками. Формулируют элементарные суждения и умозаключения. Оценивают поступки героев. Объясняют смысл выражения «Упрямство до добра не доводит»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В.Лифшиц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«Пёс».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Обобщение по разделу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«Животные рядом с нами»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чтение, 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Соотнесение текста с картинками.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«Животные рядом с нами».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про собаку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стихотворение. Читают по слогам.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   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Находят картинки к тексту.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формулируют доказательства, подтверждающие тезис «Собака – настоящий друг человека»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выразительно стихотворение с побудительной интонацией, 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Соотносят слова с картинкой. Составляют рассказ.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выражают доказательства, подтверждающие тезис «Собака – настоящий друг человека»</w:t>
            </w:r>
          </w:p>
        </w:tc>
      </w:tr>
      <w:tr w:rsidR="002C1C80" w:rsidRPr="001350F7" w:rsidTr="002C1C80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Ой ты, зимушка - зима! – 16часов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Я.Аким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«Первый снег»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стихотворению, прочитанному учителем. Формирование навыка выразительного чтения.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стихотворение. Читают по слогам.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картинки к тексту. Составляют рассказ по картинке. Определяют настроение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выразительно. стихотворение с побудительной интонацией, отвечают на вопросы.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картинке. Уточняют значения слов посредством синонимических замен, объясняют образные сравнения. Определяют настроение стихотворения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Э.Киселевой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«Большой Снег»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сказке, прочитанной учителем.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  навыка выразительного чтения.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признаков к слову «снег»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текст с картинкой.  Описывают снег с опорой на картинку и вопросы учителя.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речи., 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слова с картинкой. Подбирают признаки к слову «снег». Участвуют в частично-поисковой беседе по прочитанному тексту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Н.Калининой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 «Снежный колобок»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определение главной мысли.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навыка выразительного чтения.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зимних забавах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рассказ.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картинки к тексту. Составляют рассказ о зимних забавах по картинкам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 интонацией, соответствующей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знакам препинания, отвечают на вопросы.  Составляют рассказ о зимних забавах. Устанавливают причинно-следственные связи между событиями рассказа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С.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Вангели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«Снеговик – новосел»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рассказа, прочитанного учителем, определение главных героев.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основную мысль с помощью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картинки к тексту. Составляют предложение к картинке с помощью учителя. Составляют рассказ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героев. Составляют рассказ по картинке. Объясняют заголовок рассказа. Устанавливают причинно-следственные связи между настроением Снеговика и событиями, описанными в рассказе</w:t>
            </w:r>
          </w:p>
        </w:tc>
      </w:tr>
    </w:tbl>
    <w:p w:rsidR="002C1C80" w:rsidRPr="001350F7" w:rsidRDefault="002C1C80" w:rsidP="002C1C8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740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Е.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Шведеру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Воробышкин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домик»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 о добрых делах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основную мысль с помощью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картинки к тексту. Уясняют нравственный смысл добрых поступков, составляют рассказ по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словами, определяют главную мысль. Правильно передают тембровую окраску устной речи., 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добрых делах. Оценивают поступок героини рассказа с обоснованием рассказа. Уясняют нравственный смысл добрых поступков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Г.Ладонщиков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«Зимние картинки»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стихотворению, прочитанному учителем. Формирование навыка выразительного чтения.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1 части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 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имена детей и говорят, кто чем занят. Соотносят картинку с текстом. Заучивают наизусть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речи., 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слова с картинкой. Заучивают наизусть.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признаки сходства предметов на основе анализа образных сравнений текст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Е.Самойлова.Рассказ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«Миша и Шура»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определение главной мысли.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Называние героев, оценка их поступков.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Показывают на картинке главных героев, называют их имена.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мысль. Оценивают поступки героев. Соотносят картинки с текстом. Оценивают взаимоотношения героев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Ш.Галиев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«Купили снег»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слух, ответы на вопросы.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выразительного чтения.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новогодней ёлке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 речи с помощью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новогодние игрушки для украшения ёлки, составляют рассказ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препинания, отвечают на вопросы.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новогодней ёлке.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Уточняют смысл образного выражения </w:t>
            </w:r>
          </w:p>
        </w:tc>
      </w:tr>
      <w:tr w:rsidR="002C1C80" w:rsidRPr="001350F7" w:rsidTr="002C1C80">
        <w:trPr>
          <w:trHeight w:val="238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Г.Юдину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Буратиний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нос»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определять главную мысль рассказа, прочитанного учителем. 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картинке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Отвечают на вопросы к тексту. Пересказывают по картинке и вопросам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 рассказа с опорой на текст и вопросы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И.Токмакова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«Живи, елочка!»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Составляют предложения к картинкам с помощью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выразительно. стихотворение с побудительной интонацией, отвечают на вопросы.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слова с картинкой. Заучивают наизусть.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событиями стихотворения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В.Сутееву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«Про ёлки»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тексту, прочитанному учителем.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Чтение по слогам.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новогоднем празднике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Соотносят картинки с текстом. Составляют рассказ о новогоднем празднике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речи., отвечают на вопросы.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новогоднем празднике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В.Голявкину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«Коньки купили не напрасно»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определение главной мысли.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текста по картинкам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рассказ, определяют главную мысль с помощью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героев и событий.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Показывают на картинке главных героев, 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 и вопросам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Уясняют нравственный смысл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оказания помощи товарищам, которые смущаются, проявляют нерешительность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М.Пляцковскому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«Ромашки в январе»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сказке, прочитанной учителем.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Чтение по слогам.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героев сказки и показывают их на картинках. Составляют предложения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героев. Составляют рассказ по картинке. Устанавливают причинно-следственные связи между событиями и настроением героев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«Мороз и Заяц»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определение героев.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сказку, называют героев.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Пересказывают с помощью учителя по картинкам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 Пересказывают по вопросам учителя. Составляют характеристику героя сказки с опорой на вопросы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Литовская народная песенка «Вьюга»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песни на слух.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 ролям.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песенку.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Показывают на картинке главных героев. Соотносят с текстом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по ролям.  Определяют тон голоса, подходящего для передачи эмоционального содержания текста. Отвечают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картинку с текстом. 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Г.Скребицкому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«На лесной полянке».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Обобщение по разделу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«Ой ты, зимушка-зима!»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Чтение по слогам.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рассказа по картинке о жизни животных зимой.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«Ой ты, зимушка-зима!»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сказку, определяют главную мысль с помощью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на вопросы.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животных и показывают их на картинке, составляют рассказ про животных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слогам, определяют главную мысль. Отвечают на вопросы к тексту. Составляют рассказ по картинке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 жизни животных.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образные сравнения.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</w:t>
            </w:r>
          </w:p>
        </w:tc>
      </w:tr>
      <w:tr w:rsidR="002C1C80" w:rsidRPr="001350F7" w:rsidTr="002C1C80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Что такое хорошо и что такое плохо – 17 часов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Митту.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«Коля заболел»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рассказа, прочитанного учителем.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героев, оценка их поступков.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имя главного героя и показывают его на картинке. 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мысль. Отвечают на вопросы к тексту. Соотносят картинки с текстом. Оценивают поступки героя рассказа. Объясняют формулировку вывода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Д.Летнева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«Подружки рассорились»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слух, 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Подбирают предложения к картинкам с помощью учителя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побудительной интонацией.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Выразительно читают диалог после предварительного разбора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В.Голявкину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«Вязальщик»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рассказа, прочитанного учителем.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главных героев, оценка их поступков.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картинкам предложения из текста.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рассказ.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событий с опорой на картинки и вопросы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из текста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картинкам предложения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Ладонщиков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«Самокат»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слух, 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предложений к картинке.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части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Соотносят картинки с текстом. Формулируют несложные выводы и умозаключения о правильном отношении к делу. Заучивают наизусть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с интонацией, соответствующей знакам препинания, отвечают на вопросы. Соотносят слова с картинкой. Заучивают наизусть.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Формулируют несложные выводы и умозаключения о правильном отношении к делу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Киселевой.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«Скамейка, прыгуны-гвоздики и Алик»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рассказа, прочитанного учителем.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главных героев, оценка их поступков.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опорой на вопросы учителя и картинки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рассказ, определяют главную мысль с помощью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с опорой на вопросы учителя и картинки.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Называют главных героев, оценивают их поступки. Пересказывают по вопросам учителя и картинкам.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поступками героя и их результатом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Е.Пермяку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«Торопливый ножик»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рассказ, отвечают на вопросы.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имена главных героев и находят их на картинке.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текстом, читают по слогам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Оценивают поведение героя рассказа, определяют черты характера, проявившиеся в его поступках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В.СухомлинскомуРассказ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«Вьюга»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учителем. Чтение по слогам, 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Подбор к картинке предложения из текста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рассказ, определяют главную мысль с помощью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 слогам.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картинке предложения из текста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слогам, определяют главную мысль. Отвечают на вопросы к тексту. Соотносят картинки с текстом.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готовую формулировку основной мысли с опорой на вопросы и текст рассказа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И.Бутмину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«Трус»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предложений из текста к картинкам.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называют главных героев.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Участвуют в работе по оценке героев и событий с опорой на вопросы учителя и картинки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по слогам.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тон голоса, подходящего для передачи эмоционального содержания текста, определяют главную мысль. Отвечают на вопросы к тексту. Соотносят картинки с текстом. Сравнивают героев по характеру и поступкам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В.Голявкину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я под партой сидел»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рассказу, прочитанному учителем.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героев, оценка их поступков.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опорой на картинки и вопросы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коллективной работе по оценке поступков героев с опорой на картинки.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с опорой на картинки и вопросы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Формулируют элементарные суждения и умозаключения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Б.Заходер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«Петя мечтает»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выразительного чтения.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стихотворение. Отвечают на вопросы.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Соотносят картинки с текстом. Уясняют значение положительного отношения к учебе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побудительной интонацией.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Продолжают высказывания о мечтах героя стихотворения.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советы об отношении к учебе.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значение положительного отношения к учебе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В.Витка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«Мёд в кармане»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коллективной работе по оценке поступков героев с опорой на картинки. Подбирают к картинке предложения из текста с помощью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Уясняют смысл правил дружбы и достойного поведения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В.Донниковой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«Канавка»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рассказа, прочитанного учителем, называние главных героев.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рассказ, определяют главную мысль по вопросам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картинкам.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правил дружбы и достойного поведения.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Определяют главную мысль. Называют главных героев, оценивают их поступки.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Уясняют нравственный смысл скромности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Узбекская сказка «Назло Солнцу»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героев, оценка их поступков.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опорой на картинки и вопросы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событий по вопросам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 Пересказывают с опорой на картинки и вопросы учителя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А.Барто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«Мостки»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добрых делах.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навыка выразительного чтения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Воспринимают на слух стихотворение.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учителя. Называют добрые дела. Сравнивают поступки героев рассказа «Канавка» и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выразительно с интонацией, соответствующей знакам препинания, отвечают на вопросы. Соотносят картинки с текстом. Составляют рассказ о добрых делах.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Уясняют нравственный смысл заботливого отношения к людям. Сравнивают поступки героев рассказа «Канавка» и стихотворения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М.Дружининой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«Песенка обо всем»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Соотносят картинки с текстом. Читают по слогам.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ответственного отношения к учебе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Высказывают личное отношение к герою рассказа с обоснованием своего мнения.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ответственного отношения к учебе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Л.Квитко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Лемеле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хозяйничает»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слов.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стихотворение.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Подбирают слова к картинкам из текста с помощью учителя. 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побудительной интонацией.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 Подбирают к картинкам слова из текста.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Сравнивают порученные и выполненные дела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И.Туричину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Неряха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 Обобщение по разделу «Что такое хорошо и что такое плохо»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«Что такое хорошо и что такое плохо».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Соотнесение картинки с текстом.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рассказ, определяют главную мысль по вопросам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 Соотносят текст с картинками.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 с помощью учителя.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работе по оценке героев и событий с опорой на картинки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определяют главную мысль.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с опорой на картинки.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Уясняют понятия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«невоспитанный», «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неряха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 Устанавливают смысловые связи между поступками героя и их последствиями</w:t>
            </w:r>
          </w:p>
        </w:tc>
      </w:tr>
      <w:tr w:rsidR="002C1C80" w:rsidRPr="001350F7" w:rsidTr="002C1C80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Весна идёт! – 19 часов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Я.Аким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«Март»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Соотносят картинки с текстом. Слушают рассказ, определяют главную мысль по вопросам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Заучивают наизусть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интонацией, соответствующей знакам препинания.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Заучивают наизусть.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Высказывают собственное отношение к весне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Ю.Ковалю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«Невидимка»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Называют главных героев, находят их на картинке. Соотносят картинку с текстом. Читают по слогам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словами., определяют главную мысль. Называют главных героев, оценивают их поступки.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Устанавливают причинно-следственные связи между звуками и природными явлениями; поведением и чертами характера героя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В.Берестов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«Праздник мам»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Воспринимают на слух стихотворение.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выразительностью речи с помощью учителя. Называют подарки, которые можно подарить маме на праздник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с побудительной интонацией.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Составляют рассказы на тему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«Как я поздравил маму с 8 марта»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В.Драгунскому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«Подарок к празднику»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картинкам.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празднике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картинке. Пересказывают по вопросам учителя. Уясняют смысл подготовки и вручения подарков к праздникам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картинкам. Составляют рассказ.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 рассказа.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подготовки и вручения подарков к праздникам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Бурятская сказка «Снег и заяц»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Подбирают слова из текста к картинкам с помощью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Определяют тон голоса, подходящего для передачи эмоционального содержания текста, определяют главную мысль. Отвечают на вопросы к тексту. Соотносят картинки с текстом. Пересказывают по картинкам. Устанавливают причинно-следственные связи между событиями и настроением героя</w:t>
            </w:r>
          </w:p>
        </w:tc>
      </w:tr>
      <w:tr w:rsidR="002C1C80" w:rsidRPr="001350F7" w:rsidTr="002C1C80">
        <w:trPr>
          <w:trHeight w:val="403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Г.Ладонщиков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«Помощники весны»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Воспринимают на слух стихотворение.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выразительностью речи с помощью учителя. Называют главных героев, находят их на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с побудительной интонацией.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Составляют короткий рассказ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 сюжетной картинке.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характер стихотворения и обосновывают свой выбор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М.Пришвину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«Лягушонок»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вопросы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текстом,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Пересказывают по картинкам. Устанавливают причинно-следственные связи между событием и текстом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Г.Ладонщиков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«Весна»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 Подбирают слова к картинкам из текста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синтаксическими паузами и эмоциональной окраской.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Объясняют переносный смысл выражения</w:t>
            </w:r>
          </w:p>
        </w:tc>
      </w:tr>
    </w:tbl>
    <w:p w:rsidR="002C1C80" w:rsidRPr="001350F7" w:rsidRDefault="002C1C80" w:rsidP="002C1C8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740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Е.Чарушину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«Барсук»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Соотнесение картинки с текстом.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картинкам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рассказ, определяют главную мысль по вопросам учителя. 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событий с опорой на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картинки.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определяют главную мысль.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Пересказывают по картинкам. Называют животных, впадающих в зимнюю спячку.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Устанавливают причинно-следственные связи в поведении барсука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С.Маршак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«Весенняя песенка»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Называют приметы весны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тон голоса, подходящего для передачи эмоционального содержания текста, определяют главную мысль. 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Называют приметы весны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И.Соколову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-Микитову.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 краю леса»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Соотносят картинку с текстом. Читают по слогам. Уясняют смысл заботливого отношении матери к ребенку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с интонацией, соответствующей знакам препинания.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картинкам. Составляют предложения с заданными словосочетаниями. Уясняют смысл заботливого отношении матери к ребенку </w:t>
            </w:r>
          </w:p>
        </w:tc>
      </w:tr>
    </w:tbl>
    <w:p w:rsidR="002C1C80" w:rsidRPr="001350F7" w:rsidRDefault="002C1C80" w:rsidP="002C1C8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740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Голявкину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«Подходящая вещь»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героев, оценка их поступков.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Соотнесение картинки с текстом.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рассказ, определяют главную мысль по вопросам учителя. 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картинки.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определяют главную мысль.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героев. Оценивают их поступки.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Соотносят картинки с текстом.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картинкам и вопросам учителя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М.Пляцковский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«Деньки стоят погожие…»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стихотворение.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интонацией, соответствующей знакам препинания.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Находят образные сравнения в тексте.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синонимические замены, определяют настроение стихотворения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С.Козлову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«Ручей и камень»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к картинкам.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событий по картинкам.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предложения к картинкам с помощью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Соотносят картинки с текстом. Пересказывают по картинкам и вопросам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последовательность событий и их причинно-следственные связи</w:t>
            </w:r>
          </w:p>
        </w:tc>
      </w:tr>
    </w:tbl>
    <w:p w:rsidR="002C1C80" w:rsidRPr="001350F7" w:rsidRDefault="002C1C80" w:rsidP="002C1C8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740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«Как птицы лису проучили»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сказки, прочитанной учителем, 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Соотнесение текста с картинкой.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сказку, определяют главную мысль. 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Подбирают слова к картинкам. Оценивают отношения героев сказки.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выразительно, правильно определяют тембровую окраску устной речи, определяют главную мысль. Отвечают на вопросы к тексту. Соотносят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картинки с текстом. Пересказывают по вопросам учителя. Объясняют заголовок текста. Оценивают отношения героев сказки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Т.Шарыгиной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«Вкусный урок»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Называют животных, изображённых на картинке, составляют предложение с помощью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выразительно, определяют главную мысль.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тон голоса, необходимого для передачи эмоционального содержания текста. Отвечают на вопросы к тексту. Соотносят картинки с текстом. Пересказывают по вопросам учителя. Объясняют заголовок текста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С.Косенко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«Почему скворец веселый?» 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Слушают стихотворение. Читают по слогам с побудительной интонацией. Отвечают на вопросы. Называют птиц, изображённых на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с побудительной интонацией.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Подбирают синонимические замены</w:t>
            </w:r>
          </w:p>
        </w:tc>
      </w:tr>
    </w:tbl>
    <w:p w:rsidR="002C1C80" w:rsidRPr="001350F7" w:rsidRDefault="002C1C80" w:rsidP="002C1C8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740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Э.Шим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«Храбрый птенец»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сказки, прослушанной учителем, называние главных героев.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Подбор предложений к картинкам. 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сказку, определяют основную мысль.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событий с опорой на картинки.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Подбирают слова из текста к картинкам.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по ролям.  Называют главных героев, оценивают их поступки.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предложения к картинкам.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картинкам и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вопросам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Элементарно оценивают поведение персонажа рассказа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М.Быкову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«Кому пригодилась старая Митина шапка».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по разделу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«Весна идёт!»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135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одбор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предложений к картинкам.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«Весна идёт!».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Составляют предложения к картинкам с помощью учителя.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по ролям. Называют главных героев, оценивают их поступки.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предложения к картинкам.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картинкам и вопросам учителя.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в поведении героев рассказа</w:t>
            </w:r>
          </w:p>
        </w:tc>
      </w:tr>
      <w:tr w:rsidR="002C1C80" w:rsidRPr="001350F7" w:rsidTr="002C1C80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350F7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1350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Чудесное рядом – 13 часов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Г.Цыферову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«Лосёнок»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предложений к картинкам.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картинки.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из текста к картинкам с помощью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Пробуют читать по ролям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по ролям, отвечают на вопросы.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предложения к картинкам.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картинкам и вопросам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Устанавливают смысловые связи 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О.Дриз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«Игра»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навыка выразительного чтения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Воспринимают на слух стихотворение.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 выразительно. Работают над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интонационной выразительностью речи с помощью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Участвуют в проведении игр «Вижу – не вижу», «Что изменилось?»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с побудительной интонацией.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проведении игр «Вижу – не вижу», «Что изменилось?»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Г.Цыферов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«Удивление первое»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предложений к картинкам.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событий с опорой на картинки и вопросы учителя. Подбирают слова к картинкам.  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эмоциональные состояния героя и причин, которые их вызвали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по ролям с интонацией, соответствующей знакам препинания.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 и вопросам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эмоциональные состояния героя и причин, которые их вызвали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Снегиреву.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Осьминожек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предложений к картинкам.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Называют главных героев, показывают их на картинке.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по ролям. Определяют тон голоса, подходящего для передачи эмоционального содержания текста. Называют главных героев, оценивают их поступки. Пересказывают по картинкам и вопросам учителя. Описывают персонажа по вопросам. Устанавливают причинно-следственные связи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С.Козлову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«Друзья»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героев, оценка их поступков.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животных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рассказ.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героев и событий с опорой на картинки.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из текста слова к картинкам с помощью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Учатся пересказывать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Пересказывают по картинкам и вопросам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Элементарно оценивают отношения персонажей рассказа, описывают их поведение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С.Козлову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«Необыкновенная весна»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рассказа, прочитанного учителем, называние главных героев, оценка их поступков.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вопросам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картинкам, пересказывают по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Пересказывают по картинкам и вопросам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сходства и различия предметов при сравнении. Формулируют элементарные суждения и умозаключения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Э.Мошковская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«Не понимаю»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Воспринимают на слух стихотворение.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 выразительно.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 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Выразительно читают с вопросительной и восклицательной интонацией, с демонстрацией сочувствия, удивления и радости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Г.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Скребицкому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«Кот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Иваныч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героев, оценка их поступков.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рассказ.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событий по картинкам.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слова к картинкам,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 и вопросам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Устанавливают причинно-следственные связи между поведением персонажа и его характера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М.Пришвину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«Золотой луг»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рассказа, прочитанного учителем, называние главных героев, оценка их поступков.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вопросам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картинкам,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тестом. Пересказывают по картинкам и вопросам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переносное значение слова. Устанавливают признаки сходства при сравнении предметов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В.Бианки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«Неродной сын»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героев, оценка их поступков.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картинкам.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картинкам,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 и вопросам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выражение «неродной сын».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Элементарно оценивают отношения персонажа рассказа с приведением доказательств собственного мнения 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Ю.Кушак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«Подарок»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стихотворение. Читают по слогам выразительно.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вопросы. Рассказывают, что мальчик получил в подарок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с побудительной интонацией.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Находят в тексте слова,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описывающие персонажа стихотворения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Я.Тайц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«Всё здесь»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текста, прочитанного учителем, называние главных героев, оценка их поступков.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основную мысль с помощью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картинки.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по ролям, определяют главную мысль. Отвечают на вопросы к тексту. Соотносят картинки с текстом. Пересказывают по вопросам учителя. Устанавливают смысловые отношения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В.Бианки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«Небесный слон».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«Чудесное рядом»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по ролям.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«Чудесное рядом».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вопросам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из текста к картинкам с помощью учителя.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выразительно по ролям с соблюдением знаков препинания. Называют главных героев, оценивают их поступки. Пересказывают по картинкам и вопросам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природными явлениями.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словосочетание «волшебный дождь»</w:t>
            </w:r>
          </w:p>
        </w:tc>
      </w:tr>
      <w:tr w:rsidR="002C1C80" w:rsidRPr="001350F7" w:rsidTr="002C1C80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Лето красное! – 12 часов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«Лето красное»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навыка выразительного чтения.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Воспринимают на слух стихотворение.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 выразительно.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Работают над интонационной выразительностью речи с помощью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Называют признаки лета. Заучивают наизусть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с побудительной интонацией.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Составляют свободные рассказы о занятиях летом.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признаки лета.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И.Соколову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-Микитову.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«Светляки»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Находят на картинке светлячков, сравнивают их с фонариками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отрывок из текста, относящийся к картинке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И.Соколову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-Микитову.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«Светляки»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 и целыми словами.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 Пересказывают с помощью учителя с опорой на картинки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текстом. Пересказывают по вопросам учителя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Г.Цыферову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«Петушок и солнышко»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текста, прочитанного учителем, 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выборочного чтения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сказку, определяют основную мысль с помощью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Подбирают предложения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Выборочно читают диалог между животными.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 сказки, приводят доказательства своего мнения.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Г.Цыферову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«Петушок и солнышко»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 и целыми словами.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 Пересказывают с помощью учителя с опорой на картинки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картинки с текстом. Пересказывают по вопросам учителя. Устанавливают причинно-следственные связи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между событиями сказки и их временной последовательности 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Гамазкова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«Прошлым летом»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 Отвечают на вопросы. Соотносят картинки с текстом. 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соблюдением знаков препинания.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Устанавливают причинно-следственные связи по содержанию текста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Махотин.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«Поход»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по образцу, продемонстрированному учителем. Заучивание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Читают по слогам выразительно по образцу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Заучивают наизусть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по образцу учителя.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Заучивают наизусть.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Формулируют элементарные суждения и умозаключения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Пермяку.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«Раки»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ответы на вопросы.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Соотнесение картинки с текстом.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давать элементарную оценку поступкам героев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 Называют главных героев, показывают их на картинке. Составляют предложение с помощью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картинку с текстом 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поступкам героев. Подбирают иллюстрации соответствующего отрывка из текста</w:t>
            </w:r>
          </w:p>
        </w:tc>
      </w:tr>
    </w:tbl>
    <w:p w:rsidR="002C1C80" w:rsidRPr="001350F7" w:rsidRDefault="002C1C80" w:rsidP="002C1C8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740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Пермяку.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«Раки»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 и целыми словами.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Подбор к иллюстрации отрывков из текста.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Пересказывают с помощью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Соотносят картинки с текстом. Называют и показывают главных героев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Делают выборочный пересказ.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Устанавливают причинно-следственные связи между событиями рассказа и их временной последовательности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Викторов.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 гости к лету»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выразительно по слогам.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 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с побудительной интонацией. 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proofErr w:type="spellStart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Мазнин</w:t>
            </w:r>
            <w:proofErr w:type="spellEnd"/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«Отчего так много света?»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стихотворение на слух, ответы на вопросы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Объяснение образных выражений «золотое солнце», «зелёные оконца».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 выразительно.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Называют летние дары леса, лесных зверей, признаки лета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тон голоса, подходящего для передачи эмоционального содержания текста. Определяют настроение стихотворения.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Объясняют образное выражение «золотое солнце».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летние дары леса, лесных зверей, признаки лета</w:t>
            </w:r>
          </w:p>
        </w:tc>
      </w:tr>
      <w:tr w:rsidR="002C1C80" w:rsidRPr="001350F7" w:rsidTr="002C1C80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«Лето красное»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и произведения.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лете.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«Лето красное».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навыка оценки прочитанных произведений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и произведения.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лете по вопросам учителя.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прочитанные </w:t>
            </w: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произведения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текстом. Составляют рассказ о лете. Оценивают прочитанные произведения с приведением доказательств своего мнения.</w:t>
            </w:r>
          </w:p>
          <w:p w:rsidR="002C1C80" w:rsidRPr="001350F7" w:rsidRDefault="002C1C80" w:rsidP="002C1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самостоятельно.</w:t>
            </w:r>
          </w:p>
        </w:tc>
      </w:tr>
    </w:tbl>
    <w:p w:rsidR="002C1C80" w:rsidRDefault="002C1C80" w:rsidP="002C1C8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1D2A" w:rsidRPr="001350F7" w:rsidRDefault="00DA1D2A" w:rsidP="002C1C8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1D2A" w:rsidRPr="00DA1D2A" w:rsidRDefault="00DA1D2A" w:rsidP="006126A1">
      <w:pPr>
        <w:keepNext/>
        <w:keepLines/>
        <w:numPr>
          <w:ilvl w:val="0"/>
          <w:numId w:val="19"/>
        </w:numPr>
        <w:spacing w:after="1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bookmarkStart w:id="26" w:name="_Toc144139345"/>
      <w:r w:rsidRPr="00DA1D2A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ТЕМАТИЧЕСКОЕ ПЛАНИРОВАНИЕ</w:t>
      </w:r>
      <w:bookmarkEnd w:id="26"/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3 класс</w:t>
      </w: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DA1D2A" w:rsidRPr="00DA1D2A" w:rsidTr="00DA1D2A">
        <w:tc>
          <w:tcPr>
            <w:tcW w:w="708" w:type="dxa"/>
            <w:vMerge w:val="restart"/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294" w:right="-2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№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94" w:right="-26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Тема предмета</w:t>
            </w:r>
          </w:p>
        </w:tc>
        <w:tc>
          <w:tcPr>
            <w:tcW w:w="711" w:type="dxa"/>
            <w:vMerge w:val="restart"/>
            <w:shd w:val="clear" w:color="auto" w:fill="auto"/>
            <w:textDirection w:val="btLr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3401" w:type="dxa"/>
            <w:vMerge w:val="restart"/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Программное содержание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Дифференциация видов деятельности</w:t>
            </w:r>
          </w:p>
        </w:tc>
      </w:tr>
      <w:tr w:rsidR="00DA1D2A" w:rsidRPr="00DA1D2A" w:rsidTr="00DA1D2A">
        <w:tc>
          <w:tcPr>
            <w:tcW w:w="708" w:type="dxa"/>
            <w:vMerge/>
            <w:shd w:val="clear" w:color="auto" w:fill="auto"/>
            <w:vAlign w:val="center"/>
          </w:tcPr>
          <w:p w:rsidR="00DA1D2A" w:rsidRPr="00DA1D2A" w:rsidRDefault="00DA1D2A" w:rsidP="00DA1D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DA1D2A" w:rsidRPr="00DA1D2A" w:rsidRDefault="00DA1D2A" w:rsidP="00DA1D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vMerge/>
            <w:shd w:val="clear" w:color="auto" w:fill="auto"/>
            <w:vAlign w:val="center"/>
          </w:tcPr>
          <w:p w:rsidR="00DA1D2A" w:rsidRPr="00DA1D2A" w:rsidRDefault="00DA1D2A" w:rsidP="00DA1D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401" w:type="dxa"/>
            <w:vMerge/>
            <w:shd w:val="clear" w:color="auto" w:fill="auto"/>
            <w:vAlign w:val="center"/>
          </w:tcPr>
          <w:p w:rsidR="00DA1D2A" w:rsidRPr="00DA1D2A" w:rsidRDefault="00DA1D2A" w:rsidP="00DA1D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Минимальный уровень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Достаточный уровень</w:t>
            </w:r>
          </w:p>
        </w:tc>
      </w:tr>
      <w:tr w:rsidR="00DA1D2A" w:rsidRPr="00DA1D2A" w:rsidTr="00DA1D2A">
        <w:tc>
          <w:tcPr>
            <w:tcW w:w="14033" w:type="dxa"/>
            <w:gridSpan w:val="6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Здравствуй, школа! – 9 часов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М. Садовский.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«Сентябрь»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Выразительное чтение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Расширение знаний о приметах осени.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Называют приметы осени.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Оценивают поведение персонажей, изображённых на иллюстрации, с опорой на вопросы.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Выразительно читают целыми словами с побудительной интонацией.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Устанавливают причинно-следственные связи между поступками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Называют приметы осени. Заучивают наизусть стихотворение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В. Воскобойникову.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«Веселая улица»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рассказа, 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главных героев, элементарная оценка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Соотнесение картинки с текстом.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Читают плавно по слогам. Отвечают на вопросы учителя по содержанию. Называют главных героев, дают элементарную оценку их поступкам.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Пересказывают часть текста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Читают целыми словами. Отвечают на вопросы к тексту. Выделяют главную мысль произведения.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Называют главных героев, оценивают их поступки.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Пересказывают по вопросам учителя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В. Берестов.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«Первое сентября»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Выразительное чтение стихотворения.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 xml:space="preserve">Ответы на вопросы.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Оценка настроения персонажей.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Составление рассказа о школе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слогам. Отвечают на вопросы учителя по содержанию. Определяют настроение персонажей.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Объясняют слова с опорой на личный опыт.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Составляют предложения о школе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Выразительно читают целыми словами с соблюдением знаков препинания.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по содержанию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Объясняют название рассказа.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Оценивают настроение персонажей.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Составляют рассказ о школе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В. Драгунскому.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«Завтра в школу»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Чтение рассказа, ответы на вопросы.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Оценка поступков героев.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Пересказ по вопросам учителя и картинке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слогам. Определяют главную мысль.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учителя по содержанию.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Участвуют в работе по оценке героев и событий по вопросам учителя. 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целыми словами, определяют главную мысль. Отвечают на вопросы к тексту. Оценивают поступки героев.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Устанавливают причинно-следственные связи между поступками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для подтверждения ответа.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Пересказывают по вопросам учителя и иллюстрации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Э.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Шиму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«Пятерки»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Чтение рассказа, ответы на вопросы.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Умение определять главных героев, оценка их поступков.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Составление подписи к картинкам.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Пересказ по вопросам учителя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Читают плавно по слогам. Отвечают на вопросы учителя о правилах поведения в школе.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 xml:space="preserve">Участвуют в работе по оценке героев и событий по картинкам.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 xml:space="preserve">Устно составляют подписи к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картинкам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Читают целыми словами определяют главную мысль. Отвечают на вопросы к тексту. Оценивают поступки героев.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Устно составляют подписи к картинкам.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Пересказывают по картинному плану</w:t>
            </w:r>
          </w:p>
        </w:tc>
      </w:tr>
    </w:tbl>
    <w:p w:rsidR="00DA1D2A" w:rsidRPr="00DA1D2A" w:rsidRDefault="00DA1D2A" w:rsidP="00DA1D2A">
      <w:pPr>
        <w:rPr>
          <w:lang w:eastAsia="en-US"/>
        </w:rPr>
      </w:pP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В. Берестов.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«Котенок хочет в школу»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 xml:space="preserve">Ответы на вопросы к стихотворению 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 с побудительной интонацией.  Отвечают на вопросы по содержанию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Заучивают наизусть две строчки стихотворения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Выразительно читают с соблюдением знаков препинания.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Заучивают наизусть стихотворение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В. Бирюков.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Сказка «Кто лучшим будет»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Чтение текста, ответы на вопросы.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Выборочное чтение по вопросам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Составление простых предложений на основе личного опыта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по содержанию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Составление простых предложений на основе личного опыта с помощью учителя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словами, определяют главную мысль. Оценивают поступки героев. Составление простых предложений на основе личного опыта.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для подтверждения ответа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В. Хомченко.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«Обида»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Чтение рассказа, ответы на вопросы.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Умение определять главных героев, оценка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по содержанию текста.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Называют главных героев, дают элементарную оценку их поступкам. Пересказывают часть текста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целыми словами   определяют главную мысль. Отвечают на вопросы по содержанию.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Находят в тексте слова, определяющие внешний вид героев.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 xml:space="preserve">Оценивают поступки героев. Пересказывают по вопросам учителя </w:t>
            </w:r>
          </w:p>
        </w:tc>
      </w:tr>
    </w:tbl>
    <w:p w:rsidR="00DA1D2A" w:rsidRPr="00DA1D2A" w:rsidRDefault="00DA1D2A" w:rsidP="00DA1D2A">
      <w:pPr>
        <w:rPr>
          <w:lang w:eastAsia="en-US"/>
        </w:rPr>
      </w:pPr>
      <w:r w:rsidRPr="00DA1D2A">
        <w:rPr>
          <w:lang w:eastAsia="en-US"/>
        </w:rPr>
        <w:br w:type="page"/>
      </w: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А. Аксенова.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«Наша учительница».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Обобщение по разделу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«Здравствуй, школа!»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Чтение текста, ответы на вопросы.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 xml:space="preserve">Выборочное чтение по вопросам учителя.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Соотнесение иллюстративного материала и содержания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по иллюстрациям.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Выполнение теста по разделу «Здравствуй, школа!»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Соотносят иллюстративный материал   с содержанием текста с помощью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Пересказывают часть текста по иллюстрациям.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   определяют главную мысль.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Соотносят иллюстративный материал с содержанием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для подтверждения ответа. Пересказывают текст по иллюстрациям.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Выполняют тест самостоятельно</w:t>
            </w:r>
          </w:p>
        </w:tc>
      </w:tr>
      <w:tr w:rsidR="00DA1D2A" w:rsidRPr="00DA1D2A" w:rsidTr="00DA1D2A">
        <w:tc>
          <w:tcPr>
            <w:tcW w:w="14033" w:type="dxa"/>
            <w:gridSpan w:val="6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Осень наступила… - 12 часов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Высотская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«Осень»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Заучивание стихотворения наизусть.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Составление рассказа по картинке про осень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с использованием иллюстрации.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Заучивают наизусть часть стихотворения.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Составляют предложения про осень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Выразительно читают. Отвечают на вопросы по содержанию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Заучивают наизусть. Выразительно читают с интонацией, соответствующей знакам препинания. Составляют рассказ по картинке про осень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Ю. Ковалю.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«Последний лист»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рассказа.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вопросы, 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главных героев, оценка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по иллюстрациям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Участвуют в работе по оценке героев и событий. Пересказывают по иллюстрациям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словами, определяют главную мысль. Оценивают поступки героев. Пересказывают по вопросам учителя и иллюстрации.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Объясняют смысл образных выражений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12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А. Толстой.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«Осень. Обсыпается весь наш бедный сад…»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Заучивание стихотворения наизусть.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Рисование иллюстрации к стихотворению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 с побудительной интонацией. Отвечают на вопросы по иллюстрациям.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Заучивают наизусть часть стихотворения.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Обводят осенние листья по трафарету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Выразительно читают с соблюдением знаков препинания.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по содержанию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Заучивают наизусть стихотворение.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Рисуют рисунок на тему осени</w:t>
            </w:r>
          </w:p>
        </w:tc>
      </w:tr>
      <w:tr w:rsidR="00DA1D2A" w:rsidRPr="00DA1D2A" w:rsidTr="00DA1D2A">
        <w:trPr>
          <w:trHeight w:val="1125"/>
        </w:trPr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Н. Сладкову.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«Сентябрь на дворе»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рассказа.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вопросы, 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главных героев, оценка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для подтверждения ответа.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 xml:space="preserve">Пересказ по вопросам учителя 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по содержанию.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Участвуют в работе по оценке героев и событий с помощью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целыми </w:t>
            </w:r>
            <w:proofErr w:type="gram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словами,  определяют</w:t>
            </w:r>
            <w:proofErr w:type="gram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главную мысль. Оценивают поступки героев. Пересказывают по вопросам.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Уточняют признаки времени года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для подтверждения ответа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В. Степанов.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«Воробей»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Ответы на вопросы по содержанию.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Составление рассуждений на основе личного опыта и содержания прочитанного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по иллюстрации.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Называют зимующих птиц с опорой на иллюстрации.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Составляют предложения о воробье на основе личного опыта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Выразительно читают с побудительной интонацией. Отвечают на вопросы по содержанию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Называют зимующих и перелётных птиц.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Составляют рассказ о воробье.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Объясняют образное выражение</w:t>
            </w:r>
          </w:p>
        </w:tc>
      </w:tr>
      <w:tr w:rsidR="00DA1D2A" w:rsidRPr="00DA1D2A" w:rsidTr="00DA1D2A">
        <w:trPr>
          <w:trHeight w:val="416"/>
        </w:trPr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А.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Баркову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«Лето на веревочке»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рассказа.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вопросы, 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главных героев, оценка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по ролям.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Читают плавно по слогам. Отвечают на вопросы по содержанию.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Участвуют в работе по оценке героев и событий с помощью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Читают целыми словами   определяют главную мысль. Оценивают поступки героев. Пересказывают по вопросам учителя и иллюстрации.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Читают по ролям.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Выборочно читают для подтверждения ответа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16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Е. Благинина.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«Улетают, улетели…».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Э.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Шиму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Смешинка «Ворона и синица»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вопросам.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по иллюстрациям.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Подбирают к иллюстрациям строки из стихотворения с помощью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Заучивают наизусть часть стихотворения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Выразительно читают с соблюдением знаков препинания.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Подбирают к иллюстрациям строки из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Выборочно читают для подтверждения ответа. Объясняют образные выражения.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Заучивают наизусть стихотворение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Л. Воронковой.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Рассказ «За кормом для птиц» 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рассказа.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вопросы, 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главных героев, оценка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Составление рассуждений с опорой на личный опыт и прочитанный текст.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по иллюстрациям.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Участвуют в работе по оценке героев и событий по иллюстрациям.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   определяют главную мысль. Оценивают поступки героев. Выборочно читают для подтверждения ответа.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Составляют устный рассказ о помощи птицам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Г.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Ладонщиков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«В октябре»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Установление причинно-следственных связей между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природными явлениями и действиями людей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Читают плавно по слогам с побудительной интонацией. 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Объясняют смысл слов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Выразительно читают с интонацией, соответствующей знакам препинания.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Объясняют смысл слов и образных выражений.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Устанавливают причинно-следственные связи между природными явлениями и действиями людей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19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Н. Сладкову.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«Страшный невидимка»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рассказа.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вопросы, 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Составление рассуждений по содержанию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по иллюстрациям.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словами, определяют главную мысль. 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для подтверждения ответа</w:t>
            </w:r>
          </w:p>
        </w:tc>
      </w:tr>
      <w:tr w:rsidR="00DA1D2A" w:rsidRPr="00DA1D2A" w:rsidTr="00DA1D2A">
        <w:trPr>
          <w:trHeight w:val="1832"/>
        </w:trPr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А. Плещеев.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«Осень наступила»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 с побудительной интонацией.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по иллюстрации.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Выразительно читают с побудительной интонацией. 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Заучивают наизусть и эмоционально оценивают настроение, вызванное прочтением стихотворения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Н.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Абрамцевой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Сказка «Сказка об осеннем ветре».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Н.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Майданик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 «Доскажи словечко» (Осенние загадки).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Обобщение по разделу «Осень наступила…»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рассказа.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вопросы, 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Соотнесение иллюстративного материала с текстом.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Отгадывание загадки, нахождение на картинках отгадки.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Выполнение теста по разделу «Осень наступила…»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по иллюстрациям.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Соотносят иллюстративный материал с текстом с помощью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Отгадывают загадки, ищут отгадки на картинках.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   определяют главную мысль. Соотносят иллюстративный материал с текстом.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Выборочно читают по заданию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Составляют рассказ про осень на основе личного опыта и содержания прочитанного. Отгадывают загадки, показывают на картинках отгадки.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Выполняют тест самостоятельно</w:t>
            </w:r>
          </w:p>
        </w:tc>
      </w:tr>
      <w:tr w:rsidR="00DA1D2A" w:rsidRPr="00DA1D2A" w:rsidTr="00DA1D2A">
        <w:tc>
          <w:tcPr>
            <w:tcW w:w="14033" w:type="dxa"/>
            <w:gridSpan w:val="6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lastRenderedPageBreak/>
              <w:t>Учимся трудиться – 13 часов</w:t>
            </w:r>
          </w:p>
        </w:tc>
      </w:tr>
      <w:tr w:rsidR="00DA1D2A" w:rsidRPr="00DA1D2A" w:rsidTr="00DA1D2A">
        <w:trPr>
          <w:trHeight w:val="416"/>
        </w:trPr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Ю.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Тувим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«Все для всех»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Объяснение смысла пословиц.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вопросам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 с побудительной интонацией. Отвечают на вопросы учителя по содержанию.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Подбирают к иллюстрациям слова из стихотворения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Выразительно читают с соблюдением знаком препинания.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Подбирают к иллюстрациям слова из стихотворения. Выборочно читают для подтверждения ответа. Объясняют смысл пословиц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Д.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Габе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«Работа»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рассказа.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вопросы, 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героев, оценка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по содержанию.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Участвуют в работе по оценке героев и событий по иллюстрациям.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   определяют главную мысль. Оценивают поступки героев. Пересказывают по вопросам учителя и иллюстрациям. Определяют характер главного героя по его поступкам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В. Орлов.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«Мои помощники»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 с побудительной интонацией. Отвечают на вопросы учителя по содержанию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Выразительно читают с соблюдением знаков препинания.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Составляют устный рассказ про помощников на основе содержания стихотворения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А. Потаповой.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«Бабушка и внучка»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рассказа.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вопросы, 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Определение героев, оценка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Подбор к иллюстрациям отрывков из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Читают плавно по слогам. Отвечают на вопросы учителя по содержанию.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Участвуют в работе по оценке героев и событий по вопросам.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Читают целыми словами   определяют главную мысль. Оценивают поступки героев.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Подбирают к иллюстрациям отрывки из текста.  Пересказывают по картинному плану.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Определяют характер героя по его поступкам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26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Б.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Заходер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«Повара»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по содержанию.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Выразительно читают с побудительной интонацией. 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по заданию учителя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М.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Дружининой.Рассказ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«Сюрприз»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текста, ответы на вопросы.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Объяснение названия рассказа.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Составление рассуждений по содержанию рассказа.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по содержанию.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   определяют главную мысль.  Выборочно читают для подтверждения ответа. Объясняют название рассказа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Высотская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«Маргаритка»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Составление устного рассказа по теме стихотворения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с опорой на иллюстрации.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Составляют предложения о цветах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Выразительно читают с соблюдением знаков препинания.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Составляют рассказ о цветах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29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В. Хомченко.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«Пуговица»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Оценивают поступки героев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   определяют главную мысль. Выборочно читают для подтверждения ответа. Оценивают поступки героев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Г.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Ладонщиков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«Портниха»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Выразительно читают с интонацией, соответствующей знакам препинания.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по содержанию стихотворения. Заучивают наизусть стихотворение.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по заданию учителя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В. Осеева.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«Пуговица»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текста, ответы на вопросы.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главных героев, оценка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Участвуют в работе по оценке героев и событий по вопросам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   определяют главную мысль. Оценивают поступки героев. Выборочно читают для подтверждения ответа.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Составляют устный рассказ о главном герое</w:t>
            </w:r>
          </w:p>
        </w:tc>
      </w:tr>
    </w:tbl>
    <w:p w:rsidR="00DA1D2A" w:rsidRPr="00DA1D2A" w:rsidRDefault="00DA1D2A" w:rsidP="00DA1D2A">
      <w:pPr>
        <w:rPr>
          <w:lang w:eastAsia="en-US"/>
        </w:rPr>
      </w:pP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В.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Голявкину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«Как я помогал маме мыть пол»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текста, ответы на вопросы.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главных героев, оценка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Выборочное чтение по заданию учителя.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Читают плавно по слогам.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Участвуют в работе по оценке героев и событий по картинке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Читают целыми словами   определяют главную мысль. Оценивают поступки героев. Пересказывают по вопросам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Выборочно читают по заданию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Составляют рассказ по картинке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33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С.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Баруздину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«Как Алешке учиться надоело»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рассказа, ответы на вопросы.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главных героев, оценка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диалога по ролям.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Объяснение смысла пословицы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по содержанию.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Участвуют в работе по оценке героев и событий по вопросам.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Пробуют читать диалог по ролям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целыми словами   определяют главную мысль. Оценивают поступки героев. Пересказывают по вопросам учителя.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Объясняют смысл пословицы.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Читают диалог по ролям с соответствующей интонацией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Дж.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Родари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 Стихотворение «Чем пахнут ремесла».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Обобщение по разделу «Учимся трудиться»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Соотнесение иллюстраций с названием рассказа.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Сравнение произведений, близких по теме.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Выполнение теста по разделу «Учимся трудиться»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 с побудительной интонацией.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Называют прочитанные произведения.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Соотносят иллюстрации с произведениями с помощью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Выразительно читают с побудительной интонацией. Отвечают на вопросы по содержанию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Уточняют названия профессий, объясняют смысл образного выражения.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Соотносят иллюстрации с названием рассказа.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Сравнивают произведения, близкие по темам.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Выполняют тест самостоятельно</w:t>
            </w:r>
          </w:p>
        </w:tc>
      </w:tr>
      <w:tr w:rsidR="00DA1D2A" w:rsidRPr="00DA1D2A" w:rsidTr="00DA1D2A">
        <w:tc>
          <w:tcPr>
            <w:tcW w:w="14033" w:type="dxa"/>
            <w:gridSpan w:val="6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Ребятам о зверятах – 15 часов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Е.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Чарушину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«Лисята»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текста, ответы на вопросы.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Уточнение названий диких и домашних животных.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для подтверждения ответа.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Пересказ по вопросам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Читают плавно по слогам.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 xml:space="preserve">Называют домашних   и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диких животных по иллюстрациям.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Читают целыми словами определяют главную мысль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Называют домашних и диких животных.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Выборочно читают для подтверждения ответа.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Пересказывают по иллюстрациям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36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Н. Сладкову.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Смешинка «Лисица и еж».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Е.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Тараховская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«Заяц»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Рисование животных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с опорой на иллюстрации.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Выборочно читают с помощью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Рисуют животных по трафарету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Выразительно читают с соблюдением знаков препинания.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Выборочно читают по заданию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Рисуют животных</w:t>
            </w:r>
          </w:p>
        </w:tc>
      </w:tr>
    </w:tbl>
    <w:p w:rsidR="00DA1D2A" w:rsidRPr="00DA1D2A" w:rsidRDefault="00DA1D2A" w:rsidP="00DA1D2A">
      <w:pPr>
        <w:rPr>
          <w:lang w:eastAsia="en-US"/>
        </w:rPr>
      </w:pP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М. Пришвину.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«Еж»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текста, ответы на вопросы.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для подтверждения ответа.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по вопросам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Составление рассказа о еже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с помощью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Составляют предложения о еже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   определяют главную мысль. Выборочно читают для подтверждения ответа. Составляют рассказ о еже. Пересказывают по картинкам и вопросам учителя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А.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Баркову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«Материнская забота»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рассказа, ответы на вопросы.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Подбор к иллюстрациям отрывков из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Составляют предложения к иллюстрациям.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Пересказывают часть текста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целыми словами   определяют главную мысль. Выборочно читают для подтверждения ответа.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Подбирают к иллюстрациям отрывки из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Пересказывают по вопросам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Объясняют название рассказа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39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Г. Снегиреву.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«Белек»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текста, ответы на вопросы.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главных героев, оценка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по вопросам учителя и картинкам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слогам. Отвечают на вопросы учителя. 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Участвуют в работе по оценке героев и событий по вопросам.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по заданию и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целыми словами   определяют главную мысль. Выборочно читают по заданию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Называют главных героев и оценивают их поступки. Пересказывают по вопросам учителя и картинкам</w:t>
            </w:r>
          </w:p>
        </w:tc>
      </w:tr>
    </w:tbl>
    <w:p w:rsidR="00DA1D2A" w:rsidRPr="00DA1D2A" w:rsidRDefault="00DA1D2A" w:rsidP="00DA1D2A">
      <w:pPr>
        <w:rPr>
          <w:lang w:eastAsia="en-US"/>
        </w:rPr>
      </w:pP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В. Приходько.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Пин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Гвин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с опорой на иллюстрации.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Составляют предложение по картинке.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Выразительно читают. Отвечают на вопросы. Заучивают наизусть стихотворение.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для подтверждения ответа. Составляют рассказ на основе собственного опыта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Б. Житкову.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«Галка»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текста, ответы на вопросы.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главных героев, оценка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Составление причинно-следственных связей между событиями рассказа.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Составление рассказа по иллюстрации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Читают плавно по слогам. Отвечают на вопросы учителя по содержанию.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 xml:space="preserve">Участвуют в работе по оценке героев и событий по вопросам.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Составляют предложения к картинке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целыми словами   определяют главную мысль. Составляют рассказ по картинке.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для подтверждения ответа.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Называют главных героев, устанавливают причинно-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следственные связи между событиями рассказа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42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В.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Гаранжину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«Куриный воспитанник»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рассказа, ответы на вопросы.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Объяснение названия рассказа.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Пересказывают часть текста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   определяют главную мысль. Объясняют название рассказа.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Составляют рассказ по картинке.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для подтверждения ответа. Пересказывают по вопросам</w:t>
            </w:r>
          </w:p>
        </w:tc>
      </w:tr>
    </w:tbl>
    <w:p w:rsidR="00DA1D2A" w:rsidRPr="00DA1D2A" w:rsidRDefault="00DA1D2A" w:rsidP="00DA1D2A">
      <w:pPr>
        <w:rPr>
          <w:lang w:eastAsia="en-US"/>
        </w:rPr>
      </w:pP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М.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Тарловскому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Сказка «Добрый волк»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текста, ответы на вопросы.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Объяснение смысла пословицы.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с использованием иллюстраций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с опорой на иллюстрации.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Выборочно читают с помощью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Подбирают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   определяют главную мысль. Оценивают поступки героев. Пересказывают по вопросам учителя и картинке. Выборочно читают для подтверждения ответа. Пересказывают сказку с использованием иллюстраций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Н. Носову.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«Живая шляпа»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рассказа, ответы на вопросы.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главных героев, оценка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Объяснение смысла названия рассказа.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с использованием иллюстраций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Читают плавно по слогам. Отвечают на вопросы учителя по содержанию.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 xml:space="preserve">Участвуют в работе по оценке героев и событий по иллюстрациям.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Читают целыми словами   определяют главную мысль. Оценивают поступки героев.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Объясняют смысл названия рассказа.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 xml:space="preserve">Читают по ролям с соответствующей интонацией.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Пересказывают с использованием иллюстраций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45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Л. Вершинину.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Сказка «Смешинка»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текста, ответы на вопросы.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Подбор к иллюстрации отрывка из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с опорой на иллюстрации.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Выразительно читают с побудительной интонацией. Определяют главную мысль. Отвечают на вопросы.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Подбирают к иллюстрации отрывок из текста</w:t>
            </w:r>
          </w:p>
        </w:tc>
      </w:tr>
    </w:tbl>
    <w:p w:rsidR="00DA1D2A" w:rsidRPr="00DA1D2A" w:rsidRDefault="00DA1D2A" w:rsidP="00DA1D2A">
      <w:pPr>
        <w:rPr>
          <w:lang w:eastAsia="en-US"/>
        </w:rPr>
      </w:pP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Н. Павловой.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Сказка «Котята»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сказки, ответы на вопросы.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сказки по картинкам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Подбирают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словами, определяют главную мысль.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для подтверждения ответа. Пересказывают сказку по картинкам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В. Берестов.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«Кошкин щенок»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Выразительно читают с соблюдением знаков препинания.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по заданию учителя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М.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Пляцковскому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Сказка «Сердитый дог Буль»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сказки, ответы на вопросы.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Выразительное чтение по ролям.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сказки по картинкам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Читают плавно по слогам.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 xml:space="preserve">Участвуют в работе по оценке героев и событий по картинкам.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Пересказывают часть текста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Читают целыми словами   определяют главную мысль. Оценивают поступки героев. Читают по ролям с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соответствующей интонацией. Пересказывают по картинкам 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49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Обобщающий урок по разделу «Ребятам о зверятах»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Обобщение знаний по разделу.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Сравнение произведений, одинаковых по теме.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 произведений.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Составление рассказа о животных.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Выполнение теста по разделу «Ребятам о зверятах»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Отвечают на вопросы учителя по содержанию произведений.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Составляют предложения о животных.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Отвечают на вопросы по содержанию произведений.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Соотносят иллюстрации   с прочитанными произведениями.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Составляют рассказ о животных.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Выполняют тест самостоятельно</w:t>
            </w:r>
          </w:p>
        </w:tc>
      </w:tr>
      <w:tr w:rsidR="00DA1D2A" w:rsidRPr="00DA1D2A" w:rsidTr="00DA1D2A">
        <w:tc>
          <w:tcPr>
            <w:tcW w:w="14033" w:type="dxa"/>
            <w:gridSpan w:val="6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Чудесный мир сказок -10 часов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Русская народная сказка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«Лиса и журавль»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сказки, определение главных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Формирование навыка чтения по ролям.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 xml:space="preserve">Передача голосом интонации, соответствующие характеру героя.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Участвуют в работе по оценке героев и событий по картинкам.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словами, передавая голосом интонацию, соответствующую характеру героя.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Определяют главную мысль. Оценивают поступки героев. Пересказывают по вопросам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Выборочно читают для подтверждения ответа. Объясняют нравственный смысл сказки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Русская народная сказка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«Храбрый баран»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сказки, определение главных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Читают плавно по слогам. Отвечают на вопросы учителя с опорой на иллюстрации.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 xml:space="preserve">Участвуют в работе по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оценке героев и событий по картинкам.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Пересказывают с помощью учителя с опорой на иллюстрации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Читают целыми словами, передавая голосом интонацию, соответствующую характеру героя.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 xml:space="preserve">Определяют главную мысль.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Выборочно читают по вопросам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Оценивают поступки героев. Пересказывают по иллюстрациям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52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Русская народная сказка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«Лиса и тетерев»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сказки, определение главных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Передача голосом интонации, соответствующей характеру героя.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по вопросам учителя и по ролям.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сказки по вопросам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 xml:space="preserve">Участвуют в работе по оценке героев и событий по картинкам.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целыми словами, передавая голосом интонацию, соответствующую характеру героя.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 xml:space="preserve">Определяют главную мысль. Выборочно читают по ролям. Оценивают поступки героев. Пересказывают по вопросам учителя 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Украинская народная сказка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«Овечка и волк»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сказки по ролям   с соответствующей интонацией, определение главных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Формирование навыка чтения по ролям.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 xml:space="preserve">Передача голосом интонации, соответствующей характеру героя.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вопросам учителя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с опорой на иллюстрации.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Участвуют в работе по оценке героев и событий по вопросам.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целыми словами   определяют главную мысль. Читают по ролям, передавая голосом соответствующую интонацию.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Оценивают поступки героев. Выборочно читают по вопросам учителя и картинке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Башкирская народная сказка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«Медведь и пчелы»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сказки, определение главных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Выборочное чтение по вопросам учителя.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с опорой на иллюстрации.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Участвуют в работе по оценке героев и событий по вопросам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Читают целыми словами   определяют главную мысль. Выборочно читают для подтверждения ответа. Определяют нравственный смысл сказки.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Пересказывают по вопросам учителя и иллюстрациям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55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Таджикская народная сказка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«Тигр и лиса»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сказки, определение характера главных героев по их поступкам.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Передача голосом интонации, соответствующей характеру героя.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вопросам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сказки по вопросам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с опорой на иллюстрации.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по заданию учителя. 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словами, с соответствующей интонацией. Определяют главную мысль. Оценивают поступки героев. Выборочно читают для подтверждения ответа. Пересказывают по вопросам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Французская народная сказка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«Лиса и куропатка»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сказки, определение главных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Передача голосом интонации, соответствующей характеру героя.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вопросам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с опорой на иллюстрации.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 xml:space="preserve">Участвуют в работе по оценке героев и событий по картинкам.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   определяют главную мысль. Оценивают поступки героев. Читают по ролям с соответствующей интонацией. Выборочно читают для подтверждения ответа. Пересказывают по серии сюжетных картинок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Абхазская народная сказка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«Куцый хвост»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сказки, определение эмоциональной оценки главных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Передача голосом интонации, соответствующей характеру героя.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вопросам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с опорой на иллюстрации.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 xml:space="preserve">Участвуют в работе по оценке героев и событий по картинкам.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по вопросам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Читают целыми словами   определяют главную мысль. Оценивают поступки героев. Выборочно читают с соответствующей интонацией. Пересказывают по серии сюжетных картинок.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Дают нравственную оценку смысла сказки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58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Удмуртская народная сказка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«Глупый котенок»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сказки, определение главных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Передача голосом интонации, соответствующей характеру героя.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вопросам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сказки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 xml:space="preserve">Участвуют в работе по оценке героев и событий по картинкам.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целыми словами   определяют главную мысль. Оценивают поступки героев. Выборочно читают для подтверждения ответа. Устанавливают причинно-следственные связи между событиями.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Определяют смысл названия сказки.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Пересказывают по вопросам учителя и иллюстрациям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Обобщающий урок по разделу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«Чудесный мир сказок»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Обобщение знаний по разделу.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Сравнение сказок, одинаковых по теме.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Составление суждений о прочитанных сказках.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любимых сказок.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Выполнение теста по разделу «Чудесный мир сказок»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Сравнивают сказки, одинаковые по теме, по вопросам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Называют любимые сказки.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Пересказывают с помощью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Сравнивают сказки, одинаковые по теме.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Определяют название </w:t>
            </w:r>
            <w:proofErr w:type="gram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сказки</w:t>
            </w:r>
            <w:proofErr w:type="gram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пословице.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Пересказывают любимые сказки.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Пересказывают сказки по иллюстрациям.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Выполняют тест самостоятельно</w:t>
            </w:r>
          </w:p>
        </w:tc>
      </w:tr>
      <w:tr w:rsidR="00DA1D2A" w:rsidRPr="00DA1D2A" w:rsidTr="00DA1D2A">
        <w:tc>
          <w:tcPr>
            <w:tcW w:w="14033" w:type="dxa"/>
            <w:gridSpan w:val="6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Зимушка-зима - 20 часов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Русская народная песня «Ой ты, зимушка-зима!»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Самостоятельное рисование на основе содержания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Читают плавно по слогам с побудительной интонацией. Отвечают на вопросы учителя по иллюстрации.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Выборочно читают по вопросам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Рисуют зиму по трафарету.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Выразительно читают с интонацией, соответствующей знакам препинания.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Выборочно читают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Заучивают наизусть.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Самостоятельно рисуют рисунок по содержанию стихотворения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61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В. Бианки.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Сказка «Заяц, Косач, Медведь и Дед Мороз»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текста, определение главных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Передача голосом интонации, соответствующей характеру героя.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вопросам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с опорой на иллюстрации.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 xml:space="preserve">Участвуют в работе по оценке героев и событий по картинкам.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по ролям с соответствующей интонацией. Выборочно читают для подтверждения ответа.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Пересказывают сказку по серии сюжетных картинок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М. Садовский.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«Декабрь»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Составление устного рассказа по теме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Заучивают наизусть часть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Выразительно читают с соблюдением знаков препинания.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Выборочно читают для подтверждения ответа. 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Заучивают наизусть стихотворение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Л. Воронковой.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«Как елку наряжали»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рассказа, определение главных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вопросам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Пересказ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Читают плавно по слогам. Отвечают на вопросы учителя с опорой на иллюстрации.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Выборочно читают по вопросам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Читают целыми словами. 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Выборочно читают для подтверждения ответа.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Пересказывают по серии сюжетных картинок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64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С. Попов.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«В новогоднюю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ночь»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с опорой на иллюстрацию.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по заданию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Выразительно читают с побудительной интонацией. 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Выборочно читают по заданию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Заучивают наизусть стихотворение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А. Усачеву.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Сказка «Как Дед Мороз сделал себе помощников»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текста, определение главных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вопросам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Самостоятельное рисование на основе содержания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с опорой на иллюстрации.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Участвуют в работе по оценке героев и событий по вопросам учителя. 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целыми словами   определяют главную мысль. Выборочно читают по ролям с соответствующей интонацией героев.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Пересказывают по серии сюжетных картинок.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Самостоятельно рисуют на основе содержания текста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А. Потаповой.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«Такой вот герой»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рассказа, определение эмоциональной оценки поведения главных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вопросам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с опорой на иллюстрации.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 xml:space="preserve">Участвуют в работе по оценке героев и событий по картинкам.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Выразительно читают целыми словами.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Выборочно читают для подтверждения ответа.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Читают по ролям. Пересказывают по вопросам учителя по серии сюжетных картинок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67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С. Есенин.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«Зима»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Объяснение смысла образных выражений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 с побудительной интонацией. Отвечают на вопросы учителя с опорой на иллюстрацию.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Объясняют смысл образных выражений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Выразительно читают с соблюдением знаков препинания.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Объясняют смысл образных выражений, подбирают синонимы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С. Суворова.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«Подарок»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Составление устного рассказа по теме стихотворения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 с побудительной интонацией. Отвечают на вопросы учителя по содержанию.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Составляют предложения по теме стихотворения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Выразительно читают с интонацией, соответствующей знакам препинания.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Составляют устный рассказ по теме стихотворения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В.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Голявкину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«У Ники новые лыжи»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рассказа, определение главных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вопросам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с опорой на иллюстрации.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с помощью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словами. 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Выборочно читают по заданию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Пересказывают по вопросам. Составляют рассуждения на основе личного опыта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И. Шевчук.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«С прогулки»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жанра стихотворения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Читают плавно по слогам с побудительной интонацией. Отвечают на вопросы учителя с опорой на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иллюстрации.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Выразительно читают с побудительной интонацией. 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Выборочно читают по заданию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Определяют жанр стихотворения</w:t>
            </w:r>
          </w:p>
        </w:tc>
      </w:tr>
    </w:tbl>
    <w:p w:rsidR="00DA1D2A" w:rsidRPr="00DA1D2A" w:rsidRDefault="00DA1D2A" w:rsidP="00DA1D2A">
      <w:pPr>
        <w:rPr>
          <w:lang w:eastAsia="en-US"/>
        </w:rPr>
      </w:pP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М. Быковой.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«Неудачная находка»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текста, ответы на вопросы.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главных героев, оценка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Подбор к иллюстрациям отрывков из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Подбирают к иллюстрациям слова из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Составляют предложения к картинке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словами. 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Называют главных героев, оценивают их поступки. Читают по ролям с соответствующей интонацией. Составляют рассказ по картинке.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Подбирают к иллюстрациям отрывки из текста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И. Суриков.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«Детство»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Выборочно читают по заданию учителя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Выразительно читают с интонацией, соответствующей знакам препинания.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для подтверждения ответа. Заучивают наизусть стихотворение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Е.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Чарушину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«Что за зверь?»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рассказа, определение главных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вопросам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по вопросам учителя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Читают плавно по слогам. Отвечают на вопросы учителя с опорой на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иллюстрацию.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Выборочно читают по заданию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Читают целыми словами, определяют главную мысль. Выборочно читают по заданию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Пересказывают по вопросам.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Подбирают отрывок из текста к иллюстрации</w:t>
            </w:r>
          </w:p>
        </w:tc>
      </w:tr>
    </w:tbl>
    <w:p w:rsidR="00DA1D2A" w:rsidRPr="00DA1D2A" w:rsidRDefault="00DA1D2A" w:rsidP="00DA1D2A">
      <w:pPr>
        <w:rPr>
          <w:lang w:eastAsia="en-US"/>
        </w:rPr>
      </w:pP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Э.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Шиму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Сказка «Не стучать – все спят!»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текста, ответы на вопросы.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главных героев, оценка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ролям.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 xml:space="preserve">Участвуют в работе по оценке героев и событий по картинкам.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Соотносят картинку с отрывком из текста, составляют предложения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словами, определяют главную мысль. Оценивают поступки героев. Читают по ролям с соответствующей интонацией. Выборочно читают для подтверждения ответа. Составляют рассказ по картинке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В. Степанов.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«Зайка»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 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по заданию учителя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Выразительно читают с побудительной интонацией. Отвечают на вопросы. Выборочно читают для подтверждения ответа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Н. Сладкову.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«Еловая каша»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рассказа, ответы на вопросы.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главных героев, оценка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ролям.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с опорой на иллюстрацию.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Составляют предложения к картинке.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Называют главных героев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целыми словами, определяют главную мысль. Оценивают главных героев. Выборочно читают по заданию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Составляют рассказ по картинке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77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З. Александрова.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«Снежок»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по содержанию.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Выборочно читают по заданию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Выразительно читают с соблюдением знаков препинания.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Заучивают наизусть стихотворение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С.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Баруздину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«Коллективная печка»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текста, ответы на вопросы.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Объяснение смысла названия рассказа.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с опорой на иллюстрацию.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Объясняют смысл названия с помощью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словами. 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Выборочно читают по заданию учителя.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Объясняют смысл названия рассказа.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Пересказывают по вопросам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В. Аникин. «Доскажи словечко» (зимние загадки).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Обобщающий урок по разделу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«Зимушка-зима»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Уточнение признаков зимы в лесу и в городе.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Отгадывание загадок.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Соотнесение иллюстраций и содержания загадок.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Объяснение смысла пословиц.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Выполнение теста по разделу «Зимушка-зима»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Называют признаки зимы по вопросам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Отгадывают загадки.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Подбирают отгадки к картинкам.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Выполняют тест с помощью учителя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Называют признаки зимы.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Отгадывают загадки.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Соотносят иллюстрации с отгадками.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Объясняют смысл пословиц.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Выполняют тест самостоятельно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DA1D2A" w:rsidRPr="00DA1D2A" w:rsidTr="00DA1D2A">
        <w:tc>
          <w:tcPr>
            <w:tcW w:w="14033" w:type="dxa"/>
            <w:gridSpan w:val="6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Так нельзя, а так можно – 12 часов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А.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Ягафаровой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Сказка «Снегирь и Синичка»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рассказа, определение главных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по серии сюжетных картинок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Установление смысловых связей между поступками героев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Читают плавно по слогам. Отвечают на вопросы учителя   с опорой на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иллюстрации.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Выборочно читают по заданию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Пересказывают с помощью учителя по серии сюжетных картинок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Читают целыми словами   определяют главную мысль.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Выборочно читают по вопросам учителя. Пересказывают по серии сюжетных картинок.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Устанавливают смысловые связи между поступками героев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81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В. Хомченко.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«Птица-синица»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текста, ответы на вопросы.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по вопросам учителя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с опорой на иллюстрации.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Выборочно читают по заданию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   определяют главную мысль. Выборочно читают для подтверждения ответа. Оценивают поступки героев. Пересказывают по вопросам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Г.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Ладонщиков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«Дельный совет»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Составление рассуждений на основе содержания прочитанного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 с побудительной интонацией. Отвечают на вопросы учителя по содержанию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Объясняют название стихотворения с помощью учителя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Выразительно читают с соблюдением знаков препинания.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Объясняют смысл образных выражений и названия стихотворения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Л. Толстому.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«Косточка»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рассказа, ответы на вопросы.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главных героев, оценка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Подбор к иллюстрации отрывка из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Читают плавно по слогам, определяют главную мысль.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Выборочно читают по вопросам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Подбирают предложения к иллюстрации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Читают целыми словами. Отвечают на вопросы. Оценивают поступки главных героев.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Выборочно читают по заданию учителя.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Подбирают к иллюстрации отрывок из текста.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Составляют рассказ по картинке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84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С. Георгиеву.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«Праздничный стол»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текста, ответы на вопросы.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главных героев, оценка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Подбор к иллюстрациям отрывков из текста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слогам, определяют главную мысль.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Называют главных героев. Отвечают на вопросы учителя с опорой на иллюстрацию.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Подбирают предложение из текста к иллюстрации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целыми словами. Отвечают на вопросы. Оценивают поступки главных героев.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Подбирают к иллюстрации отрывок из текста.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Составляют рассказ по картинке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В. Берестов.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«За игрой»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 с побудительной интонацией.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Выразительно читают с побудительной интонацией. 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Выборочно читают по заданию учителя.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Заучивают наизусть стихотворение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Баруздин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«Бревно»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Подбор к картинкам отрывков из текста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Читают плавно по слогам. Отвечают на вопросы учителя.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по заданию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Выразительно читают с соответствующей интонацией.  Отвечают на вопросы. Выборочно читают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Подбирают к картинкам отрывки из текста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87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А.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Седугин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«Как Артемка котенка спас»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рассказа, ответы на вопросы.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главных героев, оценка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слогам, определяют главную мысль.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Называют главных героев. Отвечают на вопросы учителя с опорой на иллюстрации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словами, определяют главную мысль. Оценивают поступки героев. Выборочно читают для подтверждения ответа.  Составляют рассказ по картинке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В. Осеевой.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«Подвиг»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текста, определение главных героев, нравственная оценка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вопросам учителя и картинкам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 xml:space="preserve">Отвечают на вопросы учителя.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по вопросам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Пересказывают   по вопросам учителя и картинкам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   определяют главную мысль. Называют главных героев, дают их поступкам нравственную оценку.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для подтверждения ответа.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Пересказывают по вопросам учителя и картинкам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И. Демьянов.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Смешинка «Девочка-копуша»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по содержанию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Выразительно читают с соблюдением знаков препинания.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по содержанию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В. Бирюкову.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Сказка «Лесные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доктора»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рассказа, определение главных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вопросам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Пересказ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Читают плавно по слогам.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Объясняют образное выражение с помощью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Пересказывают по картинкам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Читают целыми словами. Отвечают на вопросы.  Называют главных героев.  Выборочно читают.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Объясняют образное выражение.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Пересказывают по серии сюжетных картинок</w:t>
            </w:r>
          </w:p>
        </w:tc>
      </w:tr>
    </w:tbl>
    <w:p w:rsidR="00DA1D2A" w:rsidRPr="00DA1D2A" w:rsidRDefault="00DA1D2A" w:rsidP="00DA1D2A">
      <w:pPr>
        <w:rPr>
          <w:lang w:eastAsia="en-US"/>
        </w:rPr>
      </w:pP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Обобщающий урок по разделу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«Так нельзя, а так можно»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Обобщение </w:t>
            </w:r>
            <w:proofErr w:type="gram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знаний</w:t>
            </w:r>
            <w:proofErr w:type="gram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обучающихся по разделу.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Соотнесение иллюстрации с прочитанными произведениями.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по вопросам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Выполнение теста по разделу «Так нельзя, а так можно»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Соотносят иллюстрации с произведениями. Пересказывают по вопросам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словами. Отвечают на вопросы.   Соотносят иллюстрации с прочитанными произведениями. Пересказывают по вопросам и иллюстрациям.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Выполняют тест самостоятельно</w:t>
            </w:r>
          </w:p>
        </w:tc>
      </w:tr>
      <w:tr w:rsidR="00DA1D2A" w:rsidRPr="00DA1D2A" w:rsidTr="00DA1D2A">
        <w:tc>
          <w:tcPr>
            <w:tcW w:w="14033" w:type="dxa"/>
            <w:gridSpan w:val="6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Весна в окно стучится – 19 часов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Ф. Тютчев.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«Зима недаром злится»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 с побудительной интонацией.  Отвечают на вопросы учителя с опорой на иллюстрацию.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строки о зиме с помощью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Выразительно читают с побудительной интонацией. 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Выборочно читают для подтверждения ответа.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Объясняют смысл образного выражения.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Заучивают наизусть стихотворение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В. Бирюкову.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Сказка «Весенняя песня»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текста, определение главных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Выборочное чтение по вопросам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Читают плавно по слогам. Называют главных героев. 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Выборочно читают по заданию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Читают целыми словами, определяют главную мысль.  Оценивают поступки героев. Выборочно читаю для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подтверждения ответа. Пересказывают по вопросам учителя и картинке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94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Украинская народная песня «Веснянка»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Находят и читают строки стихотворения о солнце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Выразительно читают с соблюдением знаков препинания.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для подтверждения ответа строки стихотворения о признаках весны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Э.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Шиму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Сказка «Сосулька»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рассказа, ответы на вопросы.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вопросам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по ролям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слогам. Определяют главную мысль. 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по ролям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   определяют главную мысль.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для подтверждения ответа.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Читают по ролям с соответствующей интонацией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Русская народная песня «Выгляни, солнышко»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строки о зиме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Выразительно читают с соблюдением знаков препинания.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строки о зиме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Вербова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«Мамин портрет»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текста, определение главных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вопросам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Читают плавно по слогам. Называют главных героев.  Отвечают на вопросы учителя.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Подбирают к рисунку предложение из текста с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помощью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Читают целыми словами   определяют главную мысль. Оценивают поступки героев. Выборочно читают для подтверждения ответа.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Подбирают отрывок из текста к рисунку.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Пересказывают по вопросам учителя и картинке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98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П. Синявский.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«Разноцветный подарок»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Установление причинно-следственных связей между поступками героев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 с побудительной интонацией.  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по заданию учителя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Выразительно читают с интонацией, соответствующей знакам препинания. 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Устанавливают причинно-следственные связи между поступками героев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А.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Седугин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«Тихо-тихо»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рассказа, ответы на вопросы.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вопросам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по ролям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слогам.  Определяют главную мысль.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   определяют главную мысль. Выборочно читаю для подтверждения ответа.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Читают по ролям с соответствующей интонацией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Р.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Сеф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«Лицом к весне»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Называют признаки весны с опорой на иллюстрацию. Отвечают на вопросы учителя по содержанию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Выразительно читают с побудительной интонацией.  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Составляют рассказ о весне с опорой на иллюстрацию и личный опыт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Вербова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«Ледоход»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Составление устного рассказа по теме стихотворения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Читают плавно по слогам.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Составляют предложения о ледоходе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Выразительно читают с соблюдением знаков препинания.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Составляют устный рассказ о ледоходе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102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Р.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Фархади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«Сон медвежонка»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текста, определение главных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вопросам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слогам. Называют главных героев. 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   определяют главную мысль. Оценивают поступки героев.  Выборочно читают для подтверждения ответа. Пересказывают по вопросам учителя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Г.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Ладонщиков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«Медведь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проснулся»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жанра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с опорой на иллюстрацию.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Выразительно читают побудительной интонацией.  Отвечают на вопрос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Определяют жанр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Заучивают наизусть стихотворения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В. Бианки.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«Заяц на дереве»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рассказа, определение главных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вопросам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текста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слогам. Называют главных героев.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Пересказывают по картинкам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словами. Называют главных героев. 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для подтверждения ответа. Пересказывают по серии сюжетных картинок</w:t>
            </w:r>
          </w:p>
        </w:tc>
      </w:tr>
    </w:tbl>
    <w:p w:rsidR="00DA1D2A" w:rsidRPr="00DA1D2A" w:rsidRDefault="00DA1D2A" w:rsidP="00DA1D2A">
      <w:pPr>
        <w:rPr>
          <w:lang w:eastAsia="en-US"/>
        </w:rPr>
      </w:pP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105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Погореловский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 «Стихотворение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Нашигости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 с побудительной интонацией. Отвечают на вопросы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строки про скворечник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Выразительно читают с соблюдением знаков препинания.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строки о прилёте птиц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106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Г.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Скребицкому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«Скворушка»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текста, ответы на вопросы.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слогам, определяют главную мысль с помощью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 xml:space="preserve">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Подбирают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словами, определяют главную мысль.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для подтверждения ответа. Составляют рассказ по картинке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И. Белоусов.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«Весенняя гостья»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Выразительно читают с соблюдением знаков препинания.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Подбирают к картинке строки из стихотворения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К. Ушинскому.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«Пчелки на разведках».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текста, ответы на вопросы.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слогам, определяют главную мысль по вопросам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словами, определяют главную мысль. 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отрывок из текста про пчёл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А.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Баркову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Рассказ «Тюльпаны»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рассказа, ответы на вопросы.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Рисование цветов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Читают плавно по слогам, определяют главную мысль.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Рисуют цветы по трафарету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Читают целыми словами, определяют главную мысль.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Выборочно читают для подтверждения ответа.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Рисуют цветы самостоятельно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110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Е. Савельева. «Доскажи словечко» (Весенние загадки).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Обобщающий урок по разделу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«Весна в окно стучится»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Отгадывание загадки, рисование отгадки.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Сравнение стихотворений, близких по теме.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Выполнение теста по разделу «Весна в окно стучится»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Сравнивают стихи, близкие по теме, с помощью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Отгадывают загадки, рисуют отгадки.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Выразительно читают целыми словами.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по содержанию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Отгадывают загадки, рисуют отгадки.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Сравнивают стихи, близкие по теме.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Выполняют тест самостоятельно</w:t>
            </w:r>
          </w:p>
        </w:tc>
      </w:tr>
      <w:tr w:rsidR="00DA1D2A" w:rsidRPr="00DA1D2A" w:rsidTr="00DA1D2A">
        <w:tc>
          <w:tcPr>
            <w:tcW w:w="14033" w:type="dxa"/>
            <w:gridSpan w:val="6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Весёлые истории -7 часов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Р.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Фархади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Перепутаница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Подбор к иллюстрациям подходящих отрывков из стихотворения.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Подбирают строки из стихотворения к картинкам.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Составляют рассказ по картинке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Выразительно читают с соблюдением знаков препинания.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Подбирают подходящий отрывок из стихотворения к картинкам.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Составляют рассказ по картинке</w:t>
            </w:r>
          </w:p>
        </w:tc>
      </w:tr>
    </w:tbl>
    <w:p w:rsidR="00DA1D2A" w:rsidRPr="00DA1D2A" w:rsidRDefault="00DA1D2A" w:rsidP="00DA1D2A">
      <w:pPr>
        <w:rPr>
          <w:lang w:eastAsia="en-US"/>
        </w:rPr>
      </w:pP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Г.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Остеру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Сказка «Эхо»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рассказа.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вопросы, 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Составление устного рассказа по теме, близкой к теме рассказа.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Читают плавно по слогам.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Составляют предложения по теме рассказа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Читают целыми словами, определяют главную мысль. Выборочно читают для подтверждения ответа.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Составляют устный рассказ по теме, близкой к теме рассказа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113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А. Шибаев.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«Кто кем становится»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 с использованием строк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с использованием строк стихотворения.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Выборочно читают с опорой на картинки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Выразительно читают с побудительной интонацией. Выборочно читают для подтверждения ответа.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с использованием строк стихотворения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А.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Усачев.Стихотворение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«Волшебный барабан»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по содержанию.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Выразительно читают с побудительной интонацией. 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для подтверждения ответа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М.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Пляцковский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Сказка «Шишки»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сказки, определение главных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Передача голосом интонации, соответствующей характеру героя.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вопросам учителя по ролям.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Выборочно читают по заданию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Пересказывают по картинкам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словами, определяют главную мысль. Оценивают поступки героев. Выборочно читают с соответствующей интонацией. Пересказывают по серии сюжетных картинок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116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Ю. Степанову. Сказка «Портрет»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с опорой на иллюстрацию.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Выразительно читают целыми словами.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для подтверждения ответа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117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М.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Бородицкая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«Булочная песенка».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Обобщающий урок по разделу «Весёлые истории»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Сравнение произведений, одинаковых по теме.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Выполнение теста по разделу «Весёлые истории»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Выборочно читают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Сравнивают произведения, одинаковые по теме, с помощью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Выразительно читают с соблюдением знаков препинания.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по содержанию.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Выборочно читают для подтверждения ответа.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Сравнивают произведения, одинаковые по теме.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Выполняют тест самостоятельно</w:t>
            </w:r>
          </w:p>
        </w:tc>
      </w:tr>
      <w:tr w:rsidR="00DA1D2A" w:rsidRPr="00DA1D2A" w:rsidTr="00DA1D2A">
        <w:tc>
          <w:tcPr>
            <w:tcW w:w="14033" w:type="dxa"/>
            <w:gridSpan w:val="6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Родина любимая – 8 часов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Г.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Ладонщиков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«Скворец на чужбине»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Объяснение смысла пословицы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Объясняют смысл пословицы с помощью учителя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 с побудительной интонацией.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Отвечают на вопросы по содержанию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для подтверждения ответа.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Объясняют смысл пословицы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119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К. Ушинскому.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Рассказ «Наше Отечество»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рассказа.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Ответы на вопросы, 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Составление рассказа о своей малой родине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Читают плавно по слогам, определяют главную мысль.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 xml:space="preserve">Составляют предложения о Родине 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Читают целыми словами, определяют главную мысль.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Выборочно читают для подтверждения ответа.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Составляют рассказ о своей малой Родине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120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Т. Кудрявцевой. «Флаг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России»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рассказа.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вопросы, 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Рисование флага России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Рисуют флаг России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словами, определяют главную мысль. Выборочно читают для подтверждения ответа.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Рисуют флаг России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121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М. Ильин.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«Главный город страны»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вопросы, 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Составление устного рассказа о Москве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Выборочно читают по вопросам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Составляют предложения о Москве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словами, определяют главную мысль. 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для подтверждения ответа.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Составляют устный рассказ о Москве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122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В. Степанов.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«Песня»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плавно по слогам. Отвечают на вопросы учителя с опорой на картинки.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Выразительно читают с побудительной интонацией. 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Заучивают наизусть стихотворение</w:t>
            </w:r>
          </w:p>
        </w:tc>
      </w:tr>
    </w:tbl>
    <w:p w:rsidR="00DA1D2A" w:rsidRPr="00DA1D2A" w:rsidRDefault="00DA1D2A" w:rsidP="00DA1D2A">
      <w:pPr>
        <w:rPr>
          <w:lang w:eastAsia="en-US"/>
        </w:rPr>
      </w:pPr>
      <w:r w:rsidRPr="00DA1D2A">
        <w:rPr>
          <w:lang w:eastAsia="en-US"/>
        </w:rPr>
        <w:br w:type="page"/>
      </w: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123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А. Усачев.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«День Победы»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Составление рассказа о праздновании Дня Победы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 с побудительной интонацией.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Составляют предложения о Дне Победы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Выразительно читают с соблюдением знаков препинания.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Составляют рассказ о праздновании Дня Победы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С.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Баруздину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«Страшный клад»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рассказа.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вопросы, 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по картинному плану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Пересказывают с помощью учителя с опорой на иллюстрации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словами, определяют главную мысль. Выборочно читают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Пересказывают по картинному плану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С. Алексееву.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«Тульские пряники».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Обобщающий урок по разделу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«Родина любимая»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вопросы, 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Объяснение смысла поговорок и пословиц.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Выполнение теста по разделу «Родина любимая»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слогам, определяют главную мысль.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учителя с опорой на иллюстрации.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Выборочно читают отрывки из произведений.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целыми словами,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отрывки из произведений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Объясняют смысл пословиц и поговорок.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Выполняют тест самостоятельно</w:t>
            </w:r>
          </w:p>
        </w:tc>
      </w:tr>
      <w:tr w:rsidR="00DA1D2A" w:rsidRPr="00DA1D2A" w:rsidTr="00DA1D2A">
        <w:tc>
          <w:tcPr>
            <w:tcW w:w="14033" w:type="dxa"/>
            <w:gridSpan w:val="6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Здравствуй, лето! – 11 часов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126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А. Усачев.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«Что такое лето?»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Составление устного рассказ о лете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Составляют рассказ о лете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Выразительно читают с соблюдением знаков препинания.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Составляют рассказ о лете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127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Л. Воронковой.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«Что сказала бы мама?»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рассказа, эмоциональная оценка поступков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вопросы, 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Поиск в тексте объяснения названия рассказа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целыми словами,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Ищут в тексте объяснение названия рассказа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Л. Воронковой.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«Что сказала бы мама?»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главных героев, оценка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Участвуют в работе по оценке героев и событий. 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Оценивают поступки героев. Пересказывают по вопросам учителя и картинке. Выборочно читают для подтверждения ответа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129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М. Дружинина.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«Земляника»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Подбор подходящего отрывка к иллюстрации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Выразительно читают с интонацией, соответствующей знакам препинания.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Подбирают отрывок из стихотворения к иллюстрации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В. Хомченко.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«Куда исчез гриб?»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рассказа.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вопросы, 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Подбор отрывков из текста к иллюстрациям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Составляют предложения по картинкам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целыми словами,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Подбирают отрывки из текста к иллюстрациям</w:t>
            </w:r>
          </w:p>
        </w:tc>
      </w:tr>
    </w:tbl>
    <w:p w:rsidR="00DA1D2A" w:rsidRPr="00DA1D2A" w:rsidRDefault="00DA1D2A" w:rsidP="00DA1D2A">
      <w:pPr>
        <w:rPr>
          <w:lang w:eastAsia="en-US"/>
        </w:rPr>
      </w:pPr>
      <w:r w:rsidRPr="00DA1D2A">
        <w:rPr>
          <w:lang w:eastAsia="en-US"/>
        </w:rPr>
        <w:br w:type="page"/>
      </w: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131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В. Хомченко.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«Куда исчез гриб?»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главных героев, оценка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по ролям.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 xml:space="preserve">Участвуют в работе по оценке героев и событий по картинкам.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Оценивают поступки героев. Пересказывают по вопросам учителя и картинке.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Читают по ролям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132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 В. Бианки.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«Еж-спаситель»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рассказа.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вопросы, 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Пересказ по картинному плану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Выборочно читают по заданию учителя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Читают целыми словами, определяют главную мысль.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 читают для подтверждения ответа. Пересказывают по картинному плану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Р.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Фархади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Стихотворение «Жарко»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навыка выразительного чтения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вопросы по содержанию.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Заучивание стихотворения наизусть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по слогам.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Выразительно читают с соблюдением знаков препинания.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Заучивают наизусть стихотворение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Э.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Шиму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«Верное время»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текста, ответы на вопросы.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главной мысли.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Определение главных героев, оценка их поступков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слогам, определяют главную мысль.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Называют главных героев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Выразительно читают целыми словами.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Определяют главную мысль. Оценивают поступки героев</w:t>
            </w:r>
          </w:p>
        </w:tc>
      </w:tr>
    </w:tbl>
    <w:p w:rsidR="00DA1D2A" w:rsidRPr="00DA1D2A" w:rsidRDefault="00DA1D2A" w:rsidP="00DA1D2A">
      <w:pPr>
        <w:rPr>
          <w:lang w:eastAsia="en-US"/>
        </w:rPr>
      </w:pPr>
      <w:r w:rsidRPr="00DA1D2A">
        <w:rPr>
          <w:lang w:eastAsia="en-US"/>
        </w:rPr>
        <w:br w:type="page"/>
      </w: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135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Э.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Шиму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«Верное время»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Подбор отрывков из текста к иллюстрациям.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Составление рассказа по картинкам по вопросам учителя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Отвечают на вопросы учителя.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Подбирают предложения к иллюстрациям.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Составляют рассказ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Выборочно читают.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Подбирают отрывки из текста к иллюстрациям.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Составляют рассказ по картинкам и вопросам учителя</w:t>
            </w:r>
          </w:p>
        </w:tc>
      </w:tr>
      <w:tr w:rsidR="00DA1D2A" w:rsidRPr="00DA1D2A" w:rsidTr="00DA1D2A">
        <w:tc>
          <w:tcPr>
            <w:tcW w:w="70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2268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Доскажи словечко. Летние загадки. Обобщающий урок по разделу «Здравствуй, лето!»</w:t>
            </w:r>
          </w:p>
        </w:tc>
        <w:tc>
          <w:tcPr>
            <w:tcW w:w="71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Обобщений знаний по разделу.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Соотнесение картинки и произведения.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Составление рассказа о лете.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Формирование навыка оценки прочитанных произведений.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Выполнение теста по разделу «Здравствуй, лето!»</w:t>
            </w:r>
          </w:p>
        </w:tc>
        <w:tc>
          <w:tcPr>
            <w:tcW w:w="3260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плавно по слогам. Отвечают на вопросы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 xml:space="preserve">Соотносят картинки и произведения.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Отгадывают загадки. Составляют предложения о лете.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Читают целыми словами с интонацией, соответствующей знакам препинания.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Соотносят картинки с прочитанными произведениями. Пересказывают по вопросам учителя и картинке. Отгадывают загадки. Составляют рассказ о лете.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Выполняют тест самостоятельно</w:t>
            </w:r>
          </w:p>
        </w:tc>
      </w:tr>
    </w:tbl>
    <w:p w:rsidR="00DA1D2A" w:rsidRDefault="00DA1D2A" w:rsidP="00DA1D2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:rsidR="00DA1D2A" w:rsidRPr="00DA1D2A" w:rsidRDefault="00DA1D2A" w:rsidP="00DA1D2A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A1D2A" w:rsidRPr="00DA1D2A" w:rsidRDefault="00DA1D2A" w:rsidP="00DA1D2A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A1D2A" w:rsidRPr="00DA1D2A" w:rsidRDefault="00DA1D2A" w:rsidP="006126A1">
      <w:pPr>
        <w:keepNext/>
        <w:keepLines/>
        <w:numPr>
          <w:ilvl w:val="0"/>
          <w:numId w:val="20"/>
        </w:numPr>
        <w:spacing w:after="1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7" w:name="_Toc144139658"/>
      <w:r w:rsidRPr="00DA1D2A">
        <w:rPr>
          <w:rFonts w:ascii="Times New Roman" w:eastAsia="Times New Roman" w:hAnsi="Times New Roman" w:cs="Times New Roman"/>
          <w:b/>
          <w:sz w:val="28"/>
          <w:szCs w:val="28"/>
        </w:rPr>
        <w:t>ТЕМАТИЧЕСКОЕ ПЛАНИРОВАНИЕ</w:t>
      </w:r>
      <w:bookmarkEnd w:id="27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 класс </w:t>
      </w:r>
    </w:p>
    <w:tbl>
      <w:tblPr>
        <w:tblW w:w="13740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DA1D2A" w:rsidRPr="00DA1D2A" w:rsidTr="00DA1D2A">
        <w:trPr>
          <w:trHeight w:val="421"/>
          <w:jc w:val="center"/>
        </w:trPr>
        <w:tc>
          <w:tcPr>
            <w:tcW w:w="5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</w:p>
        </w:tc>
        <w:tc>
          <w:tcPr>
            <w:tcW w:w="1994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0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textDirection w:val="btL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3543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DA1D2A" w:rsidRPr="00DA1D2A" w:rsidTr="00DA1D2A">
        <w:trPr>
          <w:trHeight w:val="583"/>
          <w:jc w:val="center"/>
        </w:trPr>
        <w:tc>
          <w:tcPr>
            <w:tcW w:w="557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Школьная жизнь – 12 часов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Н. Носову.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«Снова в школу»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 рассказа о школе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по слогам, определяют главную мысль.</w:t>
            </w: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DA1D2A" w:rsidRPr="00DA1D2A" w:rsidRDefault="00DA1D2A" w:rsidP="00DA1D2A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работе по оценке героев и событий.</w:t>
            </w: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рассказ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Выделяют главную мысль произведения.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 Составляют рассказ о школе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Э.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Мошковская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«Жил-был Учитель»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смысловых связей между героями.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смысловых связей между героями.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выборочно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героями и их поступками.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главную мысль произведения.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М.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Пляцковский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«Чему учат в школе» (в сокращении)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любимом уроке.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 побудительной интонацией. 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с помощью учителя.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 характеру стихотворения.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о любимом уроке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Ю. Ермолаеву.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Рассказ «Поздравление»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главных действующих лиц, оценка их поступков.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слогам, определяют главную мысль.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Е. Шварцу.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«Как Маруся дежурила» 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дежурстве в классе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 главную</w:t>
            </w:r>
            <w:proofErr w:type="gram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мысль.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эмоциональным состоянием героя и причинами, его вызвавшими.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дежурстве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Е. Ильиной.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«Шум и Шумок» 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 Пересказывают часть текста по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proofErr w:type="gram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целыми  словами</w:t>
            </w:r>
            <w:proofErr w:type="gram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 главную</w:t>
            </w:r>
            <w:proofErr w:type="gram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ответы на вопросы в тексте.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В. Орлов.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Стихотворение «Почему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сороконожки опоздали на урок»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из стихотворения к иллюстрациям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 с побудительной интонацией.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строки из стихотворения к иллюстрациям с помощью учителя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 с соблюдением знаков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препинания.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ответы на вопросы в тексте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Подбирают к иллюстрациям отрывки из текста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Л. Каминскому.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«Три желания Вити»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идеи произведения с опорой на вопросы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идеи произведения по вопросам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идею произведения с опорой на вопросы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В. Берестов.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Читалочка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 побудительной интонацией. 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знаком препинания.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наизусть. Выборочно читают отрывок для подтверждения ответа</w:t>
            </w:r>
          </w:p>
        </w:tc>
      </w:tr>
    </w:tbl>
    <w:p w:rsidR="00DA1D2A" w:rsidRPr="00DA1D2A" w:rsidRDefault="00DA1D2A" w:rsidP="00DA1D2A"/>
    <w:tbl>
      <w:tblPr>
        <w:tblW w:w="13740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М. Бартеневу.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«Зарубите на носу»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главных действующих лиц, оценка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слогам, определяют главную мысль.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отрывок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из текста с опорой на иллюстрации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Загадки про школьные принадлежности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и содержания загадок.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Воспроизведение загадок по памяти</w:t>
            </w:r>
          </w:p>
          <w:p w:rsidR="00DA1D2A" w:rsidRPr="00DA1D2A" w:rsidRDefault="00DA1D2A" w:rsidP="00DA1D2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отгадки на      картинках.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по трафарету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иллюстративный материал и содержание загадок.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самостоятельно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Обобщающий урок по разделу «Школьная жизнь».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Внеклассное чтение.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Стихи и рассказы о школе.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разделу.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о любимых книгах.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теста по разделу «Школьная жизнь».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стихов и рассказов о школе.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героев прочитанных произведений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книгах с помощью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стихи о школе.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главных героев прочитанных произведений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любимых книгах.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иллюстрации с прочитанными произведениями.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и рассказы о школе.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прочитанных произведений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Время листьям опадать</w:t>
            </w:r>
            <w:r w:rsidRPr="00DA1D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... -17 часов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Н. Антонова.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Стихотворение «Жёлтой краской кто-то…»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признаков времени года по иллюстрации.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строк стихотворения с иллюстрацией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с опорой на иллюстрацию.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признаки времени года по вопросам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строки стихотворения с иллюстрацией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 с интонацией,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соответствующей настроению стихотворения.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признаки времени года.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строки стихотворения с иллюстрацией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Н.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Абрамцевой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«Осенняя сказка»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 по представленному плану.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по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деления текста на части.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по представленному плану.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плану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«Подарки осени»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названий к предметным картинкам.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Графическое рисование по представлениям или на основе иллюстраций учебника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картинкам.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изображения «подарки осени» с опорой на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предметным картинкам.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изображения «подарки осени» по представлениям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 «Лесные подарки»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Подбор отрывков из текста, соответствующих содержанию сюжетных картинок.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с опорой на картинный план.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на основе картинного плана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предложения из текста к сюжетным картинкам с помощью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опорой на сюжетные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отрывки из текста, соответствующие содержанию сюжетных картинок.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части, пересказывают по картинному плану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Твардовский.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«Лес осенью»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 картинки к стихотворению.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 рисуют картинку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соответствующей интонацией.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стихотворению.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Словесно рисуют картинки.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DA1D2A" w:rsidRPr="00DA1D2A" w:rsidTr="00DA1D2A">
        <w:trPr>
          <w:trHeight w:val="2298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Путилиной.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 осеннем лесу»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слов и образных выражений с опорой на содержание текста и имеющиеся представления.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авторских сравнений, объяснение их смысла.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картинки осеннего леса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с опорой на содержание.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сравнения, объясняют их смысл с помощью учителя.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картинку леса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и образных выражений с опорой на имеющиеся представления.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авторские сравнения, объясняют их смысл.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осенний лес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Некрасов.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«Славная осень»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авторских сравнений.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авторские сравнения с помощью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 Отвечают на вопросы к стихотворению.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авторские сравнения. Объясняют их смысл.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Заучивают наизусть стихотворение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Ю.Шиму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«Отчего Осень грустна»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своими словами и словами из текста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переносного значения образных выражений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 своими словами.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их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Бальмонт.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значения слова с опорой на текст.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передачей голосом печального настроения.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с опорой на текст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Ковалю.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«Три сойки»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подтверждающих суждение.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описаний с опорой на иллюстративный материал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сойку с опорой на вопросы учителя и иллюстрации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 о криках птиц.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описание сойки с опорой на иллюстративный материал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«Холодная зимовка»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названий к предметным картинкам с опорой на текст.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словами из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предметным картинкам   по вопросам учителя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предметным картинкам с опорой на текст.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отдельные выражения текста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A1D2A" w:rsidRPr="00DA1D2A" w:rsidTr="00DA1D2A">
        <w:trPr>
          <w:trHeight w:val="26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«Скучная картина!» (отрывок)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значения слова с опорой на   текст.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Графическое изображение картин природы, изображённых в стихотворении.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с помощью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по трафарету.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значение слова с опорой на текст.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картины природы.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О. Иваненко.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«Сказка про маленького жучка»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отрывков текста, соответствующих содержанию вопроса.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с опорой на текст и серию картинок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картинкам.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отрывки из текста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текст и   серию картинок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«Пчёлы и мухи»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смысловых связей между мотивом и состоянием персонажа.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ролям диалога.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выражений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мотивом и состоянием персонажа.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ролям диалог.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выражения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Г.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Граубину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«Время листьям опадать…»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своими словами.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устного рассказа о деревьях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о деревьях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  текст своими словами.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рассказ о деревьях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Осенние загадки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загадок, нахождение на картинках отгадок.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и содержания загадок.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Графическое иллюстрирование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находят на картинках отгадки.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по трафарету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находят на картинках отгадки.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иллюстративный материал с содержанием загадок.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самостоятельно отгадки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«Время листьям опадать».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русских поэтов про осень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опорным вопросам.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наизусть стихотворений.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картинок и прочитанных произведений.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собственного отношения к прочитанным произведениям.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«Время листьям опадать…».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русских поэтов про осень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прочитанными произведениями с помощью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Соотносят картинки с прочитанными произведениями.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смысл пословиц.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наизусть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Делу – время, потехе – час – 7 часов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потешка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«Пекла кошка пирожки…»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потешки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наизусть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потешки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целыми словами.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потешку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 с соответствующей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интонацией.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  подтверждения ответа.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потешку</w:t>
            </w:r>
            <w:proofErr w:type="spellEnd"/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Чешская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потешка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«Сенокос»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потешки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к иллюстрации.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строк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потешки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иллюстрациям.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Драматизация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потешки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иллюстрациям с помощью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картинки.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разыгрывании сценки из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потешки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строки из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потешки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иллюстрациям.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Разыгрывают сценку из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потешки</w:t>
            </w:r>
            <w:proofErr w:type="spellEnd"/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Пантелееву.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«Карусели»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Драматизация рассказа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драматизации рассказа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продолжение игры и драматизируют её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«Прятки»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основной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главных действующих лиц, оценка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</w:t>
            </w:r>
            <w:proofErr w:type="gram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работе</w:t>
            </w:r>
            <w:proofErr w:type="gram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оценке героев.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Дают оценку героям.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картинному плану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Считалки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считалок.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строк стихотворения с картинками.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считалки наизусть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картинкам строки из стихотворения с помощью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считалку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строки стихотворения с картинками.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 картинкам рассказ с опорой наличный опыт.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считалки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Булатову.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«Жмурки»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про игры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игры с опорой на личный опыт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  словами из текста.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 и их поступкам.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Составляют устный рассказ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«Делу- время, потехе – час».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Пословицы  и поговорки о труде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картинок и прочитанных произведений.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любимой игре.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«Делу-время, потехе-час».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Чтение пословиц и поговорок о труде, объяснение их смысла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с помощью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пословицы и поговорки, объясняют их смысл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 Соотносят картинки с прочитанными произведениями.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любимой игре.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самостоятельно.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пословицы и поговорки, объясняют их смысл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>В мире животных – 13 часов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«Бодливая корова»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части текста с опорой на иллюстрацию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событиями и поступками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с опорой на иллюстрацию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Бирюкову.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«Упрямый котёнок»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коллективное определение основной мысли текста.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с опорой на картинный план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основной мысли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Восстанавливают деформированный картинный план.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Гаранжину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«Пушок»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Восстановление деформированного картинного плана.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текста с опорой на картинный план и словесно-логический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работе по восстановлению картинного плана.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по вопросам учителя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Восстанавливают деформированный картинный план. Пересказывают по картинному плану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Е.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Чарушину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«Томка»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поступков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Б. Житкову.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«Охотник и собаки»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отрывка, подходящего по смыслу к иллюстрации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текста к иллюстрациям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текста, подходящий по смыслу к иллюстрации</w:t>
            </w:r>
          </w:p>
        </w:tc>
      </w:tr>
      <w:tr w:rsidR="00DA1D2A" w:rsidRPr="00DA1D2A" w:rsidTr="00DA1D2A">
        <w:trPr>
          <w:trHeight w:val="26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Матвеевой.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«Чук заболел»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главных действующих лиц, оценка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 Участвуют в работе по оценке героев и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тесту.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главных героев, оценивают их поступки.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отрывок для подтверждения ответа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Снегирёв.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«Хитрый бурундук»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по смыслу.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с опорой на картинный и словесно-логический планы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 По содержанию словами из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  заголовок, подходящий по смыслу. Пересказывают с опорой на картинный и словесно-логический планы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А.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Баркову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«Барсучья кладовая»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подходящих по смыслу к иллюстрациям.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предложения, подходящие по смыслу к иллюстрациям.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иллюстрациям.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Дорохову.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«Гостья»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   основной мысли произведения.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главных действующих лиц, оценка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строчек из произведения к картинкам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</w:t>
            </w:r>
            <w:proofErr w:type="gram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работе</w:t>
            </w:r>
            <w:proofErr w:type="gram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оценке поступков героев.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из рассказа к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 и их поступкам.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Подбирают строчки из произведения к картинкам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Корольков.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«Игрушки лисят»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к иллюстрации.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иллюстрациям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Дмитриеву.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«Лиса»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Загадки про животных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загадок, нахождение на картинках отгадок.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Отгадывание загадок.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отгадок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по трафарету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загадки.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Находят на картинках отгадки.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отгадки самостоятельно</w:t>
            </w:r>
          </w:p>
        </w:tc>
      </w:tr>
    </w:tbl>
    <w:p w:rsidR="00DA1D2A" w:rsidRPr="00DA1D2A" w:rsidRDefault="00DA1D2A" w:rsidP="00DA1D2A"/>
    <w:tbl>
      <w:tblPr>
        <w:tblW w:w="13740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 мире животных».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 Е.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Чарушина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 животных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домашнем животном.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 мире животных».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и пересказывают рассказы о животных Е.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Чарушина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домашних животных.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рассказы Е.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Чарушина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с прочитанными произведениями.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домашних животных.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рассказы о животных Е.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Чарушина</w:t>
            </w:r>
            <w:proofErr w:type="spellEnd"/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Жизнь дана на добрые дела – 8 часов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Ладонщиков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«Миша-мастер»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</w:t>
            </w:r>
            <w:proofErr w:type="gram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работе</w:t>
            </w:r>
            <w:proofErr w:type="gram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оценке поступков героя.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стихотворению.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Пермяку.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«Пичугин мост»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  основной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главных действующих лиц, оценка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</w:t>
            </w:r>
            <w:proofErr w:type="gram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работе</w:t>
            </w:r>
            <w:proofErr w:type="gram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оценке героев.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пословицы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 Оценивают главных героев. Уясняют нравственный смысл пословицы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Хомченко.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Михаськин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сад»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деление текста на части на основе готового плана.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</w:t>
            </w:r>
            <w:proofErr w:type="gram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работе</w:t>
            </w:r>
            <w:proofErr w:type="gram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оценке героев.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делению текста на части.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Дают оценку поступкам героев.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 текст на части на основе готового плана.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плану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С.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Баруздину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«Когда люди радуются»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выражения.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 вопросы словами из текста.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Ермолаеву.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«Про каникулы и полезные дела»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коллективное определение   основной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главных действующих лиц, </w:t>
            </w: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нравственная оценка их поступков.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поступков двух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</w:t>
            </w:r>
            <w:proofErr w:type="gram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работе</w:t>
            </w:r>
            <w:proofErr w:type="gram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оценке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поступки двух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нравственную оценку поступкам героев.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Сравнивают двух героев.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«Котёнок»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нравственного смысла поступка героини.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стихотворения к иллюстрациям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интонацией, соответствующей характеру стихотворения.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Выборочно читают для подтверждения ответа.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строки из стихотворения к картинкам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Голявкин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«Птичка»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нравственного смысла поступка героя.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картинки к тексту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нравственного смысла поступка героя.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предложение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нравственный смысл поступка героя.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Словесно описывают картинку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«Жизнь дана на добрые дела».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Рассказы и стихи про добрые дела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теста по разделу «Жизнь дана на добрые дела».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добрых делах.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рассказы и стихи про добрые дела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 слогам и целыми словами.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Соотносят иллюстрации с прочитанными произведениями с помощью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и рассказы о добрых делах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прочитанным произведениям.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Соотносят иллюстрации с прочитанными произведениями.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добрых делах.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рассказы о добрых делах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>Зима наступила – 23 часа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«Снег идёт»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снежинки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сюжетной картинке.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снежинку по трафарету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словами из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снежинку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Слащёв.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«Снегурочка».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заголовка к сказке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</w:t>
            </w:r>
            <w:proofErr w:type="gram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работе</w:t>
            </w:r>
            <w:proofErr w:type="gram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оценке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сказке.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из двух предложенных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Слащёв.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«Снегурочка».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выражений.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Деление текста на части и пересказ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по заданию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образные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выражения с помощью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для подтверждения ответа.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Делят текст на части и пересказывают по  картинному плану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Суриков.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«Зима» (отрывок)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 и выражения, отражающие красоту зимнего леса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Маршак.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«Декабрь» (отрывок)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отдельных выражений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слов с помощью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выражений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наизусть стихотворение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Сутееву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«Ёлка».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 к тексту.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 Выборочно читают по заданию учителя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Сутееву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«Ёлка».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отдельных частей текста с опорой на картинный и словесно-логический план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иллюстрациям.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 учителя с опорой на иллюстрацию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части текста с опорой на картинный и словесно-логический план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Л.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Клавдиной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«Вечер под рождество»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праздновании Рождества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своими словами.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Рождестве с опорой на личный опыт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 словами и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праздновании Рождества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Р.Тимершин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«Где лежало «спасибо»?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с интонацией, соответствующей знакам препинания.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интонацией, соответствующей знакам препинания.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словами из стихотворения. Выборочно читают для подтверждения ответа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 горке».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главных действующих лиц, нравственная оценка их поступков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 опорой на иллюстрации.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произведения.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Определяют главных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 Рассказ «На горке».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рассказа по картинкам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с опорой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картинному плану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«Лисичка-сестричка и волк».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поступков, Определение черт характера главных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черты характера героев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черты характера героев.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«Лисичка-сестричка и волк».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Рассказывание сказки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с опорой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картинному плану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Бродский. Сказка «Как Солнце с Морозом поссорились»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слов главного героя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слова главного героя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 Выразительно читают слова главного героя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Головкин.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«Зимняя сказка»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коллективное определение основной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поступков героев и мотивов, их вызвавших.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картинного плана.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</w:t>
            </w:r>
            <w:proofErr w:type="gram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работе</w:t>
            </w:r>
            <w:proofErr w:type="gram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оценке поступков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с опорой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поступки героев и мотивы.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вызвавшие.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деформированный план.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картинному плану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Г.Скребицкий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«Митины друзья».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героев и оценивают их поступки 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Г.Скребицкий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«Митины друзья».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рассказа к иллюстрациям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про Митю с опорой на иллюстрацию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иллюстрациям предложения из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по смыслу к иллюстрациям.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про Митю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Бирюков.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«Снежная шапка»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заданию учителя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целыми словами.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по вопросам учителя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целыми словами с соответствующей интонацией.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по заданию учителя</w:t>
            </w:r>
          </w:p>
        </w:tc>
      </w:tr>
    </w:tbl>
    <w:p w:rsidR="00DA1D2A" w:rsidRPr="00DA1D2A" w:rsidRDefault="00DA1D2A" w:rsidP="00DA1D2A"/>
    <w:tbl>
      <w:tblPr>
        <w:tblW w:w="13740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А.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Тумбасову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 шубах и шапках»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образных сравнений, их объяснение.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 к тексту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 Находят в тексте образные выражения с помощью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тексту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объясняют образные сравнения.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Выбирают заголовок к тексту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Некрасов. Стихотворение «Не ветер бушует над бором...»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описание Мороза-воеводы.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для описания Мороза.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побудительной интонацией.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описание Мороза-воеводы. Заучивают наизусть стихотворение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«Находчивый медведь»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мысль, участвуют </w:t>
            </w:r>
            <w:proofErr w:type="gram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работе</w:t>
            </w:r>
            <w:proofErr w:type="gram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оценке поступков героя.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предложение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вопросы.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место, где медведь провёл зиму</w:t>
            </w:r>
          </w:p>
        </w:tc>
      </w:tr>
    </w:tbl>
    <w:p w:rsidR="00DA1D2A" w:rsidRPr="00DA1D2A" w:rsidRDefault="00DA1D2A" w:rsidP="00DA1D2A"/>
    <w:tbl>
      <w:tblPr>
        <w:tblW w:w="13740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Спирину.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«Зимние приметы»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своими словами и словами из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 словами из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Зимние загадки. Обобщающий урок по разделу «Зима наступила».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про зимнюю природу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отгадывание загадок.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отгадок.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«Зима наступила».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про зимнюю природу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и целыми словами.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прочитанных произведений.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рисуют отгадки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с помощью учителя по вопросам.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зиме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и отгадывают загадки.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Рисуют отгадки.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иллюстрации с прочитанными произведениями. Пересказывают по вопросам учителя и картинкам.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о зиме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Весёлые истории – 8 часов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Н. Носову. Сказка «Как Винтик и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Шпунтик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сделали пылесос».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 и событиями</w:t>
            </w:r>
          </w:p>
        </w:tc>
      </w:tr>
    </w:tbl>
    <w:p w:rsidR="00DA1D2A" w:rsidRPr="00DA1D2A" w:rsidRDefault="00DA1D2A" w:rsidP="00DA1D2A">
      <w:r w:rsidRPr="00DA1D2A">
        <w:br w:type="page"/>
      </w:r>
    </w:p>
    <w:tbl>
      <w:tblPr>
        <w:tblW w:w="13740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Н. Носову. Сказка «Как Винтик и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Шпунтик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сделали пылесос».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содержания иллюстрации с опорой на текст и вопросы.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подходящего отрывка из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иллюстрацию, отвечают на вопросы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вопросы и картину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с опорой на текст и вопросы.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отрывки из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картинке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Остер.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«Одни неприятности»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диалога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по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ролям диалог по заданию учителя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Пляцковский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«Однажды утром»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с опорой на иллюстрацию.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на основе готового плана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учителя с опорой на иллюстрации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с опорой на иллюстрации.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текст на основе готового плана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Бирюков.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«Почему комары кусаются?»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Установление причинно-следственных связей между </w:t>
            </w: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событиями и поступками героев.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поступков.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Восстанавливают деформированный картинный план.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  <w:tr w:rsidR="00DA1D2A" w:rsidRPr="00DA1D2A" w:rsidTr="00DA1D2A">
        <w:trPr>
          <w:trHeight w:val="40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Маршак.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«Вот какой рассеянный!»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(отрывок).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для детей С. Маршака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с опорой на иллюстрацию.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стихов С. Маршака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картинке.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С. Маршака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иллюстрацию.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С. Маршака</w:t>
            </w:r>
          </w:p>
        </w:tc>
      </w:tr>
      <w:tr w:rsidR="00DA1D2A" w:rsidRPr="00DA1D2A" w:rsidTr="00DA1D2A">
        <w:trPr>
          <w:trHeight w:val="1940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О.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Кургузову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«Две лишние коробки»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мотивов поступков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Чичинадзе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«Отвечайте, правда ли?». Обобщающий урок по разделу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«Весёлые истории»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и отгадывание загадок.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картинок со строчками из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Соотнесение иллюстраций с прочитанными произведениями.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«Весёлые истории»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отгадками.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и отгадывают загадки. Соотносят картинки со строчками из стихов. Соотносят иллюстрации с прочитанными произведениями.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вопросам учителя и картинкам.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Полюбуйся, весна наступает… - 14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Алфёров. Стихотворение «Март»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смысловых связей между отдельными предметами и объектами.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выразительно целыми словами.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смысловых связей между предметами и объектами с опорой на иллюстрацию.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отдельными предметами и объектами.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Фроловой.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«Восьмое марта».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главных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Фроловой.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 «Восьмое марта».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отрывка из текста, подходящего к иллюстрации.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открытки к 8 Марта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к иллюстрации, с помощью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Рисуют открытку к 8 Марта по образцу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Выбирают отрывки из текста, подходящие к иллюстрации.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открытку к 8 Марта самостоятельно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«Бабушка-забота»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с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 с соответствующей интонацией.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А.Соколовскому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«Бабушкина вешалка»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мотивов поступков героев.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заголовка к тексту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подбору заголовка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к тексту.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заголовок к тексту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«Последняя льдина»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названием текста и его содержанием.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Объяснение образных сравнений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сравнения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названием текста и его содержанием.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образные сравнения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«Весна»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образных сравнений.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 с интонацией, соответствующей знакам препинания.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образные сравнения.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А.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Баркову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«Скворцы прилетели»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весенних птицах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весенних птицах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весенних птицах. Пересказывают по картинному плану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Э.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Шиму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«Всему свой срок»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подходящих по смыслу к иллюстрации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иллюстрации</w:t>
            </w:r>
          </w:p>
        </w:tc>
      </w:tr>
    </w:tbl>
    <w:p w:rsidR="00DA1D2A" w:rsidRPr="00DA1D2A" w:rsidRDefault="00DA1D2A" w:rsidP="00DA1D2A"/>
    <w:tbl>
      <w:tblPr>
        <w:tblW w:w="13740" w:type="dxa"/>
        <w:jc w:val="center"/>
        <w:tblLayout w:type="fixed"/>
        <w:tblLook w:val="0000" w:firstRow="0" w:lastRow="0" w:firstColumn="0" w:lastColumn="0" w:noHBand="0" w:noVBand="0"/>
      </w:tblPr>
      <w:tblGrid>
        <w:gridCol w:w="699"/>
        <w:gridCol w:w="1852"/>
        <w:gridCol w:w="700"/>
        <w:gridCol w:w="3543"/>
        <w:gridCol w:w="3544"/>
        <w:gridCol w:w="3402"/>
      </w:tblGrid>
      <w:tr w:rsidR="00DA1D2A" w:rsidRPr="00DA1D2A" w:rsidTr="00DA1D2A">
        <w:trPr>
          <w:trHeight w:val="539"/>
          <w:jc w:val="center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Никитин.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«Полюбуйся, весна наступает...»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 своими словами.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 с соответствующей интонацией.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своими словами Заучивают наизусть стихотворение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Ковалю.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«Весенний вечер»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рассказов-описаний по иллюстрациям.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свободного рассказа на тему ранней весны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вопросам учителя с опорой на иллюстрацию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рассказ-описание по иллюстрациям. Составляют самостоятельно рассказ на тему ранней весны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Дмитриеву.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«Опасная красавица»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растения на основе иллюстрации и текста.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растение по вопросам учителя с опорой на иллюстрацию.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растение на основе иллюстрации и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 для подтверждения ответа</w:t>
            </w:r>
          </w:p>
        </w:tc>
      </w:tr>
    </w:tbl>
    <w:p w:rsidR="00DA1D2A" w:rsidRPr="00DA1D2A" w:rsidRDefault="00DA1D2A" w:rsidP="00DA1D2A">
      <w:r w:rsidRPr="00DA1D2A">
        <w:br w:type="page"/>
      </w:r>
    </w:p>
    <w:tbl>
      <w:tblPr>
        <w:tblW w:w="13740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402"/>
        <w:gridCol w:w="3685"/>
        <w:gridCol w:w="3402"/>
      </w:tblGrid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Весенние загадки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загадок про себя и вслух.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иллюстраций к отгадкам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загадки целыми словами.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отгадки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про себя и вслух.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отгадки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«Полюбуйся, </w:t>
            </w:r>
            <w:proofErr w:type="gram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весна  наступает</w:t>
            </w:r>
            <w:proofErr w:type="gram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…».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русских поэтов о весне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«Полюбуйся, весна наступает…».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русских поэтов о весне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прочитанных произведений.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русских поэтов о весне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Соотносят иллюстрации с прочитанными произведениями. Пересказывают по вопросам учителя и картинкам.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русских поэтов о весне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В мире волшебной сказки – 10 часов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Хаврошечка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Хаврошечка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 части сказки по вопросам с опорой на иллюстрации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сказки по вопросам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по вопросам и с опорой на иллюстрации.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выражений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«Сказка о серебряном блюдечке и наливном яблочке».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основных черт характера героев.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волшебного и реального в сказке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«Сказка о серебряном блюдечке и наливном яблочке».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волшебного и реального в сказке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по частям с опорой на серию сюжетных картинок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 с помощью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картинкам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с опорой на серию сюжетных картинок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 Стихотворение «У лукоморья дуб зелёный...»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 целыми словами.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иллюстрации.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Заучивают наизусть стихотворение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Ш. Перро.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«Подарки феи».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сказке.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Ш. Перро.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«Подарки феи».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волшебного т реального в сказке.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основных черт характера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по иллюстрациям и словесно-логическому плану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 с помощью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с опорой на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основные черты характера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иллюстрациям и словесно-логическому плану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Братья Гримм.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«Горшочек каши»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текста, соответствующих сюжетным картинкам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сказки  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картинке отрывки из сказки</w:t>
            </w:r>
          </w:p>
        </w:tc>
      </w:tr>
    </w:tbl>
    <w:p w:rsidR="00DA1D2A" w:rsidRPr="00DA1D2A" w:rsidRDefault="00DA1D2A" w:rsidP="00DA1D2A">
      <w:r w:rsidRPr="00DA1D2A">
        <w:br w:type="page"/>
      </w:r>
    </w:p>
    <w:tbl>
      <w:tblPr>
        <w:tblW w:w="13740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2127"/>
        <w:gridCol w:w="567"/>
        <w:gridCol w:w="3402"/>
        <w:gridCol w:w="3685"/>
        <w:gridCol w:w="3402"/>
      </w:tblGrid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Порудоминскому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«Наши сказки»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 мире волшебной сказки».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народные сказки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 мире волшебной сказки».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русских народных сказок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 прочитанными произведениями с помощью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русские народные сказки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Соотносят иллюстрации с прочитанными произведениями. Пересказывают по вопросам учителя и картинкам.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русские народные сказки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Родная земля – 13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Ильин.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«Царь-колокол»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иллюстрации словами из текста.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событиями, описанными в тексте.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о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г.Москве</w:t>
            </w:r>
            <w:proofErr w:type="spellEnd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заданной теме.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иллюстрации.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Москве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иллюстрации словами из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г.Москве</w:t>
            </w:r>
            <w:proofErr w:type="spellEnd"/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Васильева.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«Город на Неве»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иллюстрации с отрывками из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предложениями из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отрывками из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 для подтверждения ответа.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главные достопримечательности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г.Санкт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-Петербурга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Павлычко. Стихотворение «Где всего прекрасней на земле?»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значений слов с опорой на текст стихотворения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заданной теме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стихотворению.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с опорой на текст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Вербова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«Сочинение на тему»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пословиц о Родине.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</w:t>
            </w:r>
          </w:p>
        </w:tc>
      </w:tr>
    </w:tbl>
    <w:p w:rsidR="00DA1D2A" w:rsidRPr="00DA1D2A" w:rsidRDefault="00DA1D2A" w:rsidP="00DA1D2A">
      <w:r w:rsidRPr="00DA1D2A">
        <w:br w:type="page"/>
      </w:r>
    </w:p>
    <w:tbl>
      <w:tblPr>
        <w:tblW w:w="13740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2127"/>
        <w:gridCol w:w="567"/>
        <w:gridCol w:w="3402"/>
        <w:gridCol w:w="3685"/>
        <w:gridCol w:w="3402"/>
      </w:tblGrid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Вербова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«Сочинение на тему»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пословиц о Родине.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пословицы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о Родине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Кассилю.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«Какое это слово?»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целыми словами, трудные слова по слогам.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 опорой на картинку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Кассилю.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«Какое это слово?»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Уяснение нравственного смысла понятия «мир» и образных выражений.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«мир» своими словами.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образных выражений и слов.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Никольскому.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«Главное Дело»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событиями, описанными в тексте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установлению связей между событиями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событиями, описанными в тексте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Никольскому.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«Главное Дело»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Уяснение нравственного смысла понятия «защитник Родины».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отрывков из текста с иллюстрациями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своими слова смысл понятия «защитник Родины».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предложения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понятия «защитник Родины».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Усачёв.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Стихотворение «Защита»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целыми словами.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предложения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 с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соответствующей интонацией.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Кассилю.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«Никто не знает, но помнят все»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 словами из текста.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DA1D2A" w:rsidRPr="00DA1D2A" w:rsidTr="00DA1D2A">
        <w:trPr>
          <w:trHeight w:val="26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Белозёров.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«День Победы»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Дне Победы.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Дне Победы.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словами. С побудительной интонацией.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Дне Победы.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«Родная земля».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и рассказы о войне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теста по разделу «Родная земля».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и рассказов о войне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прочитанным произведениям.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стихи о войне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 Соотносят иллюстрации с прочитанными произведениями. Пересказывают по вопросам учителя и картинкам.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и пересказывают стихи и рассказы о войне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Лето пришло – 11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Козлов.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«Ливень»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состоянием персонажей.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диалогов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словами, трудные слова по слогам.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связей между событиями и персонажами.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сказке.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состоянием персонажей.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диалоги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Граубин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«Тучка»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Павлова.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«Хитрый одуванчик».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целыми словами, трудные слова по слогам.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по содержанию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 Отвечают н вопросы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по вопросам для подтверждения ответа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Павлова.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«Хитрый одуванчик».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Сравнительное описание на основе иллюстраций.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вопросам с опорой на иллюстрации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одуванчик на основе иллюстраций.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описательный рассказ по иллюстрациям.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с опорой на иллюстрации.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сказки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«Одуванчик»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про одуванчик на основе личного опыта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заданию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одуванчик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к стихотворению.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про одуванчик на основе личного опыта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Дорохову.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«Встреча со змеёй»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персонажей с опорой на иллюстрацию и текст.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Деление текста на части по предложенному плану.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плану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деления текста на части.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и пересказывают по плану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Бродский.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«Летний снег»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сравнения, использованного в стихотворении.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 целыми словами.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 с интонацией, соответствующей знакам препинания.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Голявкин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«После зимы будет лето»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отношения к главному герою.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целыми словами, трудные слова по слогам.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учителя, определяют отношение к герою.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мысль, высказывают своё отношение к главному герою.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О.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Тарнопольская</w:t>
            </w:r>
            <w:proofErr w:type="spellEnd"/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«Хозяюшка»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текста, подходящие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себя, потом вслух.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  Выборочно читают по вопросам для подтверждения ответа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А.Спирину</w:t>
            </w:r>
            <w:proofErr w:type="spellEnd"/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«Летние приметы»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DA1D2A" w:rsidRPr="00DA1D2A" w:rsidRDefault="00DA1D2A" w:rsidP="00DA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примет с поведением птиц в природе.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приметы с поведением птиц в природе.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DA1D2A" w:rsidRPr="00DA1D2A" w:rsidTr="00DA1D2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«Лето пришло».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русских поэтов о лете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«Лето пришло».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Составление рассказа о лете.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Чтение стихов русских поэтов о лете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с помощью учителя.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лете.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русских поэтов о лете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Соотносят иллюстрации с прочитанными произведениями. Пересказывают по вопросам учителя и картинкам. 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лете.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DA1D2A" w:rsidRPr="00DA1D2A" w:rsidRDefault="00DA1D2A" w:rsidP="00DA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русских поэтов о лете</w:t>
            </w:r>
          </w:p>
        </w:tc>
      </w:tr>
    </w:tbl>
    <w:p w:rsidR="00DA1D2A" w:rsidRPr="00DA1D2A" w:rsidRDefault="00DA1D2A" w:rsidP="00DA1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DA1D2A" w:rsidRPr="00DA1D2A">
          <w:pgSz w:w="16838" w:h="11906" w:orient="landscape"/>
          <w:pgMar w:top="1134" w:right="1418" w:bottom="1701" w:left="1418" w:header="709" w:footer="709" w:gutter="0"/>
          <w:cols w:space="720"/>
        </w:sectPr>
      </w:pPr>
    </w:p>
    <w:p w:rsidR="00DA1D2A" w:rsidRPr="00DA1D2A" w:rsidRDefault="00DA1D2A" w:rsidP="00DA1D2A">
      <w:pPr>
        <w:tabs>
          <w:tab w:val="left" w:pos="540"/>
        </w:tabs>
        <w:spacing w:line="360" w:lineRule="auto"/>
        <w:jc w:val="both"/>
      </w:pPr>
    </w:p>
    <w:p w:rsidR="00DA1D2A" w:rsidRDefault="00DA1D2A" w:rsidP="00DA1D2A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A1D2A" w:rsidRDefault="00DA1D2A" w:rsidP="00DA1D2A">
      <w:pPr>
        <w:tabs>
          <w:tab w:val="left" w:pos="5490"/>
        </w:tabs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</w:p>
    <w:p w:rsidR="00DA1D2A" w:rsidRPr="00DA1D2A" w:rsidRDefault="00DA1D2A" w:rsidP="00DA1D2A">
      <w:pPr>
        <w:tabs>
          <w:tab w:val="left" w:pos="5490"/>
        </w:tabs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DA1D2A" w:rsidRPr="00DA1D2A">
          <w:pgSz w:w="16838" w:h="11906" w:orient="landscape"/>
          <w:pgMar w:top="1134" w:right="1418" w:bottom="1701" w:left="1418" w:header="709" w:footer="709" w:gutter="0"/>
          <w:cols w:space="72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</w:p>
    <w:p w:rsidR="00DA1D2A" w:rsidRPr="00DA1D2A" w:rsidRDefault="00DA1D2A" w:rsidP="00DA1D2A">
      <w:pPr>
        <w:keepNext/>
        <w:keepLines/>
        <w:spacing w:before="480" w:after="120"/>
        <w:outlineLvl w:val="0"/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</w:pPr>
    </w:p>
    <w:p w:rsidR="0043316C" w:rsidRDefault="0043316C"/>
    <w:sectPr w:rsidR="0043316C" w:rsidSect="002779F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74A" w:rsidRDefault="006A174A">
      <w:pPr>
        <w:spacing w:after="0" w:line="240" w:lineRule="auto"/>
      </w:pPr>
      <w:r>
        <w:separator/>
      </w:r>
    </w:p>
  </w:endnote>
  <w:endnote w:type="continuationSeparator" w:id="0">
    <w:p w:rsidR="006A174A" w:rsidRDefault="006A1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D2A" w:rsidRDefault="00DA1D2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D2A" w:rsidRDefault="00DA1D2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234E6">
      <w:rPr>
        <w:noProof/>
        <w:color w:val="000000"/>
      </w:rPr>
      <w:t>21</w:t>
    </w:r>
    <w:r>
      <w:rPr>
        <w:color w:val="000000"/>
      </w:rPr>
      <w:fldChar w:fldCharType="end"/>
    </w:r>
  </w:p>
  <w:p w:rsidR="00DA1D2A" w:rsidRDefault="00DA1D2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D2A" w:rsidRDefault="00DA1D2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:rsidR="00DA1D2A" w:rsidRDefault="00DA1D2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74A" w:rsidRDefault="006A174A">
      <w:pPr>
        <w:spacing w:after="0" w:line="240" w:lineRule="auto"/>
      </w:pPr>
      <w:r>
        <w:separator/>
      </w:r>
    </w:p>
  </w:footnote>
  <w:footnote w:type="continuationSeparator" w:id="0">
    <w:p w:rsidR="006A174A" w:rsidRDefault="006A1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D2A" w:rsidRDefault="00DA1D2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D2A" w:rsidRDefault="00DA1D2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D2A" w:rsidRDefault="00DA1D2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E383E"/>
    <w:multiLevelType w:val="multilevel"/>
    <w:tmpl w:val="1388C0D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95B09BF"/>
    <w:multiLevelType w:val="hybridMultilevel"/>
    <w:tmpl w:val="175EAE9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C5C26"/>
    <w:multiLevelType w:val="hybridMultilevel"/>
    <w:tmpl w:val="013A897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5320380">
      <w:numFmt w:val="bullet"/>
      <w:lvlText w:val="·"/>
      <w:lvlJc w:val="left"/>
      <w:pPr>
        <w:ind w:left="3240" w:hanging="2160"/>
      </w:pPr>
      <w:rPr>
        <w:rFonts w:ascii="Times New Roman" w:eastAsia="Calibri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85417F"/>
    <w:multiLevelType w:val="multilevel"/>
    <w:tmpl w:val="B3DEEFB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D7D0354"/>
    <w:multiLevelType w:val="multilevel"/>
    <w:tmpl w:val="CBC4A7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082618E"/>
    <w:multiLevelType w:val="hybridMultilevel"/>
    <w:tmpl w:val="963AC380"/>
    <w:lvl w:ilvl="0" w:tplc="0AE2D33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D58DA"/>
    <w:multiLevelType w:val="multilevel"/>
    <w:tmpl w:val="E69C9F8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14B4C2B"/>
    <w:multiLevelType w:val="multilevel"/>
    <w:tmpl w:val="8BB671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A5C0A03"/>
    <w:multiLevelType w:val="multilevel"/>
    <w:tmpl w:val="82BE12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F475536"/>
    <w:multiLevelType w:val="hybridMultilevel"/>
    <w:tmpl w:val="A448DE2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7F10D7"/>
    <w:multiLevelType w:val="multilevel"/>
    <w:tmpl w:val="6952DD4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6B01C4C"/>
    <w:multiLevelType w:val="multilevel"/>
    <w:tmpl w:val="8936726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0593025"/>
    <w:multiLevelType w:val="multilevel"/>
    <w:tmpl w:val="B39E509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433008F"/>
    <w:multiLevelType w:val="multilevel"/>
    <w:tmpl w:val="BD3AF8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61E179A"/>
    <w:multiLevelType w:val="multilevel"/>
    <w:tmpl w:val="D78C9CAA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57BE4C82"/>
    <w:multiLevelType w:val="multilevel"/>
    <w:tmpl w:val="A5F09C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1F41D80"/>
    <w:multiLevelType w:val="multilevel"/>
    <w:tmpl w:val="FB9C20C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2CE4EB1"/>
    <w:multiLevelType w:val="multilevel"/>
    <w:tmpl w:val="743C7B8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75EA6096"/>
    <w:multiLevelType w:val="multilevel"/>
    <w:tmpl w:val="6552917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76527946"/>
    <w:multiLevelType w:val="hybridMultilevel"/>
    <w:tmpl w:val="F754E26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8"/>
  </w:num>
  <w:num w:numId="4">
    <w:abstractNumId w:val="7"/>
  </w:num>
  <w:num w:numId="5">
    <w:abstractNumId w:val="12"/>
  </w:num>
  <w:num w:numId="6">
    <w:abstractNumId w:val="11"/>
  </w:num>
  <w:num w:numId="7">
    <w:abstractNumId w:val="3"/>
  </w:num>
  <w:num w:numId="8">
    <w:abstractNumId w:val="16"/>
  </w:num>
  <w:num w:numId="9">
    <w:abstractNumId w:val="1"/>
  </w:num>
  <w:num w:numId="10">
    <w:abstractNumId w:val="9"/>
  </w:num>
  <w:num w:numId="11">
    <w:abstractNumId w:val="2"/>
  </w:num>
  <w:num w:numId="12">
    <w:abstractNumId w:val="19"/>
  </w:num>
  <w:num w:numId="13">
    <w:abstractNumId w:val="5"/>
  </w:num>
  <w:num w:numId="14">
    <w:abstractNumId w:val="4"/>
  </w:num>
  <w:num w:numId="15">
    <w:abstractNumId w:val="13"/>
  </w:num>
  <w:num w:numId="16">
    <w:abstractNumId w:val="15"/>
  </w:num>
  <w:num w:numId="17">
    <w:abstractNumId w:val="6"/>
  </w:num>
  <w:num w:numId="18">
    <w:abstractNumId w:val="8"/>
  </w:num>
  <w:num w:numId="19">
    <w:abstractNumId w:val="14"/>
  </w:num>
  <w:num w:numId="20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ED2"/>
    <w:rsid w:val="002779F1"/>
    <w:rsid w:val="002C1C80"/>
    <w:rsid w:val="003234E6"/>
    <w:rsid w:val="0043316C"/>
    <w:rsid w:val="006126A1"/>
    <w:rsid w:val="006A174A"/>
    <w:rsid w:val="008D63EE"/>
    <w:rsid w:val="00C31ED2"/>
    <w:rsid w:val="00C56CEA"/>
    <w:rsid w:val="00DA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2F5C2"/>
  <w15:chartTrackingRefBased/>
  <w15:docId w15:val="{805D6195-E967-46A7-A4B7-12C621007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C80"/>
    <w:pPr>
      <w:spacing w:after="200" w:line="276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1C8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C1C8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1C8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1C8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1C8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1C8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1C80"/>
    <w:rPr>
      <w:rFonts w:ascii="Calibri" w:eastAsia="Calibri" w:hAnsi="Calibri" w:cs="Calibri"/>
      <w:b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C1C80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C1C80"/>
    <w:rPr>
      <w:rFonts w:ascii="Calibri" w:eastAsia="Calibri" w:hAnsi="Calibri" w:cs="Calibri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C1C80"/>
    <w:rPr>
      <w:rFonts w:ascii="Calibri" w:eastAsia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C1C80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C1C80"/>
    <w:rPr>
      <w:rFonts w:ascii="Calibri" w:eastAsia="Calibri" w:hAnsi="Calibri" w:cs="Calibri"/>
      <w:b/>
      <w:sz w:val="20"/>
      <w:szCs w:val="20"/>
      <w:lang w:eastAsia="ru-RU"/>
    </w:rPr>
  </w:style>
  <w:style w:type="table" w:customStyle="1" w:styleId="TableNormal">
    <w:name w:val="Table Normal"/>
    <w:rsid w:val="002C1C80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2C1C8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uiPriority w:val="10"/>
    <w:rsid w:val="002C1C80"/>
    <w:rPr>
      <w:rFonts w:ascii="Calibri" w:eastAsia="Calibri" w:hAnsi="Calibri" w:cs="Calibri"/>
      <w:b/>
      <w:sz w:val="72"/>
      <w:szCs w:val="72"/>
      <w:lang w:eastAsia="ru-RU"/>
    </w:rPr>
  </w:style>
  <w:style w:type="numbering" w:customStyle="1" w:styleId="11">
    <w:name w:val="Нет списка1"/>
    <w:next w:val="a2"/>
    <w:semiHidden/>
    <w:rsid w:val="002C1C80"/>
  </w:style>
  <w:style w:type="paragraph" w:styleId="a5">
    <w:name w:val="Normal (Web)"/>
    <w:basedOn w:val="a"/>
    <w:rsid w:val="002C1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7">
    <w:name w:val="c5 c7"/>
    <w:basedOn w:val="a"/>
    <w:rsid w:val="002C1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qFormat/>
    <w:rsid w:val="002C1C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0">
    <w:name w:val="c60"/>
    <w:basedOn w:val="a"/>
    <w:rsid w:val="002C1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2C1C80"/>
  </w:style>
  <w:style w:type="paragraph" w:customStyle="1" w:styleId="c35">
    <w:name w:val="c35"/>
    <w:basedOn w:val="a"/>
    <w:rsid w:val="002C1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2C1C80"/>
  </w:style>
  <w:style w:type="paragraph" w:customStyle="1" w:styleId="c0">
    <w:name w:val="c0"/>
    <w:basedOn w:val="a"/>
    <w:rsid w:val="002C1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8">
    <w:name w:val="c48"/>
    <w:basedOn w:val="a0"/>
    <w:rsid w:val="002C1C80"/>
  </w:style>
  <w:style w:type="character" w:customStyle="1" w:styleId="c69">
    <w:name w:val="c69"/>
    <w:basedOn w:val="a0"/>
    <w:rsid w:val="002C1C80"/>
  </w:style>
  <w:style w:type="paragraph" w:customStyle="1" w:styleId="c6">
    <w:name w:val="c6"/>
    <w:basedOn w:val="a"/>
    <w:rsid w:val="002C1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2C1C80"/>
  </w:style>
  <w:style w:type="paragraph" w:customStyle="1" w:styleId="c20">
    <w:name w:val="c20"/>
    <w:basedOn w:val="a"/>
    <w:rsid w:val="002C1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c40">
    <w:name w:val="c44 c40"/>
    <w:basedOn w:val="a"/>
    <w:rsid w:val="002C1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6c67">
    <w:name w:val="c56 c67"/>
    <w:basedOn w:val="a"/>
    <w:rsid w:val="002C1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c56">
    <w:name w:val="c0 c56"/>
    <w:basedOn w:val="a"/>
    <w:rsid w:val="002C1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9">
    <w:name w:val="c29"/>
    <w:basedOn w:val="a0"/>
    <w:rsid w:val="002C1C80"/>
  </w:style>
  <w:style w:type="character" w:customStyle="1" w:styleId="c4">
    <w:name w:val="c4"/>
    <w:basedOn w:val="a0"/>
    <w:rsid w:val="002C1C80"/>
  </w:style>
  <w:style w:type="paragraph" w:customStyle="1" w:styleId="c3">
    <w:name w:val="c3"/>
    <w:basedOn w:val="a"/>
    <w:rsid w:val="002C1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9">
    <w:name w:val="c49"/>
    <w:basedOn w:val="a0"/>
    <w:rsid w:val="002C1C80"/>
  </w:style>
  <w:style w:type="paragraph" w:customStyle="1" w:styleId="c35c56">
    <w:name w:val="c35 c56"/>
    <w:basedOn w:val="a"/>
    <w:rsid w:val="002C1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5c52">
    <w:name w:val="c55 c52"/>
    <w:basedOn w:val="a0"/>
    <w:rsid w:val="002C1C80"/>
  </w:style>
  <w:style w:type="character" w:customStyle="1" w:styleId="c52">
    <w:name w:val="c52"/>
    <w:basedOn w:val="a0"/>
    <w:rsid w:val="002C1C80"/>
  </w:style>
  <w:style w:type="paragraph" w:customStyle="1" w:styleId="c44">
    <w:name w:val="c44"/>
    <w:basedOn w:val="a"/>
    <w:rsid w:val="002C1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2">
    <w:name w:val="c32"/>
    <w:basedOn w:val="a0"/>
    <w:rsid w:val="002C1C80"/>
  </w:style>
  <w:style w:type="character" w:customStyle="1" w:styleId="c14">
    <w:name w:val="c14"/>
    <w:basedOn w:val="a0"/>
    <w:rsid w:val="002C1C80"/>
  </w:style>
  <w:style w:type="character" w:customStyle="1" w:styleId="c52c55">
    <w:name w:val="c52 c55"/>
    <w:basedOn w:val="a0"/>
    <w:rsid w:val="002C1C80"/>
  </w:style>
  <w:style w:type="character" w:customStyle="1" w:styleId="c55c52c71">
    <w:name w:val="c55 c52 c71"/>
    <w:basedOn w:val="a0"/>
    <w:rsid w:val="002C1C80"/>
  </w:style>
  <w:style w:type="character" w:customStyle="1" w:styleId="c41">
    <w:name w:val="c41"/>
    <w:basedOn w:val="a0"/>
    <w:rsid w:val="002C1C80"/>
  </w:style>
  <w:style w:type="character" w:customStyle="1" w:styleId="c5">
    <w:name w:val="c5"/>
    <w:basedOn w:val="a0"/>
    <w:rsid w:val="002C1C80"/>
  </w:style>
  <w:style w:type="paragraph" w:customStyle="1" w:styleId="c20c40">
    <w:name w:val="c20 c40"/>
    <w:basedOn w:val="a"/>
    <w:rsid w:val="002C1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9">
    <w:name w:val="c39"/>
    <w:basedOn w:val="a0"/>
    <w:rsid w:val="002C1C80"/>
  </w:style>
  <w:style w:type="character" w:customStyle="1" w:styleId="c34">
    <w:name w:val="c34"/>
    <w:basedOn w:val="a0"/>
    <w:rsid w:val="002C1C80"/>
  </w:style>
  <w:style w:type="paragraph" w:customStyle="1" w:styleId="c3c58">
    <w:name w:val="c3 c58"/>
    <w:basedOn w:val="a"/>
    <w:rsid w:val="002C1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6">
    <w:name w:val="c46"/>
    <w:basedOn w:val="a0"/>
    <w:rsid w:val="002C1C80"/>
  </w:style>
  <w:style w:type="character" w:customStyle="1" w:styleId="c52c65">
    <w:name w:val="c52 c65"/>
    <w:basedOn w:val="a0"/>
    <w:rsid w:val="002C1C80"/>
  </w:style>
  <w:style w:type="paragraph" w:customStyle="1" w:styleId="12">
    <w:name w:val="Абзац списка1"/>
    <w:basedOn w:val="a"/>
    <w:qFormat/>
    <w:rsid w:val="002C1C80"/>
    <w:pPr>
      <w:ind w:left="720"/>
      <w:contextualSpacing/>
    </w:pPr>
    <w:rPr>
      <w:rFonts w:eastAsia="Times New Roman" w:cs="Times New Roman"/>
    </w:rPr>
  </w:style>
  <w:style w:type="paragraph" w:customStyle="1" w:styleId="c13c11c31">
    <w:name w:val="c13 c11 c31"/>
    <w:basedOn w:val="a"/>
    <w:rsid w:val="002C1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c11">
    <w:name w:val="c6 c11"/>
    <w:basedOn w:val="a"/>
    <w:rsid w:val="002C1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2C1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link w:val="a9"/>
    <w:qFormat/>
    <w:rsid w:val="002C1C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2">
    <w:name w:val="Font Style12"/>
    <w:uiPriority w:val="99"/>
    <w:rsid w:val="002C1C80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uiPriority w:val="99"/>
    <w:rsid w:val="002C1C8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  <w:lang w:eastAsia="ru-RU"/>
    </w:rPr>
  </w:style>
  <w:style w:type="character" w:customStyle="1" w:styleId="a9">
    <w:name w:val="Без интервала Знак"/>
    <w:link w:val="a8"/>
    <w:rsid w:val="002C1C80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C80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nhideWhenUsed/>
    <w:rsid w:val="002C1C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2C1C80"/>
    <w:rPr>
      <w:rFonts w:ascii="Calibri" w:eastAsia="Calibri" w:hAnsi="Calibri" w:cs="Calibri"/>
      <w:lang w:eastAsia="ru-RU"/>
    </w:rPr>
  </w:style>
  <w:style w:type="paragraph" w:styleId="ae">
    <w:name w:val="footer"/>
    <w:basedOn w:val="a"/>
    <w:link w:val="af"/>
    <w:uiPriority w:val="99"/>
    <w:unhideWhenUsed/>
    <w:rsid w:val="002C1C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C1C80"/>
    <w:rPr>
      <w:rFonts w:ascii="Calibri" w:eastAsia="Calibri" w:hAnsi="Calibri" w:cs="Calibri"/>
      <w:lang w:eastAsia="ru-RU"/>
    </w:rPr>
  </w:style>
  <w:style w:type="character" w:styleId="af0">
    <w:name w:val="Hyperlink"/>
    <w:uiPriority w:val="99"/>
    <w:rsid w:val="002C1C80"/>
    <w:rPr>
      <w:rFonts w:cs="Times New Roman"/>
      <w:color w:val="000080"/>
      <w:u w:val="single"/>
    </w:rPr>
  </w:style>
  <w:style w:type="paragraph" w:styleId="af1">
    <w:name w:val="Body Text"/>
    <w:basedOn w:val="a"/>
    <w:link w:val="af2"/>
    <w:unhideWhenUsed/>
    <w:qFormat/>
    <w:rsid w:val="002C1C80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2C1C80"/>
    <w:rPr>
      <w:rFonts w:ascii="Calibri" w:eastAsia="Calibri" w:hAnsi="Calibri" w:cs="Times New Roman"/>
      <w:sz w:val="20"/>
      <w:szCs w:val="20"/>
      <w:lang w:eastAsia="ru-RU"/>
    </w:rPr>
  </w:style>
  <w:style w:type="paragraph" w:styleId="af3">
    <w:name w:val="Subtitle"/>
    <w:basedOn w:val="a"/>
    <w:next w:val="a"/>
    <w:link w:val="af4"/>
    <w:uiPriority w:val="11"/>
    <w:qFormat/>
    <w:rsid w:val="002C1C8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4">
    <w:name w:val="Подзаголовок Знак"/>
    <w:basedOn w:val="a0"/>
    <w:link w:val="af3"/>
    <w:uiPriority w:val="11"/>
    <w:rsid w:val="002C1C80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2C1C80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2C1C80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2C1C80"/>
    <w:pPr>
      <w:spacing w:after="100"/>
      <w:ind w:left="220"/>
    </w:pPr>
  </w:style>
  <w:style w:type="paragraph" w:customStyle="1" w:styleId="c13">
    <w:name w:val="c13"/>
    <w:basedOn w:val="a"/>
    <w:rsid w:val="00DA1D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26">
    <w:name w:val="c26"/>
    <w:rsid w:val="00DA1D2A"/>
  </w:style>
  <w:style w:type="character" w:customStyle="1" w:styleId="c0c19">
    <w:name w:val="c0 c19"/>
    <w:rsid w:val="00DA1D2A"/>
  </w:style>
  <w:style w:type="table" w:customStyle="1" w:styleId="14">
    <w:name w:val="Сетка таблицы1"/>
    <w:basedOn w:val="a1"/>
    <w:next w:val="a7"/>
    <w:uiPriority w:val="59"/>
    <w:rsid w:val="00DA1D2A"/>
    <w:pPr>
      <w:spacing w:after="200" w:line="276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8">
    <w:name w:val="c8"/>
    <w:rsid w:val="00DA1D2A"/>
  </w:style>
  <w:style w:type="paragraph" w:customStyle="1" w:styleId="c2">
    <w:name w:val="c2"/>
    <w:basedOn w:val="a"/>
    <w:rsid w:val="00DA1D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5">
    <w:name w:val="Без интервала1"/>
    <w:rsid w:val="00DA1D2A"/>
    <w:pPr>
      <w:spacing w:after="200" w:line="276" w:lineRule="auto"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36004</Words>
  <Characters>205229</Characters>
  <Application>Microsoft Office Word</Application>
  <DocSecurity>0</DocSecurity>
  <Lines>1710</Lines>
  <Paragraphs>481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2024-09-06T01:55:00Z</dcterms:created>
  <dcterms:modified xsi:type="dcterms:W3CDTF">2024-09-23T01:41:00Z</dcterms:modified>
</cp:coreProperties>
</file>