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5D2B3F">
        <w:rPr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DA73C0" w:rsidRPr="005D2B3F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5D2B3F">
        <w:rPr>
          <w:b/>
          <w:sz w:val="28"/>
          <w:szCs w:val="28"/>
        </w:rPr>
        <w:t>КАРЫМСКАЯ СРЕДНЯЯ ОБЩЕОБРАЗОВАТЕЛЬНАЯ ШКОЛА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4581A"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Утверждено:    </w:t>
      </w: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На заседании МС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Приказ по школе № 11</w:t>
      </w:r>
      <w:r w:rsidRPr="0004581A">
        <w:rPr>
          <w:rFonts w:ascii="Times New Roman" w:hAnsi="Times New Roman" w:cs="Times New Roman"/>
          <w:sz w:val="24"/>
          <w:szCs w:val="24"/>
        </w:rPr>
        <w:t>0-осн</w:t>
      </w: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Протокол № _1_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От «30</w:t>
      </w:r>
      <w:r w:rsidRPr="0004581A">
        <w:rPr>
          <w:rFonts w:ascii="Times New Roman" w:hAnsi="Times New Roman" w:cs="Times New Roman"/>
          <w:sz w:val="24"/>
          <w:szCs w:val="24"/>
        </w:rPr>
        <w:t>» августа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581A">
        <w:rPr>
          <w:rFonts w:ascii="Times New Roman" w:hAnsi="Times New Roman" w:cs="Times New Roman"/>
          <w:sz w:val="24"/>
          <w:szCs w:val="24"/>
        </w:rPr>
        <w:t>г.</w:t>
      </w: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</w:t>
      </w:r>
      <w:r w:rsidRPr="0004581A"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29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августа 2024</w:t>
      </w:r>
      <w:r w:rsidRPr="0004581A">
        <w:rPr>
          <w:rFonts w:ascii="Times New Roman" w:hAnsi="Times New Roman" w:cs="Times New Roman"/>
          <w:sz w:val="24"/>
          <w:szCs w:val="24"/>
        </w:rPr>
        <w:t>г.                                         Директор школы:</w:t>
      </w: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Заместитель директора по НМР:                 </w:t>
      </w:r>
    </w:p>
    <w:p w:rsidR="00DA73C0" w:rsidRPr="0004581A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581A">
        <w:rPr>
          <w:rFonts w:ascii="Times New Roman" w:hAnsi="Times New Roman" w:cs="Times New Roman"/>
          <w:sz w:val="24"/>
          <w:szCs w:val="24"/>
        </w:rPr>
        <w:t xml:space="preserve"> _________</w:t>
      </w:r>
      <w:proofErr w:type="spellStart"/>
      <w:r w:rsidRPr="0004581A">
        <w:rPr>
          <w:rFonts w:ascii="Times New Roman" w:hAnsi="Times New Roman" w:cs="Times New Roman"/>
          <w:sz w:val="24"/>
          <w:szCs w:val="24"/>
        </w:rPr>
        <w:t>Кузакова</w:t>
      </w:r>
      <w:proofErr w:type="spellEnd"/>
      <w:r w:rsidRPr="0004581A">
        <w:rPr>
          <w:rFonts w:ascii="Times New Roman" w:hAnsi="Times New Roman" w:cs="Times New Roman"/>
          <w:sz w:val="24"/>
          <w:szCs w:val="24"/>
        </w:rPr>
        <w:t xml:space="preserve"> Н.Г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4581A">
        <w:rPr>
          <w:rFonts w:ascii="Times New Roman" w:hAnsi="Times New Roman" w:cs="Times New Roman"/>
          <w:sz w:val="24"/>
          <w:szCs w:val="24"/>
        </w:rPr>
        <w:t>________Ващенко Е.Ф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A73C0" w:rsidRPr="000039FC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039FC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DA73C0" w:rsidRPr="00520C91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Общего образования обучающихся с умственной отсталостью (интеллектуальными нарушеньями)</w:t>
      </w:r>
    </w:p>
    <w:p w:rsidR="00DA73C0" w:rsidRPr="00520C91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Вариант 1</w:t>
      </w:r>
    </w:p>
    <w:p w:rsidR="00DA73C0" w:rsidRPr="00520C91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0C91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Мир природы и человека</w:t>
      </w:r>
      <w:r w:rsidRPr="00520C91">
        <w:rPr>
          <w:rFonts w:ascii="Times New Roman" w:hAnsi="Times New Roman" w:cs="Times New Roman"/>
          <w:sz w:val="36"/>
          <w:szCs w:val="36"/>
        </w:rPr>
        <w:t>»</w:t>
      </w:r>
    </w:p>
    <w:p w:rsidR="00DA73C0" w:rsidRPr="00A023C5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2-4 класс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</w:p>
    <w:p w:rsidR="00DA73C0" w:rsidRPr="00602927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0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Составила: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У</w:t>
      </w:r>
      <w:r w:rsidRPr="00A023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читель начальных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классов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Анциферова Евгения Витальевна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2024-2027 учебные года</w:t>
      </w:r>
    </w:p>
    <w:p w:rsidR="00DA73C0" w:rsidRDefault="00DA73C0" w:rsidP="00DA73C0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Карымск</w:t>
      </w:r>
      <w:proofErr w:type="spellEnd"/>
    </w:p>
    <w:p w:rsidR="000C5D61" w:rsidRDefault="000C5D61"/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rFonts w:eastAsia="Calibri"/>
          <w:b/>
          <w:bCs/>
          <w:lang w:eastAsia="ru-RU"/>
        </w:rPr>
      </w:sdtEndPr>
      <w:sdtContent>
        <w:p w:rsidR="00DA73C0" w:rsidRPr="00CC1BBE" w:rsidRDefault="00DA73C0" w:rsidP="00DA73C0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CC1BBE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DA73C0" w:rsidRPr="00CC1BBE" w:rsidRDefault="00DA73C0" w:rsidP="00DA73C0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DA73C0" w:rsidRPr="00CC1BBE" w:rsidRDefault="00DA73C0" w:rsidP="00DA73C0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CC1BB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C1BB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C1BB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29562" w:history="1"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I.</w:t>
            </w:r>
            <w:r w:rsidRPr="00CC1BB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_Toc144129562 \h </w:instrTex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73C0" w:rsidRPr="00CC1BBE" w:rsidRDefault="00DA73C0" w:rsidP="00DA73C0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563" w:history="1"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II.</w:t>
            </w:r>
            <w:r w:rsidRPr="00CC1BB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_Toc144129563 \h </w:instrTex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73C0" w:rsidRPr="00CC1BBE" w:rsidRDefault="00DA73C0" w:rsidP="00DA73C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564" w:history="1"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III.</w:t>
            </w:r>
            <w:r w:rsidRPr="00CC1BB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C1BBE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_Toc144129564 \h </w:instrTex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73C0" w:rsidRPr="00CC1BBE" w:rsidRDefault="00DA73C0" w:rsidP="00DA73C0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565" w:history="1">
            <w:r w:rsidRPr="00CC1BBE">
              <w:rPr>
                <w:rStyle w:val="af0"/>
                <w:rFonts w:ascii="Times New Roman" w:eastAsia="Calibri" w:hAnsi="Times New Roman" w:cs="Times New Roman"/>
                <w:noProof/>
                <w:sz w:val="24"/>
                <w:szCs w:val="24"/>
              </w:rPr>
              <w:t>IV.</w:t>
            </w:r>
            <w:r w:rsidRPr="00CC1BB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C1BBE">
              <w:rPr>
                <w:rStyle w:val="af0"/>
                <w:rFonts w:ascii="Times New Roman" w:eastAsia="Calibri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_Toc144129565 \h </w:instrTex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CC1BB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A73C0" w:rsidRPr="00CC1BBE" w:rsidRDefault="00DA73C0" w:rsidP="00DA73C0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C1BB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DA73C0" w:rsidRPr="00CC1BBE" w:rsidRDefault="00DA73C0" w:rsidP="00DA73C0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BB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A73C0" w:rsidRPr="00CC1BBE" w:rsidRDefault="00DA73C0" w:rsidP="00DA73C0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44129562"/>
      <w:r w:rsidRPr="00CC1BB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0"/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</w:t>
      </w:r>
      <w:r w:rsidR="00411593" w:rsidRPr="00CC1BBE">
        <w:rPr>
          <w:rFonts w:ascii="Times New Roman" w:hAnsi="Times New Roman" w:cs="Times New Roman"/>
          <w:sz w:val="24"/>
          <w:szCs w:val="24"/>
        </w:rPr>
        <w:t>-4</w:t>
      </w:r>
      <w:r w:rsidRPr="00CC1BBE">
        <w:rPr>
          <w:rFonts w:ascii="Times New Roman" w:hAnsi="Times New Roman" w:cs="Times New Roman"/>
          <w:sz w:val="24"/>
          <w:szCs w:val="24"/>
        </w:rPr>
        <w:t xml:space="preserve"> классе рассчитана на 34 учебные недели и составляет 34 часа в год (1 час в неделю).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Цель обучения - расширение знаний и представлений о живой и неживой природе; понимание основных взаимосвязей, существующих между миром природы и человека, наблюдение связей между объектами природы.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DA73C0" w:rsidRPr="00CC1BBE" w:rsidRDefault="00DA73C0" w:rsidP="00DA73C0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уточнение и расширение представлений об окружающей действительности;</w:t>
      </w:r>
    </w:p>
    <w:p w:rsidR="00DA73C0" w:rsidRPr="00CC1BBE" w:rsidRDefault="00DA73C0" w:rsidP="00DA73C0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расширение естественнонаучных знаний;</w:t>
      </w:r>
    </w:p>
    <w:p w:rsidR="00DA73C0" w:rsidRPr="00CC1BBE" w:rsidRDefault="00DA73C0" w:rsidP="00DA73C0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развитие навыков устной речи;</w:t>
      </w:r>
    </w:p>
    <w:p w:rsidR="00DA73C0" w:rsidRPr="00CC1BBE" w:rsidRDefault="00DA73C0" w:rsidP="00DA73C0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воспитание интереса и бережного отношения к природе;</w:t>
      </w:r>
    </w:p>
    <w:p w:rsidR="00DA73C0" w:rsidRPr="00CC1BBE" w:rsidRDefault="00DA73C0" w:rsidP="00DA73C0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формирование положительных нравственных качеств и свойств личности.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«Мир природы и человека» во 2 классе определяет следующие задачи:</w:t>
      </w:r>
    </w:p>
    <w:p w:rsidR="00DA73C0" w:rsidRPr="00CC1BBE" w:rsidRDefault="00DA73C0" w:rsidP="00DA73C0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расширение представлений у обучающихся о взаимосвязи живой и неживой природы, механизмов приспособления живого мира к условиям внешней среды на основе наблюдений и простейших опытных действий;</w:t>
      </w:r>
    </w:p>
    <w:p w:rsidR="00DA73C0" w:rsidRPr="00CC1BBE" w:rsidRDefault="00DA73C0" w:rsidP="00DA73C0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DA73C0" w:rsidRPr="00CC1BBE" w:rsidRDefault="00DA73C0" w:rsidP="00DA73C0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роли и участии воды в жизни живой природы, изучение воды и ее свойств;</w:t>
      </w:r>
    </w:p>
    <w:p w:rsidR="00DA73C0" w:rsidRPr="00CC1BBE" w:rsidRDefault="00DA73C0" w:rsidP="00DA73C0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DA73C0" w:rsidRPr="00CC1BBE" w:rsidRDefault="00DA73C0" w:rsidP="00DA73C0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 xml:space="preserve">расширение </w:t>
      </w:r>
      <w:proofErr w:type="gramStart"/>
      <w:r w:rsidRPr="00CC1BBE">
        <w:rPr>
          <w:rFonts w:ascii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Pr="00CC1BBE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о природе своего края;</w:t>
      </w:r>
    </w:p>
    <w:p w:rsidR="00DA73C0" w:rsidRPr="00CC1BBE" w:rsidRDefault="00DA73C0" w:rsidP="009022A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первоначальных сведений о природоохранительной деятельности человека, обучение бережному отношению к природе.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DA73C0" w:rsidRPr="00CC1BBE" w:rsidRDefault="00DA73C0" w:rsidP="00DA73C0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29563"/>
      <w:r w:rsidRPr="00CC1BB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1"/>
    </w:p>
    <w:p w:rsidR="00DA73C0" w:rsidRPr="00CC1BBE" w:rsidRDefault="00DA73C0" w:rsidP="00DA73C0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Обучение учебному предмету «Мир природы и человека» во 2</w:t>
      </w:r>
      <w:r w:rsidR="00411593" w:rsidRPr="00CC1BBE">
        <w:rPr>
          <w:rFonts w:ascii="Times New Roman" w:hAnsi="Times New Roman" w:cs="Times New Roman"/>
          <w:sz w:val="24"/>
          <w:szCs w:val="24"/>
        </w:rPr>
        <w:t>-4</w:t>
      </w:r>
      <w:r w:rsidRPr="00CC1BBE">
        <w:rPr>
          <w:rFonts w:ascii="Times New Roman" w:hAnsi="Times New Roman" w:cs="Times New Roman"/>
          <w:sz w:val="24"/>
          <w:szCs w:val="24"/>
        </w:rPr>
        <w:t xml:space="preserve"> классе носит практическую направленность и тесно связано с другими учебными предметами. При подборе учебного материала используется </w:t>
      </w:r>
      <w:proofErr w:type="spellStart"/>
      <w:r w:rsidRPr="00CC1BBE">
        <w:rPr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 w:rsidRPr="00CC1BBE">
        <w:rPr>
          <w:rFonts w:ascii="Times New Roman" w:hAnsi="Times New Roman" w:cs="Times New Roman"/>
          <w:sz w:val="24"/>
          <w:szCs w:val="24"/>
        </w:rPr>
        <w:t xml:space="preserve"> подход к учебным возможностям обучающихся, способствующий наилучшей социальной адаптации обучающихся в обществе.</w:t>
      </w:r>
    </w:p>
    <w:p w:rsidR="00DA73C0" w:rsidRPr="00CC1BBE" w:rsidRDefault="00DA73C0" w:rsidP="00DA73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Содержание учебного предмета «Мир природы и человека» во 2</w:t>
      </w:r>
      <w:r w:rsidR="00411593" w:rsidRPr="00CC1BBE">
        <w:rPr>
          <w:rFonts w:ascii="Times New Roman" w:hAnsi="Times New Roman" w:cs="Times New Roman"/>
          <w:sz w:val="24"/>
          <w:szCs w:val="24"/>
        </w:rPr>
        <w:t>-4</w:t>
      </w:r>
      <w:r w:rsidRPr="00CC1BBE">
        <w:rPr>
          <w:rFonts w:ascii="Times New Roman" w:hAnsi="Times New Roman" w:cs="Times New Roman"/>
          <w:sz w:val="24"/>
          <w:szCs w:val="24"/>
        </w:rPr>
        <w:t xml:space="preserve"> классе предусматривает изучение объектов и явлений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 и дает возможность наблюдать связь между природными явлениями и жизнью человека. </w:t>
      </w:r>
    </w:p>
    <w:p w:rsidR="00DA73C0" w:rsidRPr="00CC1BBE" w:rsidRDefault="00DA73C0" w:rsidP="00DA73C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  Повышению эффективности усвоения учебного содержания во 2</w:t>
      </w:r>
      <w:r w:rsidR="00411593" w:rsidRPr="00CC1BBE">
        <w:rPr>
          <w:rFonts w:ascii="Times New Roman" w:hAnsi="Times New Roman" w:cs="Times New Roman"/>
          <w:sz w:val="24"/>
          <w:szCs w:val="24"/>
        </w:rPr>
        <w:t>-4</w:t>
      </w:r>
      <w:r w:rsidRPr="00CC1BBE">
        <w:rPr>
          <w:rFonts w:ascii="Times New Roman" w:hAnsi="Times New Roman" w:cs="Times New Roman"/>
          <w:sz w:val="24"/>
          <w:szCs w:val="24"/>
        </w:rPr>
        <w:t xml:space="preserve"> классе способствует использование наблюдений, упражнений, практических работ, игр, экскурсий для расширения и накопления опыта взаимодействия обучающихся с изучаемыми объектами и явлениями живой и неживой природы.</w:t>
      </w:r>
    </w:p>
    <w:p w:rsidR="00DA73C0" w:rsidRPr="00CC1BBE" w:rsidRDefault="00DA73C0" w:rsidP="00DA73C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1BBE">
        <w:rPr>
          <w:rFonts w:ascii="Times New Roman" w:eastAsia="Times New Roman" w:hAnsi="Times New Roman" w:cs="Times New Roman"/>
          <w:sz w:val="24"/>
          <w:szCs w:val="24"/>
        </w:rPr>
        <w:t xml:space="preserve">      С целью повышения эффективности занятий, а также сознательного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F34ED8" w:rsidRPr="00CC1BBE" w:rsidRDefault="00F34ED8" w:rsidP="00F34E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Например, для изучения почвы необходимо использовать наглядный материал (песок, глину и т.д.). Обучающиеся должны видеть, осязать изучаемые объекты. При изучении нового материала желательно проводить простейшие опыты. </w:t>
      </w:r>
    </w:p>
    <w:p w:rsidR="00F34ED8" w:rsidRPr="00CC1BBE" w:rsidRDefault="00F34ED8" w:rsidP="00F34E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человека, показать важность этого направления деятельности людей, обратить внимание на то, что сами обучающиеся могут сделать для сохранения чистоты природы.  </w:t>
      </w:r>
    </w:p>
    <w:p w:rsidR="00F34ED8" w:rsidRPr="00CC1BBE" w:rsidRDefault="00F34ED8" w:rsidP="00DA73C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3C0" w:rsidRPr="009022A5" w:rsidRDefault="00DA73C0" w:rsidP="00DA73C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22A5">
        <w:rPr>
          <w:rFonts w:ascii="Times New Roman" w:eastAsia="Times New Roman" w:hAnsi="Times New Roman" w:cs="Times New Roman"/>
          <w:b/>
          <w:sz w:val="24"/>
          <w:szCs w:val="24"/>
        </w:rPr>
        <w:t>Содержание разделов</w:t>
      </w:r>
      <w:r w:rsidR="00411593" w:rsidRPr="009022A5">
        <w:rPr>
          <w:rFonts w:ascii="Times New Roman" w:eastAsia="Times New Roman" w:hAnsi="Times New Roman" w:cs="Times New Roman"/>
          <w:b/>
          <w:sz w:val="24"/>
          <w:szCs w:val="24"/>
        </w:rPr>
        <w:t xml:space="preserve"> 2 класс</w:t>
      </w:r>
    </w:p>
    <w:tbl>
      <w:tblPr>
        <w:tblStyle w:val="ac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4820"/>
        <w:gridCol w:w="1701"/>
        <w:gridCol w:w="1984"/>
      </w:tblGrid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№</w:t>
            </w:r>
          </w:p>
          <w:p w:rsidR="00DA73C0" w:rsidRPr="00CC1BBE" w:rsidRDefault="00DA73C0" w:rsidP="00DA73C0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Название раздела, темы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 xml:space="preserve">Контрольные работы </w:t>
            </w: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73C0" w:rsidRPr="00CC1BBE" w:rsidTr="00DA73C0">
        <w:tc>
          <w:tcPr>
            <w:tcW w:w="567" w:type="dxa"/>
            <w:vAlign w:val="center"/>
          </w:tcPr>
          <w:p w:rsidR="00DA73C0" w:rsidRPr="00CC1BBE" w:rsidRDefault="00DA73C0" w:rsidP="00DA73C0">
            <w:pPr>
              <w:pStyle w:val="a6"/>
              <w:numPr>
                <w:ilvl w:val="0"/>
                <w:numId w:val="1"/>
              </w:numPr>
              <w:spacing w:after="0"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A73C0" w:rsidRPr="00CC1BBE" w:rsidTr="00DA73C0">
        <w:tc>
          <w:tcPr>
            <w:tcW w:w="5387" w:type="dxa"/>
            <w:gridSpan w:val="2"/>
            <w:vAlign w:val="center"/>
          </w:tcPr>
          <w:p w:rsidR="00DA73C0" w:rsidRPr="00CC1BBE" w:rsidRDefault="00DA73C0" w:rsidP="00DA73C0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1BB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984" w:type="dxa"/>
            <w:vAlign w:val="center"/>
          </w:tcPr>
          <w:p w:rsidR="00DA73C0" w:rsidRPr="00CC1BBE" w:rsidRDefault="00DA73C0" w:rsidP="00DA73C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C1BBE"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:rsidR="00DA73C0" w:rsidRPr="00CC1BBE" w:rsidRDefault="00DA73C0" w:rsidP="00DA73C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4ED8" w:rsidRPr="009022A5" w:rsidRDefault="00F34ED8" w:rsidP="00F34E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2A5">
        <w:rPr>
          <w:rFonts w:ascii="Times New Roman" w:hAnsi="Times New Roman" w:cs="Times New Roman"/>
          <w:b/>
          <w:sz w:val="24"/>
          <w:szCs w:val="24"/>
        </w:rPr>
        <w:t>Содержание разделов 3 класс</w:t>
      </w:r>
    </w:p>
    <w:tbl>
      <w:tblPr>
        <w:tblStyle w:val="a3"/>
        <w:tblW w:w="8832" w:type="dxa"/>
        <w:tblInd w:w="137" w:type="dxa"/>
        <w:tblLook w:val="04A0" w:firstRow="1" w:lastRow="0" w:firstColumn="1" w:lastColumn="0" w:noHBand="0" w:noVBand="1"/>
      </w:tblPr>
      <w:tblGrid>
        <w:gridCol w:w="732"/>
        <w:gridCol w:w="4655"/>
        <w:gridCol w:w="1649"/>
        <w:gridCol w:w="1796"/>
      </w:tblGrid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-78"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4ED8" w:rsidRPr="00CC1BBE" w:rsidRDefault="00F34ED8" w:rsidP="00F34ED8">
            <w:pPr>
              <w:pStyle w:val="a6"/>
              <w:spacing w:line="360" w:lineRule="auto"/>
              <w:ind w:left="-78"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23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23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23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23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Времена года. Зима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23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108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Времена года. Весна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108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ED8" w:rsidRPr="00CC1BBE" w:rsidTr="00F34ED8">
        <w:tc>
          <w:tcPr>
            <w:tcW w:w="732" w:type="dxa"/>
            <w:vAlign w:val="center"/>
          </w:tcPr>
          <w:p w:rsidR="00F34ED8" w:rsidRPr="00CC1BBE" w:rsidRDefault="00F34ED8" w:rsidP="00E63FF1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360" w:lineRule="auto"/>
              <w:ind w:right="-108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Времена года. Лето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D8" w:rsidRPr="00CC1BBE" w:rsidTr="00F34ED8">
        <w:tc>
          <w:tcPr>
            <w:tcW w:w="5387" w:type="dxa"/>
            <w:gridSpan w:val="2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 w:firstLine="17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96" w:type="dxa"/>
            <w:vAlign w:val="center"/>
          </w:tcPr>
          <w:p w:rsidR="00F34ED8" w:rsidRPr="00CC1BBE" w:rsidRDefault="00F34ED8" w:rsidP="00F34ED8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p w:rsidR="00F34ED8" w:rsidRPr="009022A5" w:rsidRDefault="00F34ED8" w:rsidP="00F34ED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2A5">
        <w:rPr>
          <w:rFonts w:ascii="Times New Roman" w:hAnsi="Times New Roman" w:cs="Times New Roman"/>
          <w:b/>
          <w:sz w:val="24"/>
          <w:szCs w:val="24"/>
        </w:rPr>
        <w:t>Содержание разделов 4 класс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646"/>
        <w:gridCol w:w="2118"/>
        <w:gridCol w:w="1595"/>
      </w:tblGrid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ind w:left="173" w:right="-249"/>
            </w:pPr>
            <w:r w:rsidRPr="00CC1BBE">
              <w:t>№</w:t>
            </w:r>
          </w:p>
          <w:p w:rsidR="00F34ED8" w:rsidRPr="00CC1BBE" w:rsidRDefault="00F34ED8" w:rsidP="00F34ED8">
            <w:pPr>
              <w:pStyle w:val="-11"/>
              <w:ind w:left="173" w:right="-249"/>
            </w:pPr>
            <w:r w:rsidRPr="00CC1BBE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ind w:left="0"/>
              <w:jc w:val="center"/>
            </w:pPr>
            <w:r w:rsidRPr="00CC1BBE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ind w:left="0"/>
              <w:jc w:val="center"/>
            </w:pPr>
            <w:r w:rsidRPr="00CC1BBE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ind w:left="0"/>
              <w:jc w:val="center"/>
            </w:pPr>
            <w:r w:rsidRPr="00CC1BBE">
              <w:t xml:space="preserve">Контрольные работы </w:t>
            </w: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1</w:t>
            </w: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1</w:t>
            </w: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1</w:t>
            </w: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E63FF1">
            <w:pPr>
              <w:pStyle w:val="-11"/>
              <w:numPr>
                <w:ilvl w:val="0"/>
                <w:numId w:val="1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1</w:t>
            </w:r>
          </w:p>
        </w:tc>
      </w:tr>
      <w:tr w:rsidR="00F34ED8" w:rsidRPr="00CC1BBE" w:rsidTr="00F34ED8">
        <w:tc>
          <w:tcPr>
            <w:tcW w:w="701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 w:firstLine="175"/>
            </w:pPr>
            <w:r w:rsidRPr="00CC1BBE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  <w:r w:rsidRPr="00CC1BBE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F34ED8" w:rsidRPr="00CC1BBE" w:rsidTr="00F34ED8">
        <w:tc>
          <w:tcPr>
            <w:tcW w:w="5387" w:type="dxa"/>
            <w:gridSpan w:val="2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CC1BBE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CC1BBE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34ED8" w:rsidRPr="00CC1BBE" w:rsidRDefault="00F34ED8" w:rsidP="00F34ED8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CC1BBE">
              <w:rPr>
                <w:b/>
                <w:bCs/>
              </w:rPr>
              <w:t>4</w:t>
            </w:r>
          </w:p>
        </w:tc>
      </w:tr>
    </w:tbl>
    <w:p w:rsidR="00F34ED8" w:rsidRPr="00CC1BBE" w:rsidRDefault="00F34ED8" w:rsidP="00F34ED8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F34ED8" w:rsidRPr="00CC1BBE" w:rsidRDefault="00F34ED8" w:rsidP="00F34ED8">
      <w:pPr>
        <w:pStyle w:val="21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73C0" w:rsidRPr="00CC1BBE" w:rsidRDefault="00DA73C0" w:rsidP="00F34ED8">
      <w:pPr>
        <w:pStyle w:val="a6"/>
        <w:numPr>
          <w:ilvl w:val="0"/>
          <w:numId w:val="8"/>
        </w:num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Toc144129564"/>
      <w:bookmarkStart w:id="3" w:name="_Hlk138962750"/>
      <w:bookmarkStart w:id="4" w:name="_Hlk138961499"/>
      <w:bookmarkStart w:id="5" w:name="_Hlk138967155"/>
      <w:r w:rsidRPr="00CC1BB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bookmarkEnd w:id="2"/>
      <w:r w:rsidRPr="00CC1B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1BBE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Hlk138962780"/>
      <w:bookmarkEnd w:id="3"/>
      <w:r w:rsidRPr="00CC1BBE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4"/>
    <w:bookmarkEnd w:id="6"/>
    <w:p w:rsidR="00DA73C0" w:rsidRPr="00CC1BBE" w:rsidRDefault="00DA73C0" w:rsidP="00DA73C0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DA73C0" w:rsidRPr="00CC1BBE" w:rsidRDefault="00DA73C0" w:rsidP="00DA73C0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воспитание эстетических потребностей видеть красоту природы, ценностей и чувства любви к природе.</w:t>
      </w:r>
    </w:p>
    <w:p w:rsidR="00F34ED8" w:rsidRPr="00CC1BBE" w:rsidRDefault="00F34ED8" w:rsidP="00E63FF1">
      <w:pPr>
        <w:pStyle w:val="-11"/>
        <w:numPr>
          <w:ilvl w:val="0"/>
          <w:numId w:val="14"/>
        </w:numPr>
        <w:shd w:val="clear" w:color="auto" w:fill="FFFFFF"/>
        <w:spacing w:line="360" w:lineRule="auto"/>
        <w:ind w:left="0" w:firstLine="360"/>
        <w:jc w:val="both"/>
      </w:pPr>
      <w:bookmarkStart w:id="7" w:name="_Hlk138961830"/>
      <w:r w:rsidRPr="00CC1BBE"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F34ED8" w:rsidRPr="00CC1BBE" w:rsidRDefault="00F34ED8" w:rsidP="00E63FF1">
      <w:pPr>
        <w:pStyle w:val="210"/>
        <w:numPr>
          <w:ilvl w:val="0"/>
          <w:numId w:val="1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DA73C0" w:rsidRPr="00CC1BBE" w:rsidRDefault="00DA73C0" w:rsidP="00DA73C0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7"/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в натуральном виде, в естественных условиях, на иллюстрациях;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изучаемые объекты и явления живой и неживой природы;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называть сходные объекты, отнесенные к одной и той же изучаемой группе;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eastAsia="Symbol" w:hAnsi="Times New Roman" w:cs="Times New Roman"/>
          <w:sz w:val="24"/>
          <w:szCs w:val="24"/>
          <w:lang w:eastAsia="ru-RU"/>
        </w:rPr>
        <w:t xml:space="preserve">иметь </w:t>
      </w:r>
      <w:r w:rsidRPr="00CC1BBE">
        <w:rPr>
          <w:rFonts w:ascii="Times New Roman" w:hAnsi="Times New Roman" w:cs="Times New Roman"/>
          <w:sz w:val="24"/>
          <w:szCs w:val="24"/>
        </w:rPr>
        <w:t xml:space="preserve">представление об элементарных правилах безопасного поведения в природе и обществе; 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</w:rPr>
        <w:t>знать основные требования к режиму дня обучающегося и понимать необходимости его выполнения;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:rsidR="00DA73C0" w:rsidRPr="00CC1BBE" w:rsidRDefault="00DA73C0" w:rsidP="00DA73C0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eastAsia="Symbol" w:hAnsi="Times New Roman" w:cs="Times New Roman"/>
          <w:sz w:val="24"/>
          <w:szCs w:val="24"/>
          <w:lang w:eastAsia="ru-RU"/>
        </w:rPr>
        <w:t>уметь ухаживать за комнатными растениями, кормить зимующих птиц.</w:t>
      </w:r>
    </w:p>
    <w:p w:rsidR="00F34ED8" w:rsidRPr="00CC1BBE" w:rsidRDefault="00F34ED8" w:rsidP="00E63FF1">
      <w:pPr>
        <w:pStyle w:val="-11"/>
        <w:numPr>
          <w:ilvl w:val="0"/>
          <w:numId w:val="14"/>
        </w:numPr>
        <w:shd w:val="clear" w:color="auto" w:fill="FFFFFF"/>
        <w:spacing w:line="360" w:lineRule="auto"/>
        <w:ind w:left="0" w:firstLine="360"/>
        <w:jc w:val="both"/>
      </w:pPr>
      <w:r w:rsidRPr="00CC1BBE"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F34ED8" w:rsidRPr="00CC1BBE" w:rsidRDefault="00F34ED8" w:rsidP="00E63FF1">
      <w:pPr>
        <w:pStyle w:val="210"/>
        <w:numPr>
          <w:ilvl w:val="0"/>
          <w:numId w:val="1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DA73C0" w:rsidRPr="00CC1BBE" w:rsidRDefault="00DA73C0" w:rsidP="00DA73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u w:val="single"/>
          <w:lang w:eastAsia="ru-RU"/>
        </w:rPr>
        <w:lastRenderedPageBreak/>
        <w:t>Достаточный уровень: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иметь представление о взаимосвязях между изученными объектами, их месте в окружающем мире; 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относить изученные объекты к определенным группам с учетом оснований для классификации; 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eastAsia="Symbol" w:hAnsi="Times New Roman" w:cs="Times New Roman"/>
          <w:sz w:val="24"/>
          <w:szCs w:val="24"/>
          <w:lang w:eastAsia="ru-RU"/>
        </w:rPr>
        <w:t>давать краткую характеристику своего отношения к изученным объектам;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знать правила гигиены частей тела;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  <w:lang w:eastAsia="ru-RU"/>
        </w:rPr>
        <w:t>знать отличительные существенные признаки групп объектов;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sz w:val="24"/>
          <w:szCs w:val="24"/>
        </w:rPr>
        <w:t>знать о некоторых правилах безопасного поведения в природе и обществе с учетом возрастных особенностей;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eastAsia="Symbol" w:hAnsi="Times New Roman" w:cs="Times New Roman"/>
          <w:sz w:val="24"/>
          <w:szCs w:val="24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bCs/>
          <w:sz w:val="24"/>
          <w:szCs w:val="24"/>
        </w:rPr>
        <w:t>уметь соблюдать элементарные санитарно-гигиенические нормы;</w:t>
      </w:r>
    </w:p>
    <w:p w:rsidR="00DA73C0" w:rsidRPr="00CC1BBE" w:rsidRDefault="00DA73C0" w:rsidP="00DA73C0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C1BBE">
        <w:rPr>
          <w:rFonts w:ascii="Times New Roman" w:hAnsi="Times New Roman" w:cs="Times New Roman"/>
          <w:bCs/>
          <w:sz w:val="24"/>
          <w:szCs w:val="24"/>
        </w:rPr>
        <w:t>проявлять активность в организации совместной деятельности и ситуативном общении с обучающимися.</w:t>
      </w:r>
    </w:p>
    <w:p w:rsidR="00F34ED8" w:rsidRPr="00CC1BBE" w:rsidRDefault="00F34ED8" w:rsidP="00E63FF1">
      <w:pPr>
        <w:pStyle w:val="-11"/>
        <w:numPr>
          <w:ilvl w:val="0"/>
          <w:numId w:val="15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CC1BBE">
        <w:rPr>
          <w:bCs/>
          <w:color w:val="000000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F34ED8" w:rsidRPr="00CC1BBE" w:rsidRDefault="00F34ED8" w:rsidP="00E63FF1">
      <w:pPr>
        <w:pStyle w:val="-11"/>
        <w:numPr>
          <w:ilvl w:val="0"/>
          <w:numId w:val="15"/>
        </w:numPr>
        <w:shd w:val="clear" w:color="auto" w:fill="FFFFFF"/>
        <w:spacing w:line="360" w:lineRule="auto"/>
        <w:ind w:left="0" w:firstLine="426"/>
        <w:jc w:val="both"/>
      </w:pPr>
      <w:r w:rsidRPr="00CC1BBE"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:rsidR="00F34ED8" w:rsidRPr="00CC1BBE" w:rsidRDefault="00F34ED8" w:rsidP="00F34ED8">
      <w:pPr>
        <w:pStyle w:val="a4"/>
        <w:spacing w:line="36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c"/>
        <w:spacing w:before="240"/>
        <w:jc w:val="center"/>
        <w:rPr>
          <w:b/>
          <w:bCs/>
        </w:rPr>
      </w:pPr>
      <w:bookmarkStart w:id="8" w:name="_heading=h.4d34og8"/>
      <w:bookmarkStart w:id="9" w:name="_Hlk138961962"/>
      <w:bookmarkEnd w:id="8"/>
      <w:r w:rsidRPr="00CC1BBE">
        <w:rPr>
          <w:b/>
          <w:bCs/>
          <w:shd w:val="clear" w:color="auto" w:fill="FFFFFF"/>
        </w:rPr>
        <w:t>Система оценки достижений</w:t>
      </w:r>
    </w:p>
    <w:bookmarkEnd w:id="9"/>
    <w:p w:rsidR="00DA73C0" w:rsidRPr="00CC1BBE" w:rsidRDefault="00DA73C0" w:rsidP="00DA73C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CC1BBE">
        <w:rPr>
          <w:rFonts w:ascii="Times New Roman" w:hAnsi="Times New Roman" w:cs="Times New Roman"/>
          <w:sz w:val="24"/>
          <w:szCs w:val="24"/>
        </w:rPr>
        <w:t>продвижения</w:t>
      </w:r>
      <w:proofErr w:type="gramEnd"/>
      <w:r w:rsidRPr="00CC1BBE">
        <w:rPr>
          <w:rFonts w:ascii="Times New Roman" w:hAnsi="Times New Roman" w:cs="Times New Roman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DA73C0" w:rsidRPr="00CC1BBE" w:rsidRDefault="00DA73C0" w:rsidP="00DA73C0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DA73C0" w:rsidRPr="00CC1BBE" w:rsidRDefault="00DA73C0" w:rsidP="00DA73C0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DA73C0" w:rsidRPr="00CC1BBE" w:rsidRDefault="00DA73C0" w:rsidP="00DA73C0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DA73C0" w:rsidRPr="00CC1BBE" w:rsidRDefault="00DA73C0" w:rsidP="00DA73C0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DA73C0" w:rsidRPr="00CC1BBE" w:rsidRDefault="00DA73C0" w:rsidP="00DA73C0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heading=h.ha5t6xo5ig3n"/>
      <w:bookmarkStart w:id="11" w:name="_Hlk138962185"/>
      <w:bookmarkEnd w:id="10"/>
      <w:r w:rsidRPr="00CC1BB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A73C0" w:rsidRPr="00CC1BBE" w:rsidRDefault="00DA73C0" w:rsidP="00DA73C0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предметных результатов</w:t>
      </w:r>
      <w:bookmarkEnd w:id="5"/>
      <w:bookmarkEnd w:id="11"/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color w:val="000000"/>
          <w:sz w:val="24"/>
          <w:szCs w:val="24"/>
        </w:rPr>
        <w:t xml:space="preserve">Оценка предметных результатов во время обучения в первом и втором триместре второго классе не проводится.  Результат продвижения обучающихся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DA73C0" w:rsidRPr="00CC1BBE" w:rsidRDefault="00DA73C0" w:rsidP="00DA73C0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«верно»</w:t>
      </w:r>
      <w:r w:rsidRPr="00CC1BBE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на 70 – 100 %;</w:t>
      </w:r>
    </w:p>
    <w:p w:rsidR="00DA73C0" w:rsidRPr="00CC1BBE" w:rsidRDefault="00DA73C0" w:rsidP="00DA73C0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«частично верно»</w:t>
      </w:r>
      <w:r w:rsidRPr="00CC1BBE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на 30-70%;</w:t>
      </w:r>
    </w:p>
    <w:p w:rsidR="00DA73C0" w:rsidRPr="00CC1BBE" w:rsidRDefault="00DA73C0" w:rsidP="00DA73C0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«неверно»</w:t>
      </w:r>
      <w:r w:rsidRPr="00CC1BBE">
        <w:rPr>
          <w:rFonts w:ascii="Times New Roman" w:hAnsi="Times New Roman" w:cs="Times New Roman"/>
          <w:color w:val="000000"/>
          <w:sz w:val="24"/>
          <w:szCs w:val="24"/>
        </w:rPr>
        <w:t xml:space="preserve"> - задание выполнено менее, чем 30 %.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hAnsi="Times New Roman" w:cs="Times New Roman"/>
          <w:color w:val="000000"/>
          <w:sz w:val="24"/>
          <w:szCs w:val="24"/>
        </w:rPr>
        <w:t>С третьего триместра 2-го класса оценивание проводится по пятибалльной шкале.</w:t>
      </w:r>
    </w:p>
    <w:p w:rsidR="00DA73C0" w:rsidRPr="00CC1BBE" w:rsidRDefault="00DA73C0" w:rsidP="00DA73C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:rsidR="00DA73C0" w:rsidRPr="00CC1BBE" w:rsidRDefault="00DA73C0" w:rsidP="00DA73C0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«отлично»</w:t>
      </w:r>
      <w:r w:rsidRPr="00CC1BBE">
        <w:rPr>
          <w:rFonts w:ascii="Times New Roman" w:eastAsia="Times New Roman" w:hAnsi="Times New Roman" w:cs="Times New Roman"/>
          <w:color w:val="000000"/>
          <w:sz w:val="24"/>
          <w:szCs w:val="24"/>
        </w:rPr>
        <w:t>, если обучающиеся верно выполняют свыше 65% заданий;</w:t>
      </w:r>
    </w:p>
    <w:p w:rsidR="00DA73C0" w:rsidRPr="00CC1BBE" w:rsidRDefault="00DA73C0" w:rsidP="00DA73C0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«хорошо»</w:t>
      </w:r>
      <w:r w:rsidRPr="00CC1B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от 51% до 65% заданий;</w:t>
      </w:r>
    </w:p>
    <w:p w:rsidR="00DA73C0" w:rsidRPr="00CC1BBE" w:rsidRDefault="00DA73C0" w:rsidP="00DA73C0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1BBE">
        <w:rPr>
          <w:rFonts w:ascii="Times New Roman" w:eastAsia="Times New Roman" w:hAnsi="Times New Roman" w:cs="Times New Roman"/>
          <w:color w:val="000000"/>
          <w:sz w:val="24"/>
          <w:szCs w:val="24"/>
        </w:rPr>
        <w:t>«удовлетворительно» (зачёт) - от 35% до 50% заданий.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CC1BBE">
        <w:rPr>
          <w:rFonts w:ascii="Times New Roman" w:hAnsi="Times New Roman" w:cs="Times New Roman"/>
          <w:sz w:val="24"/>
          <w:szCs w:val="24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«4</w:t>
      </w:r>
      <w:r w:rsidRPr="00CC1BBE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CC1BBE">
        <w:rPr>
          <w:rFonts w:ascii="Times New Roman" w:hAnsi="Times New Roman" w:cs="Times New Roman"/>
          <w:sz w:val="24"/>
          <w:szCs w:val="24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«3»</w:t>
      </w:r>
      <w:r w:rsidRPr="00CC1BBE">
        <w:rPr>
          <w:rFonts w:ascii="Times New Roman" w:hAnsi="Times New Roman" w:cs="Times New Roman"/>
          <w:sz w:val="24"/>
          <w:szCs w:val="24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CC1BBE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CC1BBE">
        <w:rPr>
          <w:rFonts w:ascii="Times New Roman" w:hAnsi="Times New Roman" w:cs="Times New Roman"/>
          <w:bCs/>
          <w:sz w:val="24"/>
          <w:szCs w:val="24"/>
        </w:rPr>
        <w:t>не ставится.</w:t>
      </w:r>
    </w:p>
    <w:p w:rsidR="00DA73C0" w:rsidRPr="00CC1BBE" w:rsidRDefault="00DA73C0" w:rsidP="00DA73C0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73C0" w:rsidRPr="00CC1BBE" w:rsidRDefault="00DA73C0" w:rsidP="00DA73C0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73C0" w:rsidRPr="00CC1BBE" w:rsidRDefault="00DA73C0" w:rsidP="00DA7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73C0" w:rsidRPr="00CC1BBE" w:rsidSect="00DA73C0">
          <w:footerReference w:type="even" r:id="rId5"/>
          <w:footerReference w:type="default" r:id="rId6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DA73C0" w:rsidRPr="00CC1BBE" w:rsidRDefault="00DA73C0" w:rsidP="00E63FF1">
      <w:pPr>
        <w:pStyle w:val="1"/>
        <w:numPr>
          <w:ilvl w:val="0"/>
          <w:numId w:val="11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bookmarkStart w:id="12" w:name="_Toc144129565"/>
      <w:r w:rsidRPr="00CC1BBE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12"/>
      <w:r w:rsidR="00E63FF1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2класс</w:t>
      </w:r>
    </w:p>
    <w:p w:rsidR="00DA73C0" w:rsidRPr="00CC1BBE" w:rsidRDefault="00DA73C0" w:rsidP="00DA73C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3402"/>
        <w:gridCol w:w="3544"/>
        <w:gridCol w:w="3686"/>
      </w:tblGrid>
      <w:tr w:rsidR="00DA73C0" w:rsidRPr="00CC1BBE" w:rsidTr="00DA73C0">
        <w:trPr>
          <w:trHeight w:val="432"/>
        </w:trPr>
        <w:tc>
          <w:tcPr>
            <w:tcW w:w="709" w:type="dxa"/>
            <w:vMerge w:val="restart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A73C0" w:rsidRPr="00CC1BBE" w:rsidRDefault="00DA73C0" w:rsidP="00DA73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A73C0" w:rsidRPr="00CC1BBE" w:rsidRDefault="00DA73C0" w:rsidP="00DA73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A73C0" w:rsidRPr="00CC1BBE" w:rsidTr="00DA73C0">
        <w:trPr>
          <w:trHeight w:val="787"/>
        </w:trPr>
        <w:tc>
          <w:tcPr>
            <w:tcW w:w="709" w:type="dxa"/>
            <w:vMerge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природа. Долгота дня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разных времен года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 о влиянии солнца на смену времен года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стихов-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о дате рождения, о занятиях в разное время года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разные времена года в естественных условиях и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о влиянии солнца на смену времен года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стихи-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разные времена года естественных условиях и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Рассказывают о влиянии солнца на смену времен года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стихи-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о дате рождения, о занятиях в разное время года самостоятельно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 о сутках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положения солнца в течение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суток: утро, день, вечер, ночь Дополнение предложений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вводное слово учителя о сутках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положения солнца в течение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суток: утро, день, вечер, ночь в естественных условиях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с помощью учителя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о занятиях в разное время года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вводное слово учителя о сутках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положения солнца в течение</w:t>
            </w:r>
          </w:p>
          <w:p w:rsidR="00DA73C0" w:rsidRPr="00CC1BBE" w:rsidRDefault="00DA73C0" w:rsidP="00DA73C0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суток: утро, день, вечер, ночь в естественных условиях на картинках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самостоятельно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о занятиях в разное время года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Долгота дня летом</w:t>
            </w:r>
          </w:p>
        </w:tc>
        <w:tc>
          <w:tcPr>
            <w:tcW w:w="708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Дополнение предложений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долготе дня и ночи летом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теме урока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предложения с помощью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долготе дня и ночи летом с опорой на картинки с помощью учителя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предложения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долготе дня и ночи летом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Долгота дня зимой</w:t>
            </w:r>
          </w:p>
        </w:tc>
        <w:tc>
          <w:tcPr>
            <w:tcW w:w="708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предложений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долготе дня и ночи зимой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теме урока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предложения с помощью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долготе дня и ночи зимой с опорой на картинки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предложения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долготе дня и ночи летом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CC1BBE">
              <w:rPr>
                <w:b/>
                <w:sz w:val="24"/>
                <w:szCs w:val="24"/>
              </w:rPr>
              <w:lastRenderedPageBreak/>
              <w:t>Времена года. Осень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природе осенью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 в осенний парк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 об осени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схемам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 Левитана, 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листья деревьев на экскурсии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об осени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картинкам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картины Левитана, отвечают на вопросы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листья деревьев на экскурсии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Просматривают видео об осени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листья деревьев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 и поясняют их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схемам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картины Левитана, отвечают на вопросы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осенние месяцы самостоятельно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544"/>
        <w:gridCol w:w="3686"/>
      </w:tblGrid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деревьев, растений, кустарников, нахождение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1-2 дерева, растения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их на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2-3 дерева, растения, кустарника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их на картинке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DA73C0" w:rsidRPr="00CC1BBE" w:rsidTr="00DA73C0">
        <w:trPr>
          <w:trHeight w:val="1990"/>
        </w:trPr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птицы осенью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Перелётные птицы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перелётных птиц, узнавание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1-2 перелётных птицы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жизни и птиц животных осенью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перелётные птицы на картинке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о жизни и птиц животных осенью самостоятельно</w:t>
            </w:r>
          </w:p>
        </w:tc>
      </w:tr>
      <w:tr w:rsidR="00DA73C0" w:rsidRPr="00CC1BBE" w:rsidTr="00DA73C0">
        <w:trPr>
          <w:trHeight w:val="2481"/>
        </w:trPr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осенних плодов по картинкам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понятием «гербарий».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текст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1-2 осенних плода в натуральном виде, соотносят их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картинкой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«гербарий».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осенних плода в натуральном виде и на картинке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понятием «гербарий».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Неживая природа. Вода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опытов с водой с помощью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краткое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Проводят опыты с водой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краткое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опыты с водой под руководством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Температура воды Термометр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как люди используют горячую воду Рассматривание рисунка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термометром с помощью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Знакомство с термометром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с термометром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учителя, как люди используют горячую воду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Учатся пользоваться термометром 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Выполняют практическую работу с термометром с помощью учителя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рассказ, как люди используют горячую воду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Пользуются  термометром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 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Выполняют практическую работу с термометром под руководством учителя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Вода в природе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водоемов по картинке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водоеме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водоемы по картинке.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водоеме по картинке и с помощью наводящих вопросов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рисунок.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водоемы по памяти и по картинке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водоеме с помощью опорных картинок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значении воды в природе по картинкам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краткое видео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значении воды в природе по картинкам и с помощью наводящих вопросов и опорных картинок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краткое видео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значении воды в природе с помощью опорных картинок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Зима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Время года: зима Признаки зимы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Названия зимних месяцев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признаков зимы Повторение названий зимних месяцев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опорными словами Знакомство и объяснение смысла пословицы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1-2 признака зимы в естественных условиях и по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названия зимних месяцев по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Слушают стихотворение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признака зимы по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названия зимних месяцев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опорным словам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Объясняют смысл пословицы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Природа зимой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 в зимний парк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Подкормка птиц в кормушках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Слушание рассказа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растениями зимой в естественных условиях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Кормят птиц в кормушках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рассказ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растениями зимой в естественных условиях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Кормят птиц в кормушках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рассказ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Описание животного по плану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животного по описанию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рассказа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животное по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животное по описанию.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2-3 диких животных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иллюстрации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рассказ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животное по плану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животное по описанию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3-4 диких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зимней одежды по рисунку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видов деятельности людей зимой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об играх детей зимой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сказки «Два Мороза»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рисунку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в рабочей тетради снежинки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зимой: (гололед, сосульки с крыш)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вводное слово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предмета зимней одежды по рисунку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 2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-3 вида деятельности людей, игры детей зимой по картинке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сказку «Два Мороза».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 помощью учителя по результатам просмотра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Срисовывают в рабочую тетрадь снежинку по образцу.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безопасности зимой (как вести себя в гололед, какую опасность представляют сосульки)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вводное слово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3-4 предмета зимней одежды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3-4 вида деятельности людей зимой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об играх детей зимой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сказку «Два Мороза»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самостоятельно по результатам просмотра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в рабочей тетради снежинки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и дополняют правила безопасности зимой: (гололед, сосульки с крыш)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Живая природа. Растения – 3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изображения растений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по картинке частей растений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с опорой на рисунки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 с опорными словами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изображения растений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части растений в натуральном виде с помощью учителя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изображения растений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части растений в натуральном виде и на картинке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опорным словам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и заучивают стихотворение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Жизнь растений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ухода за комнатными растениями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правила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ухода за комнатными растениями в естественных условиях с помощью учителя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опорой на картинки с помощью наводящих вопросов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рисунки и называют различия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правила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ухода за комнатными растениями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Овощи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овощей с опорой на рисунок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овощей, их признаков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схемы, нахождение знакомых овощей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Перечисление любимых овощей.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рецепта салата и варенья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овощей и фруктов в тетрадь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изображения овощей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овощи по рисунку с помощью учителя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овоща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схемы, находят знакомые овощи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Перечисляют любимые овощи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рецепт салата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Раскрашивают овощи и фрукты в тетради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изображения овощей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овощи по схеме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3-5 овощей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схемы, находят знакомые овощи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 вслух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вслух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любимые овощи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и повторяют рецепт салата и варенья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овощи и фрукты в тетради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C1BBE">
              <w:rPr>
                <w:b/>
                <w:sz w:val="24"/>
                <w:szCs w:val="24"/>
              </w:rPr>
              <w:lastRenderedPageBreak/>
              <w:t>Живая природа. Животные - 3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Животные домашние и дикие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ind w:left="34" w:right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домашних и диких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животных по картинке Рассматривание рисунков Составление рассказа 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домашних и диких животных 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домашних и диких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домашних и диких животных по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домашних и диких животных с помощью наводящих вопросов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домашних и диких животных по картинке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Рассматривают рисунки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рассказ 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домашних и диких животных 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Породы животных Сходство и различия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изображения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домашнего и дикого животного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животного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ухода за домашним питомцем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рисунку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изображения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домашнее и дикое животное с помощью учителя: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кошка – рысь, собака – волк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Раскрашивают животное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предложение по опорным словам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правила ухода за домашним питомцем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изображения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домашнее и дикое животное: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кошка – рысь, собака – волк по представлению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животное в тетради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правила ухода за домашним питомцем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Рыбы 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изображения рыбы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тела рыбы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схеме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 об аквариуме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аквариума с рыбой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части тела рыбы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 и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предложение по схеме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об аквариуме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называют части тела рыбы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схеме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 об аквариуме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аквариум с рыбой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br w:type="page"/>
            </w:r>
            <w:r w:rsidRPr="00CC1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Сезонные изменения в природе весной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 в весенний парк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Наблюдение за набуханием почек на ветках (опыт)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года Называние признаков весны (потепление, таяние снега, ручьи, капель, лужи)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схемам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Закрепление правил поведения весной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рисункам об основных приметах весны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года в естественных условиях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Называют 2-3  признака весны с опорой на картинки и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в природе весной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по рисункам об основных приметах весны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по схемам 3-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4  признака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весны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и запоминают правила поведения в природе весной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рисункам об основных приметах весны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весенние месяцы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Наблюдение за молодой листвой на деревьях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объектов природы на рисунках, 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цветении березы и тополя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и называние распустившихся цветов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молодой листвой на деревьях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 показывают объекты природы весной на рисунках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о цветении березы и тополя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называют 2-3 весенних цветка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стихотворение-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закличку</w:t>
            </w:r>
            <w:proofErr w:type="spellEnd"/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о приходе весной по картинке 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молодой листвой на деревьях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объекты природы весной на рисунках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цветении березы и тополя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называют 3-4 весенних цветка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Заучивают </w:t>
            </w:r>
            <w:proofErr w:type="spell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закличку</w:t>
            </w:r>
            <w:proofErr w:type="spellEnd"/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животных и птиц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2-3 животных и птиц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о жизни животных и птиц весной по картинке с помощью учителя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3-4 животных и птиц на рисунке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жизни животных и птиц весной с опорой на картинку самостоятельно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 о занятиях людей весной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безопасности на водоемах весной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о занятиях людей весной по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безопасности на водоемах весной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занятиях людей весной по картинке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Зачитывают и проговаривают правила безопасности на водоемах весной</w:t>
            </w:r>
          </w:p>
        </w:tc>
      </w:tr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Гигиена тела человека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о пользе закаливания по картинкам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комплекса утренней гимнастики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предложение о пользе закаливания по картинке с помощью учителя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Разучивают комплекс утренней гимнастики (2-3 упражнения)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о пользе закаливания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Разучивают комплекс утренней гимнастики (3-4 упражнения)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Питание человека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и называние на картинке органов пищеварения человека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называют на картинке органы пищеварения человека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Выбирают 1-2 полезных продукта по рисунку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органы пищеварения человека по схеме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2-3 полезных продукта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Пища человека Правильное питание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принципов правильного питания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Выбор меню на день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Запись в тетрадь главных правил питания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основы правильного питания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Выбирают меню на день с помощью учителя.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предложение о пользе фруктов и овощей с опорой на картинку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принципы правильного питания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Выбирают меню на день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о пользе фруктов и овощей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основных правил профилактики пищевых отравлений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рисунку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основные правила профилактики пищевых отравлений по картинке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предложение по рисунку 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стихотворения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основные правила профилактики пищевых отравлений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стихотворение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:rsidR="00DA73C0" w:rsidRPr="00CC1BBE" w:rsidRDefault="00DA73C0" w:rsidP="00DA73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DA73C0" w:rsidRPr="00CC1BBE" w:rsidTr="00DA73C0">
        <w:tc>
          <w:tcPr>
            <w:tcW w:w="14034" w:type="dxa"/>
            <w:gridSpan w:val="6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год. Лето – 4 часа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природе летом 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Просмотр видео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Называние летних месяцев Называние признаков лета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Ответы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 об изменениях в природе летом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Просматривают видео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летние месяцы по календарю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1-2 признака лета по картинке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Читают часть текста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Pr="00CC1BBE">
              <w:rPr>
                <w:sz w:val="24"/>
                <w:szCs w:val="24"/>
              </w:rPr>
              <w:br/>
              <w:t>Составляют предложения об изменениях в природе летом по картинке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 xml:space="preserve">Просматривают видео 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летние месяцы самостоятельно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Называют 2-3 признака летав натуральном виде в естественных условиях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рассказ об изменениях в природе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текста, запоминание названия ягод, цветов Составление рассказа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рисунка о правилах поведения в лесу Рассматривание рисунка, составление по нему рассказа о летнем лесе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текста, называют 2-3 ягоды, цветка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опорой на картинки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Составляют предложение Раскрашивают рисунок о правилах поведения в лесу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по нему предложение о летнем лесе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3-4 ягоды, цветка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рисунок о правилах поведения в лесу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Запоминание и называние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детенышей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 рисунку способа питания и места проживания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 называние опасных насекомых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Слушание текста, ответы на вопросы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2-3 детеныша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по рисунку способ питания и место проживания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опасных насекомых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Слушают текст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3-4 детеныша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способы питания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 места проживания животных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и называют опасных насекомых на картинке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</w:tr>
      <w:tr w:rsidR="00DA73C0" w:rsidRPr="00CC1BBE" w:rsidTr="00DA73C0">
        <w:tc>
          <w:tcPr>
            <w:tcW w:w="709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Занятия людей летом</w:t>
            </w:r>
          </w:p>
          <w:p w:rsidR="00DA73C0" w:rsidRPr="00CC1BBE" w:rsidRDefault="00DA73C0" w:rsidP="00DA73C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Безопасные летние каникулы</w:t>
            </w:r>
          </w:p>
        </w:tc>
        <w:tc>
          <w:tcPr>
            <w:tcW w:w="567" w:type="dxa"/>
          </w:tcPr>
          <w:p w:rsidR="00DA73C0" w:rsidRPr="00CC1BBE" w:rsidRDefault="00DA73C0" w:rsidP="00DA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летней одежды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безопасности в летние каникулы</w:t>
            </w:r>
          </w:p>
        </w:tc>
        <w:tc>
          <w:tcPr>
            <w:tcW w:w="3686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и 2-3 предмета летней одежды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Слушают объяснение, почему летом и зимой обязательно носить головной убор, отвечают на вопросы  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предложение о своих любимых занятиях во время прогулок летом по картинке с помощью учителя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1-2 правила безопасности в летние каникулы</w:t>
            </w:r>
          </w:p>
        </w:tc>
        <w:tc>
          <w:tcPr>
            <w:tcW w:w="3544" w:type="dxa"/>
          </w:tcPr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3-4 предмета летней одежды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Составляют рассказ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Объясняют, почему летом и зимой обязательно носить головной убор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DA73C0" w:rsidRPr="00CC1BBE" w:rsidRDefault="00DA73C0" w:rsidP="00DA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своих любимых занятиях во время прогулок летом </w:t>
            </w:r>
          </w:p>
          <w:p w:rsidR="00DA73C0" w:rsidRPr="00CC1BBE" w:rsidRDefault="00DA73C0" w:rsidP="00DA73C0">
            <w:pPr>
              <w:pStyle w:val="a4"/>
              <w:rPr>
                <w:rFonts w:eastAsia="Symbol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Повторяют 2-3 правила безопасности в летние каникулы</w:t>
            </w:r>
          </w:p>
        </w:tc>
      </w:tr>
    </w:tbl>
    <w:p w:rsidR="00DA73C0" w:rsidRPr="00CC1BBE" w:rsidRDefault="00DA73C0" w:rsidP="00DA73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3C0" w:rsidRPr="00CC1BBE" w:rsidRDefault="00DA73C0" w:rsidP="00DA73C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4ED8" w:rsidRPr="00E63FF1" w:rsidRDefault="00F34ED8" w:rsidP="00E63FF1">
      <w:pPr>
        <w:pStyle w:val="1"/>
        <w:keepNext w:val="0"/>
        <w:keepLines w:val="0"/>
        <w:widowControl w:val="0"/>
        <w:numPr>
          <w:ilvl w:val="0"/>
          <w:numId w:val="16"/>
        </w:numPr>
        <w:autoSpaceDE w:val="0"/>
        <w:autoSpaceDN w:val="0"/>
        <w:spacing w:before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bookmarkStart w:id="13" w:name="_Toc144129690"/>
      <w:r w:rsidRPr="00E63FF1">
        <w:rPr>
          <w:rFonts w:ascii="Times New Roman" w:eastAsia="Calibri" w:hAnsi="Times New Roman" w:cs="Times New Roman"/>
          <w:b/>
          <w:color w:val="auto"/>
          <w:sz w:val="24"/>
          <w:szCs w:val="24"/>
        </w:rPr>
        <w:t>ТЕМАТИЧЕСКОЕ ПЛАНИРОВАНИЕ</w:t>
      </w:r>
      <w:bookmarkEnd w:id="13"/>
      <w:r w:rsidR="00E63FF1" w:rsidRPr="00E63FF1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3 класс</w:t>
      </w:r>
    </w:p>
    <w:p w:rsidR="00F34ED8" w:rsidRPr="00CC1BBE" w:rsidRDefault="00F34ED8" w:rsidP="00F34ED8">
      <w:pPr>
        <w:adjustRightInd w:val="0"/>
        <w:ind w:left="-426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c>
          <w:tcPr>
            <w:tcW w:w="704" w:type="dxa"/>
            <w:vMerge w:val="restart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34ED8" w:rsidRPr="00CC1BBE" w:rsidRDefault="00F34ED8" w:rsidP="00F34ED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F34ED8" w:rsidRPr="00CC1BBE" w:rsidTr="00F34ED8">
        <w:trPr>
          <w:trHeight w:val="678"/>
        </w:trPr>
        <w:tc>
          <w:tcPr>
            <w:tcW w:w="704" w:type="dxa"/>
            <w:vMerge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34ED8" w:rsidRPr="00CC1BBE" w:rsidRDefault="00F34ED8" w:rsidP="00F3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:rsidR="00F34ED8" w:rsidRPr="00CC1BBE" w:rsidRDefault="00F34ED8" w:rsidP="00F3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Неживая природа – 4 часа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Солнце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  <w:r w:rsidRPr="00CC1B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дня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ED8" w:rsidRPr="00CC1BBE" w:rsidRDefault="00F34ED8" w:rsidP="00F34ED8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color w:val="FF000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Рассматривание схемы 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Наблюдение за высотой солнца над горизонтом в разное время года: направление солнечных лучей, количество тепла и света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Составление режима дня Прослушивание текста 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Ознакомление с правилами хорошего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сна </w:t>
            </w:r>
          </w:p>
          <w:p w:rsidR="00F34ED8" w:rsidRPr="00CC1BBE" w:rsidRDefault="00F34ED8" w:rsidP="00F34ED8">
            <w:pPr>
              <w:ind w:left="20" w:right="20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Рассматривают схемы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CC1BBE">
              <w:rPr>
                <w:sz w:val="24"/>
                <w:szCs w:val="24"/>
              </w:rPr>
              <w:t>в естественных условиях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Составляют режим дня по картинке с помощью учителя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Прослушивают текст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сна </w:t>
            </w:r>
          </w:p>
          <w:p w:rsidR="00F34ED8" w:rsidRPr="00CC1BBE" w:rsidRDefault="00F34ED8" w:rsidP="00F34ED8">
            <w:pPr>
              <w:pStyle w:val="a4"/>
              <w:rPr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Играют в игру «Что нужно для сна»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Рассматривают схемы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CC1BBE">
              <w:rPr>
                <w:sz w:val="24"/>
                <w:szCs w:val="24"/>
              </w:rPr>
              <w:t>в естественных условиях</w:t>
            </w:r>
            <w:r w:rsidRPr="00CC1BBE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Составляют режим дня по картинке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 xml:space="preserve">Прослушивают текст </w:t>
            </w:r>
          </w:p>
          <w:p w:rsidR="00F34ED8" w:rsidRPr="00CC1BBE" w:rsidRDefault="00F34ED8" w:rsidP="00F34ED8">
            <w:pPr>
              <w:pStyle w:val="a4"/>
              <w:rPr>
                <w:rFonts w:eastAsia="Bookman Old Style"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Обсуждают и выбирают правила хорошего сна</w:t>
            </w:r>
          </w:p>
          <w:p w:rsidR="00F34ED8" w:rsidRPr="00CC1BBE" w:rsidRDefault="00F34ED8" w:rsidP="00F34ED8">
            <w:pPr>
              <w:pStyle w:val="a4"/>
              <w:rPr>
                <w:rFonts w:eastAsia="Calibri"/>
                <w:b/>
                <w:bCs/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Играют в игру «Что нужно для сна»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Календарь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календарём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месяцев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времен года, месяцев, дней недели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текста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календарем по картинке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месяцы с помощью календаря и учителя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времена года, месяцы по календарю с помощью учителя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календарем по картинке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Перечисляют месяцы с помощью календаря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времена года, месяцы, дни недели по календарю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eastAsia="Bookman Old Style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Воздух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pacing w:val="-2"/>
                <w:sz w:val="24"/>
                <w:szCs w:val="24"/>
              </w:rPr>
              <w:t>Термометр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Просмотр видео о воздухе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текста, ответы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Рассматривание рисунка 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Проведение практической работы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Отгадывание загадки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Словарная работа – термометр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текста, ответы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показаний термометра, дифференциация показаний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Просматривают видео о воздухе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CC1BBE">
              <w:rPr>
                <w:sz w:val="24"/>
                <w:szCs w:val="24"/>
              </w:rPr>
              <w:t xml:space="preserve">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Выполняют практическую работу с помощью учителя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proofErr w:type="gramStart"/>
            <w:r w:rsidRPr="00CC1BBE">
              <w:rPr>
                <w:sz w:val="24"/>
                <w:szCs w:val="24"/>
              </w:rPr>
              <w:t>Отгадывают  загадки</w:t>
            </w:r>
            <w:proofErr w:type="gramEnd"/>
            <w:r w:rsidRPr="00CC1BBE">
              <w:rPr>
                <w:sz w:val="24"/>
                <w:szCs w:val="24"/>
              </w:rPr>
              <w:t xml:space="preserve"> с опорой на  картинки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Составляют словосочетание со словарным словом - термометр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с опорой на картинке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показания термометра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Просматривают видео о воздухе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Рассматривают рисунки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Выполняют практическую работу под руководством учителя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Отгадывают загадки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словосочетание и </w:t>
            </w:r>
            <w:proofErr w:type="gramStart"/>
            <w:r w:rsidRPr="00CC1BBE">
              <w:rPr>
                <w:sz w:val="24"/>
                <w:szCs w:val="24"/>
              </w:rPr>
              <w:t>предложение  со</w:t>
            </w:r>
            <w:proofErr w:type="gramEnd"/>
            <w:r w:rsidRPr="00CC1BBE">
              <w:rPr>
                <w:sz w:val="24"/>
                <w:szCs w:val="24"/>
              </w:rPr>
              <w:t xml:space="preserve"> словарным словом - термометр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Отвечают на вопросы о термометре </w:t>
            </w:r>
          </w:p>
          <w:p w:rsidR="00F34ED8" w:rsidRPr="00CC1BBE" w:rsidRDefault="00F34ED8" w:rsidP="00F34ED8">
            <w:pPr>
              <w:pStyle w:val="ac"/>
            </w:pPr>
            <w:r w:rsidRPr="00CC1BBE">
              <w:lastRenderedPageBreak/>
              <w:t>Рассматривают показания термометра</w:t>
            </w:r>
          </w:p>
          <w:p w:rsidR="00F34ED8" w:rsidRPr="00CC1BBE" w:rsidRDefault="00F34ED8" w:rsidP="00F34ED8">
            <w:pPr>
              <w:pStyle w:val="ac"/>
            </w:pPr>
            <w:r w:rsidRPr="00CC1BBE">
              <w:t>Рассказывают о показаниях термометра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193"/>
              <w:rPr>
                <w:spacing w:val="-15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Ветер</w:t>
            </w:r>
          </w:p>
          <w:p w:rsidR="00F34ED8" w:rsidRPr="00CC1BBE" w:rsidRDefault="00F34ED8" w:rsidP="00F34ED8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Поведение человека во время </w:t>
            </w:r>
            <w:r w:rsidRPr="00CC1BBE">
              <w:rPr>
                <w:spacing w:val="-2"/>
                <w:sz w:val="24"/>
                <w:szCs w:val="24"/>
              </w:rPr>
              <w:t>урагана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текста, ответы на вопросы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практической работы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работа: север, юг, восток, запад; флюгер, компас.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Выработка правил поведения человека во время урагана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Называние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сторон горизонта: север, юг, запад, восток 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с опорой на картинке 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Проводят практическую работу с помощью учителя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словосочетание со словарными словами: север, юг, восток, запад; флюгер, компас по картинкам 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поведения человека во время урагана</w:t>
            </w:r>
          </w:p>
          <w:p w:rsidR="00F34ED8" w:rsidRPr="00CC1BBE" w:rsidRDefault="00F34ED8" w:rsidP="00F34ED8">
            <w:pPr>
              <w:tabs>
                <w:tab w:val="left" w:pos="1086"/>
              </w:tabs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Называют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стороны горизонта: север, юг, запад, восток по картинке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Проводят практическую работу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словосочетания и 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предложения  со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словарными словами: север, юг, восток, запад; флюгер, компас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правила поведения человека во время урагана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Называют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стороны горизонта: север, юг, запад, восток по картинке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Осень –  3 часа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15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Осень </w:t>
            </w:r>
          </w:p>
          <w:p w:rsidR="00F34ED8" w:rsidRPr="00CC1BBE" w:rsidRDefault="00F34ED8" w:rsidP="00F34ED8">
            <w:pPr>
              <w:pStyle w:val="TableParagraph"/>
              <w:ind w:left="0" w:right="15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Календарь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о признаках осени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календарем по заданиям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осенних месяцев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Определение по картинке признаков осени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Заполнение календаря погоды по образцу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схемы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краткий рассказ о признаках осени с помощью учителя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по заданиям с помощью учителя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осенние месяцы по картинке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по картинке 2-3 признака осени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картинке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Заполняют календарь погоды по образцу с помощью учителя</w:t>
            </w:r>
          </w:p>
          <w:p w:rsidR="00F34ED8" w:rsidRPr="00CC1BBE" w:rsidRDefault="00F34ED8" w:rsidP="00F34ED8">
            <w:pPr>
              <w:pStyle w:val="ac"/>
            </w:pPr>
          </w:p>
        </w:tc>
        <w:tc>
          <w:tcPr>
            <w:tcW w:w="3118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схемы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рассказ о признаках осени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календарем по заданиям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осенние месяцы 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признака осени</w:t>
            </w:r>
          </w:p>
          <w:p w:rsidR="00F34ED8" w:rsidRPr="00CC1BBE" w:rsidRDefault="00F34ED8" w:rsidP="00F34ED8">
            <w:pPr>
              <w:tabs>
                <w:tab w:val="left" w:pos="1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Заполняют календарь погоды по образцу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Растения и животные </w:t>
            </w:r>
            <w:r w:rsidRPr="00CC1BBE">
              <w:rPr>
                <w:spacing w:val="-2"/>
                <w:sz w:val="24"/>
                <w:szCs w:val="24"/>
              </w:rPr>
              <w:t>осенью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рисунков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Описание объектов природы по рисункам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Рассказ о животных и птицах осенью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Заучивание стихотворения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беседе, дополнение высказывания   товарищей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Знакомство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Описывают объекты природы по рисункам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опорой на картинке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Рассказывают о животных и птицах осенью по картинке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Читают стихотворение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Участвуют в беседе, дополняют высказывания   товарищей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Описывают объекты природы по представлениям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Рассказывают о животных и птицах осенью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Заучивают стихотворение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Высказывают свое мнение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 зимующих и перелетных птиц: клест, снегирь соловей с опорой на ранее полученные знания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numPr>
                <w:ilvl w:val="12"/>
                <w:numId w:val="0"/>
              </w:num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Занятия людей осенью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рисунков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Проговаривание названий овощей по картинкам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Показ на рисунке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Проговаривают 3-4 названия овощей по картинкам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Показывают на рисунке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 опорой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Называют 4-5 названий овощей </w:t>
            </w:r>
          </w:p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Показывают на рисунке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Растения – 7 часов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растений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видов растений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CC1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распознавание растений по их признакам: деревья, кустарники, травы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растений в рабочей тетради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2-3 вида натуральных растений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 2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-3 растения по их признакам: деревья, кустарники, травы в натуральном виде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Срисовывают растения в рабочую тетрадь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с опорой на картинки о шипах на растении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3-4 вида растений в натуральном виде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Сравнивают и распознают растения по их признакам: деревья, кустарники, травы в натуральном виде и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Срисовывают растения в рабочую тетрадь</w:t>
            </w:r>
          </w:p>
          <w:p w:rsidR="00F34ED8" w:rsidRPr="00CC1BBE" w:rsidRDefault="00F34ED8" w:rsidP="00F34ED8">
            <w:pPr>
              <w:pStyle w:val="ac"/>
            </w:pPr>
            <w:r w:rsidRPr="00CC1BBE">
              <w:t>Отвечают на вопросы о шипах на растении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Части растений: </w:t>
            </w:r>
            <w:r w:rsidRPr="00CC1BBE">
              <w:rPr>
                <w:spacing w:val="-2"/>
                <w:sz w:val="24"/>
                <w:szCs w:val="24"/>
              </w:rPr>
              <w:t>корни,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стебли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и показ частей растений на натуральных растениях, на картинке, муляже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Участие в беседе, дополнение высказывания   товарищей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 части растений на натуральных растениях, муляже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Находят, показывают и называют части растений на картинке, муляже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свое мнение 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Читают стихотворение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Части растений: </w:t>
            </w:r>
            <w:r w:rsidRPr="00CC1BBE">
              <w:rPr>
                <w:spacing w:val="-2"/>
                <w:sz w:val="24"/>
                <w:szCs w:val="24"/>
              </w:rPr>
              <w:t>листья,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цветы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показ частей растений на натуральных растениях, на картинке, муляже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Участие в беседе, дополнение высказывания   товарищей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 части растений на натуральных растениях, муляже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цветах по картинке и с помощью наводящих вопросов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рисунки.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части растений на картинке, муляже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Составляют рассказ о цветах самостоятельно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Pr="00CC1B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сада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и описание фруктов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фруктовых деревьев; ягодных кустарников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3-4 фрукта по картинке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фруктовые деревья (3-4 названия); ягодные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кустарники (3-4 названия) на картинке</w:t>
            </w:r>
          </w:p>
          <w:p w:rsidR="00F34ED8" w:rsidRPr="00CC1BBE" w:rsidRDefault="00F34ED8" w:rsidP="00F34ED8">
            <w:pPr>
              <w:tabs>
                <w:tab w:val="left" w:pos="1602"/>
              </w:tabs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1-2 отличия растений сада от лесных растений по картинке с помощью учителя 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4-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5  фруктов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фруктовые деревья (3-4 названия); ягодные</w:t>
            </w:r>
          </w:p>
          <w:p w:rsidR="00F34ED8" w:rsidRPr="00CC1BBE" w:rsidRDefault="00F34ED8" w:rsidP="00F34ED8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кустарники (3-4 названия) Находят 2-3 отличия растений сада от лесных растений на картинке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Растения леса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Называние растений леса: хвойными и лиственными деревьями, </w:t>
            </w:r>
            <w:r w:rsidRPr="00CC1BBE">
              <w:rPr>
                <w:spacing w:val="-2"/>
                <w:sz w:val="24"/>
                <w:szCs w:val="24"/>
              </w:rPr>
              <w:t>кустарниками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растений леса на картинках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дерева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Находят и называют 2-3 растения леса: хвойные и лиственные деревья, </w:t>
            </w:r>
            <w:r w:rsidRPr="00CC1BBE">
              <w:rPr>
                <w:spacing w:val="-2"/>
                <w:sz w:val="24"/>
                <w:szCs w:val="24"/>
              </w:rPr>
              <w:t>кустарники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Срисовывают деревья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тексту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Находят и называют 3-</w:t>
            </w:r>
            <w:proofErr w:type="gramStart"/>
            <w:r w:rsidRPr="00CC1BBE">
              <w:rPr>
                <w:sz w:val="24"/>
                <w:szCs w:val="24"/>
              </w:rPr>
              <w:t>4  растения</w:t>
            </w:r>
            <w:proofErr w:type="gramEnd"/>
            <w:r w:rsidRPr="00CC1BBE">
              <w:rPr>
                <w:sz w:val="24"/>
                <w:szCs w:val="24"/>
              </w:rPr>
              <w:t xml:space="preserve"> леса: хвойные и лиственные деревья, </w:t>
            </w:r>
            <w:r w:rsidRPr="00CC1BBE">
              <w:rPr>
                <w:spacing w:val="-2"/>
                <w:sz w:val="24"/>
                <w:szCs w:val="24"/>
              </w:rPr>
              <w:t xml:space="preserve">кустарники </w:t>
            </w:r>
            <w:r w:rsidRPr="00CC1BBE">
              <w:rPr>
                <w:sz w:val="24"/>
                <w:szCs w:val="24"/>
              </w:rPr>
              <w:t>по картинкам</w:t>
            </w:r>
          </w:p>
          <w:p w:rsidR="00F34ED8" w:rsidRPr="00CC1BBE" w:rsidRDefault="00F34ED8" w:rsidP="00F34ED8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Рисуют деревья в тетради</w:t>
            </w:r>
          </w:p>
          <w:p w:rsidR="00F34ED8" w:rsidRPr="00CC1BBE" w:rsidRDefault="00F34ED8" w:rsidP="00F34ED8">
            <w:pPr>
              <w:pStyle w:val="a4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Отгадывают загадки на слух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Плоды и семена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Лесные 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ягоды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растений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Словарная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работа: лиственные, хвойные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растения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словосочетания со словарными словами: лиственные, хвойные 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Сравнивают растения в натуральном виде с </w:t>
            </w:r>
            <w:r w:rsidRPr="00CC1BBE">
              <w:rPr>
                <w:sz w:val="24"/>
                <w:szCs w:val="24"/>
              </w:rPr>
              <w:lastRenderedPageBreak/>
              <w:t>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словосочетания и предложения со словарными словами: лиственные, хвойные деревья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картинкам самостоятельно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476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Грибы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 о грибах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знакомых грибов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грибов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правилами сбора грибов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поведения в лесу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 грибах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2-3 знакомых гриба на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Срисовывают грибы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Слушают правила сбора грибов 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поведения в лесу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 грибах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Показывают и называют 3-4 знакомых гриба на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грибы по представлению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правила сбора грибов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поведения в лесу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Зима – 3 часа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Признаки зимы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 и схем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признаков зимы и зимних месяцев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признаков зимы по схемам, иллюстрациям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зиме по плану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Словарная работа: снегопад, метель, вьюга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календарю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 и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признака зимы и зимние месяцы в естественных условиях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краткий рассказ о зиме по картинке 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словосочетания со словарными словами: снегопад, метель, вьюга с опорой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календарю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 и схемы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Называют 3-4 признака зимы и зимние месяцы по </w:t>
            </w:r>
            <w:r w:rsidRPr="00CC1BBE">
              <w:rPr>
                <w:sz w:val="24"/>
                <w:szCs w:val="24"/>
              </w:rPr>
              <w:lastRenderedPageBreak/>
              <w:t>картинке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рассказ о зиме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со словарными словами: снегопад, метель, вьюга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календарю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зимой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описание растений по картинкам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 рассказа о жизни животных и птиц зимой по плану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зимующих птиц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из природного материала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2-3 растения по картинкам с помощью учителя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  краткий рассказ о жизни животных и птиц зимой по картинке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зимующие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Изготавливают поделки из природного материала с помощью учителя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описывают 3-4 по картинкам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жизни животных и птиц зимой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зимующие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Изготавливают поделки из природного материала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</w:tc>
      </w:tr>
      <w:tr w:rsidR="00F34ED8" w:rsidRPr="00CC1BBE" w:rsidTr="00F34ED8">
        <w:trPr>
          <w:trHeight w:val="2199"/>
        </w:trPr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Занятия людей зимой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сезонных работах людей зимой в городе и на селе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иллюстративного материала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показ правильного поведения в различных ситуациях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сезонных работах людей зимой в городе и на селе по картинке с помощью учителя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 на картинках примеры правильного поведения в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различных ситуациях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Составляют краткий рассказ о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сезонных работах людей зимой в городе и на селе по картинке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примеры правильного поведения в различных ситуациях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правилах поведения зимой в различных ситуациях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Животные – 7 часов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Называние диких животных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Нахождение диких животных на иллюстрациях: кабан, лось, заяц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pacing w:val="-1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Составление рассказа о диких животных</w:t>
            </w:r>
            <w:r w:rsidRPr="00CC1BBE">
              <w:rPr>
                <w:spacing w:val="-10"/>
                <w:sz w:val="24"/>
                <w:szCs w:val="24"/>
              </w:rPr>
              <w:t xml:space="preserve"> по плану 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Запись названий животных в тетрадь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Заучивание стихотворения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Отгадывание загадки</w:t>
            </w:r>
          </w:p>
          <w:p w:rsidR="00F34ED8" w:rsidRPr="00CC1BBE" w:rsidRDefault="00F34ED8" w:rsidP="00F34ED8">
            <w:pPr>
              <w:pStyle w:val="TableParagraph"/>
              <w:ind w:left="34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Называние детенышей диких </w:t>
            </w:r>
            <w:r w:rsidRPr="00CC1BBE">
              <w:rPr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Рассматривают иллюстрации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Находят и называют диких животных на иллюстрациях: кабан, лось, заяц с помощью учителя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pacing w:val="-1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краткий рассказ о диких </w:t>
            </w:r>
            <w:proofErr w:type="gramStart"/>
            <w:r w:rsidRPr="00CC1BBE">
              <w:rPr>
                <w:sz w:val="24"/>
                <w:szCs w:val="24"/>
              </w:rPr>
              <w:t>животных</w:t>
            </w:r>
            <w:r w:rsidRPr="00CC1BBE">
              <w:rPr>
                <w:spacing w:val="-10"/>
                <w:sz w:val="24"/>
                <w:szCs w:val="24"/>
              </w:rPr>
              <w:t xml:space="preserve">  по</w:t>
            </w:r>
            <w:proofErr w:type="gramEnd"/>
            <w:r w:rsidRPr="00CC1BBE">
              <w:rPr>
                <w:spacing w:val="-10"/>
                <w:sz w:val="24"/>
                <w:szCs w:val="24"/>
              </w:rPr>
              <w:t xml:space="preserve"> картинке.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Списывают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 название 1-2 </w:t>
            </w:r>
            <w:proofErr w:type="gramStart"/>
            <w:r w:rsidRPr="00CC1BBE">
              <w:rPr>
                <w:sz w:val="24"/>
                <w:szCs w:val="24"/>
              </w:rPr>
              <w:t>животных  в</w:t>
            </w:r>
            <w:proofErr w:type="gramEnd"/>
            <w:r w:rsidRPr="00CC1BBE">
              <w:rPr>
                <w:sz w:val="24"/>
                <w:szCs w:val="24"/>
              </w:rPr>
              <w:t xml:space="preserve"> тетрадь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стихотворения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2-3 детеныша диких животных по картинке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Рассматривают иллюстрации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называют 3-4 диких животных на картинках: кабан, лось, заяц, медведь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pacing w:val="-1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Составляют рассказ о диких животных</w:t>
            </w:r>
            <w:r w:rsidRPr="00CC1BBE">
              <w:rPr>
                <w:spacing w:val="-10"/>
                <w:sz w:val="24"/>
                <w:szCs w:val="24"/>
              </w:rPr>
              <w:t xml:space="preserve"> 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Записывают 2-3 названия животного в тетрадь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Заучивают стихотворение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3-4  детеныша диких животных 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животные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домашних животных: свинья, корова, кролик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плану: внешний вид, питание, детеныши</w:t>
            </w:r>
          </w:p>
        </w:tc>
        <w:tc>
          <w:tcPr>
            <w:tcW w:w="3686" w:type="dxa"/>
            <w:tcBorders>
              <w:top w:val="nil"/>
            </w:tcBorders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2-3 домашних животных: свинья, корова, кролик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картинке об  животном: внешний вид, питание, детеныши по картинке и с помощью наводящих вопросов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3-4 домашних животных: свинья, корова, кролик, лошадь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Составляют рассказ по картинке о  животном: внешний вид, питание, детеныши по картинке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Сравнение животных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диких и домашних животных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сходства и различия: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кабан – свинья, заяц – кролик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отличия домашних и диких животных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диких и домашних животных по картинкам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1-2 сходства и различия: кабан – свинья, заяц – кролик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1-2 отличия домашних и диких животных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диких и домашних животных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2-3 сходства и различия: кабан – свинья, заяц – кролик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и называют 2-3 отличия домашних и диких животных по картинкам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 xml:space="preserve">Составляют рассказ с помощью наводящих вопросов 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Правила ухода за домашними животными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ухода за домашними животными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1-2 правила ухода за домашними животными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помощью наводящих вопросов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3-4 правила ухода за домашними животными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CC1BBE">
              <w:t>Отгадывают загадки на слух</w:t>
            </w:r>
          </w:p>
        </w:tc>
      </w:tr>
      <w:tr w:rsidR="00F34ED8" w:rsidRPr="00CC1BBE" w:rsidTr="00F34ED8">
        <w:trPr>
          <w:trHeight w:val="1739"/>
        </w:trPr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знакомых птиц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2-3 знакомые птицы на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3-4 знакомые птицы на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Участвуют в беседе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Высказывают   свое мнение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Перелетные, зимующие птицы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рисунков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и различие зимующих и перелётных птиц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2-3 зимующие и перелётные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1-2 птицы по рисунку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 и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различают 3-4 зимующие и перелётные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2-3 птицы по рисунку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Хищные, певчие птицы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певчих и хищных птиц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Рисование в тетради птицы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рассказ.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певчие и хищные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Раскрашивают в тетради птиц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певчие и хищные птицы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Рисуют в тетради птиц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Весна  -  3 часа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 весной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весны по схемам, иллюстрациям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весне по иллюстрациям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и описание весенних месяцев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 с календарем по заданиям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за изменениями погоды весной в естественных условиях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2-3 признака весны по иллюстрациям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весне по иллюстрациям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весенние месяцы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картинке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по заданиям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за изменениями погоды весной в естественных условиях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3-4 признака весны по схемам, иллюстрациям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рассказ о весне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и описывают весенние месяцы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самостоятельно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 xml:space="preserve">Работают с календарем по заданиям  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весной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жизни животных весной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лекарственных растений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Описание птиц по рисункам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жизни животных весной по картинке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по картинкам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стихотворения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1-2 лекарственных растения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1-2 птиц по рисункам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жизни животных весной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самостоятельно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2-3 лекарственных растения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2-3 птицы по рисункам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rPr>
          <w:trHeight w:val="278"/>
        </w:trPr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Занятия людей в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есной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занятий детей по картинке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 занятий людей весной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Высаживание семян в грунт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занятия детей по картинке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 занятия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людей весной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Высаживают семена в грунт с помощью учителя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рисунки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занятия детей весной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занятия людей весной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Высаживают семена в грунт под руководством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видах деятельности людей в весенний период 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Живая природа. Человек – 5 часов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Дыхание </w:t>
            </w: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на рисунке органов дыхания человека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дыханием человека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проветривания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профилактики простудных заболеваний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на рисунке органы дыхания человека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Наблюдают за дыханием человека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1-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  правила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проветривания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стихотворения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1-2 правила профилактики простудных заболеваний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схемы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органы дыхания человека на рисунке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за дыханием человека в естественных условиях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2-3 правила проветривания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Проговаривают 2-3 правила профилактики простудных заболеваний</w:t>
            </w:r>
          </w:p>
        </w:tc>
      </w:tr>
    </w:tbl>
    <w:p w:rsidR="00F34ED8" w:rsidRPr="00CC1BBE" w:rsidRDefault="00F34ED8" w:rsidP="00F34E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Профилактика </w:t>
            </w:r>
            <w:r w:rsidRPr="00CC1BBE">
              <w:rPr>
                <w:spacing w:val="-2"/>
                <w:sz w:val="24"/>
                <w:szCs w:val="24"/>
              </w:rPr>
              <w:t>простудных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заболеваний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правил профилактики простудных заболеваний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термометре, рассказ о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назначение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термометра 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и способах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применения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Дифференциация времен года, соотнесение видов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одежды со временем года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опорными словами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1-2 правила профилактики простудных заболеваний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  термометром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информацию о 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назначение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термометра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Различают времена года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Соотносят виды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одежды со временем года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Просматривают видео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опорными словами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  термометром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Рассказывают о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назначение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термометра 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и способах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применения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Различают времена года по картинкам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Соотносят виды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одежды со временем года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Сердце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pacing w:val="54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Пульс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Прослушивание вводного слова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и измерение своего пульса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вводное слово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измеряют свой пульс 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Окружающая среда и здоровье человека</w:t>
            </w:r>
          </w:p>
          <w:p w:rsidR="00F34ED8" w:rsidRPr="00CC1BBE" w:rsidRDefault="00F34ED8" w:rsidP="00F34ED8">
            <w:pPr>
              <w:pStyle w:val="TableParagraph"/>
              <w:ind w:left="106"/>
              <w:rPr>
                <w:spacing w:val="-2"/>
                <w:sz w:val="24"/>
                <w:szCs w:val="24"/>
              </w:rPr>
            </w:pP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Просмотр видео о загрязнении окружающей среды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 связи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здоровья человека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текста, ответы на вопросы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Составление рассказа по иллюстрациям, сравнение иллюстраций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Прослеживают связь окружающей среды и здоровья человека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связь окружающей среды и здоровья человека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Отвечают на вопросы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Составляют рассказ</w:t>
            </w:r>
          </w:p>
        </w:tc>
      </w:tr>
      <w:tr w:rsidR="00F34ED8" w:rsidRPr="00CC1BBE" w:rsidTr="00F34ED8">
        <w:trPr>
          <w:trHeight w:val="1353"/>
        </w:trPr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Питание человека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принципами правильного питания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о пользе фруктов и овощей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пищу овощей, фруктов, молочных продуктов, мяса Приготовление и хранение пищи 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принципами правильного питания по картинке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пользе фруктов и овощей по картинкам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Прослушивают правила приготовления и хранения пищи</w:t>
            </w:r>
          </w:p>
          <w:p w:rsidR="00F34ED8" w:rsidRPr="00CC1BBE" w:rsidRDefault="00F34ED8" w:rsidP="00F34ED8">
            <w:pPr>
              <w:tabs>
                <w:tab w:val="left" w:pos="71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 о профилактике пищевых отравлений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принципами правильного питания в натуральном виде в естественных условиях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пользе фруктов и овощей</w:t>
            </w:r>
          </w:p>
          <w:p w:rsidR="00F34ED8" w:rsidRPr="00CC1BBE" w:rsidRDefault="00F34ED8" w:rsidP="00F3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правила приготовления и хранения пищи 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Читают текст о профилактике пищевых отравлений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Отвечают на вопросы</w:t>
            </w:r>
          </w:p>
        </w:tc>
      </w:tr>
      <w:tr w:rsidR="00F34ED8" w:rsidRPr="00CC1BBE" w:rsidTr="00F34ED8">
        <w:tc>
          <w:tcPr>
            <w:tcW w:w="13745" w:type="dxa"/>
            <w:gridSpan w:val="6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Лето – 2часа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Изменения в природе летом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летних месяцев и признаков лета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лета по схемам, иллюстрациям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 о лете по иллюстрациям и опорным словам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смыслом поговорки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летние месяцы и 2-3 признака лета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2 -3 признака лета по схемам, иллюстрациям. Составляют краткий рассказ о лете по иллюстрациям и опорным словам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смыслом поговорки с помощью наводящих вопросов 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Читают часть стихотворения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Отвечают на вопросы с опорой на картинки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летние месяцы и 3-4 признака лета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Определяют 3-4 признака лета по схемам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рассказ о лете по иллюстрациям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смыслом поговорки 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>Читают стихотворение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F34ED8" w:rsidRPr="00CC1BBE" w:rsidTr="00F34ED8">
        <w:tc>
          <w:tcPr>
            <w:tcW w:w="704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212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Занятия людей лето Безопасные летние каникулы</w:t>
            </w:r>
          </w:p>
        </w:tc>
        <w:tc>
          <w:tcPr>
            <w:tcW w:w="709" w:type="dxa"/>
          </w:tcPr>
          <w:p w:rsidR="00F34ED8" w:rsidRPr="00CC1BBE" w:rsidRDefault="00F34ED8" w:rsidP="00F34ED8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занятиями людей летом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иллюстрациям о видах деятельности людей в летний период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 правил безопасности на каникулах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иллюстрациям о занятиях детей летом</w:t>
            </w:r>
          </w:p>
        </w:tc>
        <w:tc>
          <w:tcPr>
            <w:tcW w:w="3686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занятиями людей летом 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 о видах деятельности людей в летний период с помощью учителя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картинки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1-2 правила безопасности на каникулах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Знакомятся с занятиями людей летом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иллюстрациям о видах деятельности людей в летний период</w:t>
            </w:r>
          </w:p>
          <w:p w:rsidR="00F34ED8" w:rsidRPr="00CC1BBE" w:rsidRDefault="00F34ED8" w:rsidP="00F34ED8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самостоятельно</w:t>
            </w:r>
          </w:p>
          <w:p w:rsidR="00F34ED8" w:rsidRPr="00CC1BBE" w:rsidRDefault="00F34ED8" w:rsidP="00F34ED8">
            <w:pPr>
              <w:pStyle w:val="ac"/>
              <w:tabs>
                <w:tab w:val="left" w:pos="0"/>
                <w:tab w:val="left" w:pos="1701"/>
              </w:tabs>
            </w:pPr>
            <w:r w:rsidRPr="00CC1BBE">
              <w:t xml:space="preserve">Повторяют 2-3 правила безопасности на каникулах </w:t>
            </w:r>
            <w:r w:rsidRPr="00CC1BBE">
              <w:br/>
              <w:t>Составляют рассказ по иллюстрациям о занятиях детей летом</w:t>
            </w:r>
          </w:p>
        </w:tc>
      </w:tr>
    </w:tbl>
    <w:p w:rsidR="00F34ED8" w:rsidRDefault="00F34ED8" w:rsidP="00F34ED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1BBE" w:rsidRPr="00CC1BBE" w:rsidRDefault="00CC1BBE" w:rsidP="00F34ED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AB" w:rsidRPr="00CC1BBE" w:rsidRDefault="00B807AB" w:rsidP="00E63FF1">
      <w:pPr>
        <w:pStyle w:val="1"/>
        <w:keepLines w:val="0"/>
        <w:numPr>
          <w:ilvl w:val="0"/>
          <w:numId w:val="17"/>
        </w:numPr>
        <w:suppressAutoHyphens/>
        <w:spacing w:after="6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bookmarkStart w:id="14" w:name="_Toc139320911"/>
      <w:bookmarkStart w:id="15" w:name="_Toc144129836"/>
      <w:r w:rsidRPr="00CC1BBE">
        <w:rPr>
          <w:rFonts w:ascii="Times New Roman" w:eastAsia="Calibri" w:hAnsi="Times New Roman" w:cs="Times New Roman"/>
          <w:b/>
          <w:color w:val="auto"/>
          <w:sz w:val="24"/>
          <w:szCs w:val="24"/>
        </w:rPr>
        <w:lastRenderedPageBreak/>
        <w:t>ТЕМАТИЧЕСКОЕ ПЛАНИРОВАНИЕ</w:t>
      </w:r>
      <w:bookmarkEnd w:id="14"/>
      <w:bookmarkEnd w:id="15"/>
      <w:r w:rsidR="00CC1BBE" w:rsidRPr="00CC1BBE">
        <w:rPr>
          <w:rFonts w:ascii="Times New Roman" w:eastAsia="Calibri" w:hAnsi="Times New Roman" w:cs="Times New Roman"/>
          <w:b/>
          <w:color w:val="auto"/>
          <w:sz w:val="24"/>
          <w:szCs w:val="24"/>
          <w:lang w:val="en-US"/>
        </w:rPr>
        <w:t xml:space="preserve"> 4 </w:t>
      </w:r>
      <w:r w:rsidR="00CC1BBE" w:rsidRPr="00CC1BBE">
        <w:rPr>
          <w:rFonts w:ascii="Times New Roman" w:eastAsia="Calibri" w:hAnsi="Times New Roman" w:cs="Times New Roman"/>
          <w:b/>
          <w:color w:val="auto"/>
          <w:sz w:val="24"/>
          <w:szCs w:val="24"/>
        </w:rPr>
        <w:t>класс</w:t>
      </w:r>
    </w:p>
    <w:p w:rsidR="00B807AB" w:rsidRPr="00CC1BBE" w:rsidRDefault="00B807AB" w:rsidP="00B807AB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807AB" w:rsidRPr="00CC1BBE" w:rsidTr="00B807AB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B807AB" w:rsidRPr="00CC1BBE" w:rsidRDefault="00B807AB" w:rsidP="00B807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</w:tr>
      <w:tr w:rsidR="00B807AB" w:rsidRPr="00CC1BBE" w:rsidTr="00B807AB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807AB" w:rsidRPr="00CC1BBE" w:rsidTr="00B807AB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Времена года. Осень - 3 часа</w:t>
            </w:r>
          </w:p>
        </w:tc>
      </w:tr>
      <w:tr w:rsidR="00B807AB" w:rsidRPr="00CC1BBE" w:rsidTr="00B807AB">
        <w:trPr>
          <w:trHeight w:val="701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изменения в природе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 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 с календарем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Чередование времен года, закрепление знаний о названиях месяцев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Проговаривание  названий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признаков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 с текстом об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Обобщают полученные знания о влиянии Солнца на изменения в природе (температура воздуха, воды, количество тепла), на смену времен года по иллюстрациям 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чередовании времен года 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4  признака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календарем.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Рассказывают о чередовании времен года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месяцев.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4-5 признаков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:rsidR="00B807AB" w:rsidRPr="00CC1BBE" w:rsidRDefault="00B807AB" w:rsidP="00B807AB">
            <w:pPr>
              <w:spacing w:after="0" w:line="240" w:lineRule="auto"/>
              <w:ind w:left="20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Сравнение рисунков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различий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Запоминание названий осенних цветов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овощей по рисункам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учебнику, 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закрепление представлений о жизни растений осенью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1-2 различия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1-2 названия осенних цветов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овоща по рисункам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кратко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3-4 известных животных по картинкам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2-3 различия, называют их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Проговаривают 2-3 названия осенних цветов.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4-5 овощей </w:t>
            </w: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полным предложением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Называют 4-5 известных животных по картинкам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1-2 садовых инструмента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Растения - 7 часов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Показ объекта на рисунке (поле, огород)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Перечисление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инструментов для перекопки земли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Ответы на вопросы об овощах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Словарная работа (корнеплоды, овощеводы, </w:t>
            </w:r>
            <w:r w:rsidRPr="00CC1BBE">
              <w:rPr>
                <w:color w:val="000000"/>
                <w:sz w:val="24"/>
                <w:szCs w:val="24"/>
              </w:rPr>
              <w:lastRenderedPageBreak/>
              <w:t>теплица)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lastRenderedPageBreak/>
              <w:t xml:space="preserve">Показывают объект на рисунке (поле, огород)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Перечисляют 1-2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об овощах кратко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Работают с опорными словами (корнеплоды, </w:t>
            </w:r>
            <w:r w:rsidRPr="00CC1BBE">
              <w:rPr>
                <w:color w:val="000000"/>
                <w:sz w:val="24"/>
                <w:szCs w:val="24"/>
              </w:rPr>
              <w:lastRenderedPageBreak/>
              <w:t>овощеводы, теплица)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и называют объект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Перечисляют 2-3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 для перекопки земли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Отвечают на вопросы об овощах полным </w:t>
            </w:r>
            <w:r w:rsidRPr="00CC1BBE">
              <w:rPr>
                <w:color w:val="000000"/>
                <w:sz w:val="24"/>
                <w:szCs w:val="24"/>
              </w:rPr>
              <w:lastRenderedPageBreak/>
              <w:t>предложением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Работают с опорными словами (корнеплоды, овощеводы, теплица)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Называние предметов мебели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Наблюдение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за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растениями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сада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и</w:t>
            </w:r>
            <w:r w:rsidRPr="00CC1BBE">
              <w:rPr>
                <w:spacing w:val="-5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леса</w:t>
            </w:r>
            <w:r w:rsidRPr="00CC1BBE">
              <w:rPr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Перечисление названий лиственных и хвойных деревьев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Ориентировка в пространстве (определение право, лево, сзади, спереди)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1-2 предмета мебели по картинке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Наблюдают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за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растениями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сада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и</w:t>
            </w:r>
            <w:r w:rsidRPr="00CC1BBE">
              <w:rPr>
                <w:spacing w:val="-5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леса</w:t>
            </w:r>
            <w:r w:rsidRPr="00CC1BBE">
              <w:rPr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Перечисляют 2-3 названия лиственных и хвойных деревьев с помощью учителя.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Ориентируются в пространстве (определение право, лево, сзади, спереди) с помощью учителя </w:t>
            </w:r>
            <w:r w:rsidRPr="00CC1BBE">
              <w:rPr>
                <w:sz w:val="24"/>
                <w:szCs w:val="24"/>
              </w:rPr>
              <w:br/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Наблюдают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за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растениями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сада</w:t>
            </w:r>
            <w:r w:rsidRPr="00CC1BBE">
              <w:rPr>
                <w:spacing w:val="-4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и</w:t>
            </w:r>
            <w:r w:rsidRPr="00CC1BBE">
              <w:rPr>
                <w:spacing w:val="-5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леса</w:t>
            </w:r>
            <w:r w:rsidRPr="00CC1BBE">
              <w:rPr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Перечисляют 3-4 названия лиственных и хвойных деревьев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Ориентируются в пространстве (определение право, лево, сзади, спереди) Рассматривают прибор для ориентировки в пространстве (компас)</w:t>
            </w:r>
          </w:p>
        </w:tc>
      </w:tr>
      <w:tr w:rsidR="00B807AB" w:rsidRPr="00CC1BBE" w:rsidTr="00B807AB">
        <w:trPr>
          <w:trHeight w:val="558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(наиболее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Знакомятся с понятиями </w:t>
            </w:r>
            <w:r w:rsidRPr="00CC1BBE">
              <w:rPr>
                <w:color w:val="000000"/>
                <w:sz w:val="24"/>
                <w:szCs w:val="24"/>
              </w:rPr>
              <w:lastRenderedPageBreak/>
              <w:t>«сорт», «семена» с помощью учителя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(наиболее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Описывают ягоды клубники и показывают их </w:t>
            </w:r>
            <w:r w:rsidRPr="00CC1BBE">
              <w:rPr>
                <w:color w:val="000000"/>
                <w:sz w:val="24"/>
                <w:szCs w:val="24"/>
              </w:rPr>
              <w:lastRenderedPageBreak/>
              <w:t>на картинке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Знакомятся с понятиями «сорт», «семена» с помощью учебника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Просмотр видео о лекарственных растениях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(читают названия и информацию на аптечной упаковке) с помощью учителя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часть рассказа о Красной книге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животных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животных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Дают их описание по внешнему виду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(парк, аллея, сквер)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парка (сквера)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известных парка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об изготовлении продуктов питания из муки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работа (жатва, зернохранилище, озимые, соломина, колос, метелка) Чтение текста (работа в поле в разное время года), беседа по рисункам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 Сравнение двух объектов (пшеница и рожь; овес и гречиха)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(жатва, зернохранилище, озимые, соломина, колос, метелка), составляют словосочетания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часть текста (работа в поле в разное время года) Беседуют по рисункам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об изготовлении продуктов питания из муки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метелка), составляют словосочетания и предложения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(работа в поле в разное время года) Беседуют по рисункам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Зима - 3 часа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Зима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Называние  зимних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 зимы и зимних явлений природы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рисунка Определение признаков зимы Объяснение схем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месяцы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признака зимы и зимних явлений природы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Определяют 3-4 признака зимы по картинкам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кратко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месяцы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4-5 признаков зимы и зимних явлений природы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4-5 признаков зимы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полным предложением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B807AB" w:rsidRPr="00CC1BBE" w:rsidTr="00B807AB">
        <w:trPr>
          <w:trHeight w:val="546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 сравнение рисунков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Описание зимнего леса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снежинок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учебнику</w:t>
            </w:r>
          </w:p>
          <w:p w:rsidR="00B807AB" w:rsidRPr="00CC1BBE" w:rsidRDefault="00B807AB" w:rsidP="00B807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зимний лес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 с помощью учителя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краткий рассказ о жизни растений и животных зимой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Описывают зимний лес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B807AB" w:rsidRPr="00CC1BBE" w:rsidTr="00B807AB">
        <w:trPr>
          <w:trHeight w:val="3334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 деятельности человека в связи с сезонными изменениями в природе зимой </w:t>
            </w:r>
          </w:p>
          <w:p w:rsidR="00B807AB" w:rsidRPr="00CC1BBE" w:rsidRDefault="00B807AB" w:rsidP="00B807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рассказ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 - 4 часа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природа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глобуса Нахождение морей и суши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животных и человека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Рассматривают глобус </w:t>
            </w:r>
            <w:r w:rsidRPr="00CC1BBE">
              <w:rPr>
                <w:color w:val="000000"/>
                <w:sz w:val="24"/>
                <w:szCs w:val="24"/>
              </w:rPr>
              <w:br/>
              <w:t>Находят моря и суши с помощью учителя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Знакомятся со свойствами почвы по картинкам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глобус</w:t>
            </w:r>
            <w:r w:rsidRPr="00CC1BBE">
              <w:rPr>
                <w:color w:val="000000"/>
                <w:sz w:val="24"/>
                <w:szCs w:val="24"/>
              </w:rPr>
              <w:br/>
              <w:t>Находят моря и суши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со свойствами почвы, её составом, значением для жизни животных и человек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с песком и глиной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Показывают виды почвы на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 с помощью учителя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Pr="00CC1BBE">
              <w:rPr>
                <w:sz w:val="24"/>
                <w:szCs w:val="24"/>
              </w:rPr>
              <w:t>на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B807AB" w:rsidRPr="00CC1BBE" w:rsidTr="00B807AB">
        <w:trPr>
          <w:trHeight w:val="2780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разнообразных камней.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видео.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часть текста.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кратко.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Читают текст.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полным предложением.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B807AB" w:rsidRPr="00CC1BBE" w:rsidTr="00B807AB">
        <w:trPr>
          <w:trHeight w:val="1417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Рельеф 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и называние на картинке гор и равнин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учебника, 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гор, холмов, нахождение сходства и различий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гор и холмов в рабочей тетради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показывают на картинке горы и равнины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учебника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кратко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горы, холмы находят сходство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рабочую тетрадь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называют горы и равнины на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учебника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полным предложением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сходство и различия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горы и холмы в рабочей тетради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Живая природа. Животные -  3 часа</w:t>
            </w:r>
          </w:p>
        </w:tc>
      </w:tr>
      <w:tr w:rsidR="00B807AB" w:rsidRPr="00CC1BBE" w:rsidTr="00B807AB">
        <w:trPr>
          <w:trHeight w:val="262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CC1BBE">
              <w:rPr>
                <w:spacing w:val="-15"/>
                <w:sz w:val="24"/>
                <w:szCs w:val="24"/>
              </w:rPr>
              <w:t xml:space="preserve"> </w:t>
            </w:r>
            <w:r w:rsidRPr="00CC1BBE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роли и значения домашних животных в жизни человека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работой человека по созданию новых, полезных для него пород животных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домашних животных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C1B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уход за ними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текста о роли и значения домашних животных в жизни человека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домашних животных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C1B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роли и значения домашних животных в жизни человека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о правилах ухода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C1BB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CC1B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  <w:r w:rsidRPr="00CC1BB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гусь, утка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 повадки, забота о потомстве, уход за 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знакомые птицы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домашних птицах: курица, гусь, утка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4-5 знакомых птиц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right="575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водоплавающих птицах (дикие и домашние), с особенностями их строения, приспособлением к среде обитания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 картинке диких птиц: утка, гусь, лебедь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текста </w:t>
            </w:r>
            <w:proofErr w:type="gramStart"/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 водоплавающих</w:t>
            </w:r>
            <w:proofErr w:type="gramEnd"/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птицах (дикие и домашние)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2-3 дикие птицы утка, гусь, лебедь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gramStart"/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 водоплавающих</w:t>
            </w:r>
            <w:proofErr w:type="gramEnd"/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птицах (дикие и домашние),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3-4 дикие птицы утка, гусь, лебедь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 о птицах 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Весна - 3 часа</w:t>
            </w:r>
          </w:p>
        </w:tc>
      </w:tr>
      <w:tr w:rsidR="00B807AB" w:rsidRPr="00CC1BBE" w:rsidTr="00B807AB">
        <w:trPr>
          <w:trHeight w:val="1408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Весна </w:t>
            </w:r>
          </w:p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признаках весны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признаков весны по рисункам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названия месяца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растений весной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3-4 признака весны по рисункам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часть рассказа о весне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названия месяца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весенних цветка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4-5 признака весны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о весне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весенних цветка </w:t>
            </w: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Высевают семена и ухаживают за всходами</w:t>
            </w:r>
          </w:p>
        </w:tc>
      </w:tr>
      <w:tr w:rsidR="00B807AB" w:rsidRPr="00CC1BBE" w:rsidTr="00B807AB">
        <w:trPr>
          <w:trHeight w:val="852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животных весной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по рисункам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животных весной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краткий рассказ по рисункам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Срисовывают муравейник в тетрадь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муравейник в тетради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</w:tc>
      </w:tr>
      <w:tr w:rsidR="00B807AB" w:rsidRPr="00CC1BBE" w:rsidTr="00B807AB">
        <w:trPr>
          <w:trHeight w:val="971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представлений о деятельности человека в связи с сезонными изменениями в природе весной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весенних месяцев на картинках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часть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весенние месяцы по картинкам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 о весне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стихотворение о весне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CC1BBE">
              <w:rPr>
                <w:b/>
                <w:bCs/>
                <w:color w:val="000000"/>
              </w:rPr>
              <w:lastRenderedPageBreak/>
              <w:t>Живая природа. Человек – 4 часа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CC1BBE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Человек </w:t>
            </w:r>
          </w:p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Мозг человека </w:t>
            </w:r>
          </w:p>
          <w:p w:rsidR="00B807AB" w:rsidRPr="00CC1BBE" w:rsidRDefault="00B807AB" w:rsidP="00B807AB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и показ неправильного поведения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неправильное поведение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режиме дня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текста о режиме дня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разнообразии часов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части суток по картинке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о режиме дня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часть текста о режиме дня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о режиме дня 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 режиме дня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разнообразии часов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 перегрузок, правильном чередование труда и отдыха по картинкам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состояния природы и ее влияние на здоровье человека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B807AB" w:rsidRPr="00CC1BBE" w:rsidRDefault="00B807AB" w:rsidP="00B807AB">
      <w:pPr>
        <w:rPr>
          <w:rFonts w:ascii="Times New Roman" w:hAnsi="Times New Roman" w:cs="Times New Roman"/>
          <w:sz w:val="24"/>
          <w:szCs w:val="24"/>
        </w:rPr>
      </w:pPr>
      <w:bookmarkStart w:id="16" w:name="_GoBack"/>
      <w:bookmarkEnd w:id="16"/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106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картинки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Называние известных животных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Просмотр видео о </w:t>
            </w:r>
            <w:r w:rsidRPr="00CC1BBE">
              <w:rPr>
                <w:sz w:val="24"/>
                <w:szCs w:val="24"/>
              </w:rPr>
              <w:lastRenderedPageBreak/>
              <w:t>зоопарках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Запись понятия в тетрадь Составление рассказа о занятиях людей, работающих в заповедниках, лесничествах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Читают часть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картинки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Называют 3-4 известных животных по картинкам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Просматривают видео о </w:t>
            </w:r>
            <w:r w:rsidRPr="00CC1BBE">
              <w:rPr>
                <w:sz w:val="24"/>
                <w:szCs w:val="24"/>
              </w:rPr>
              <w:lastRenderedPageBreak/>
              <w:t>зоопарках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с помощью учителя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lastRenderedPageBreak/>
              <w:t>Читают текст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картинки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Называют 4-5 известных животных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Просматривают видео о </w:t>
            </w:r>
            <w:r w:rsidRPr="00CC1BBE">
              <w:rPr>
                <w:sz w:val="24"/>
                <w:szCs w:val="24"/>
              </w:rPr>
              <w:lastRenderedPageBreak/>
              <w:t>зоопарках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по картинкам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 и предложения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pStyle w:val="21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Безопасное поведение – 2 часа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Рассказ о правилах поведения и безопасности дома и в школе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стихотворение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текста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Рассказывают о правилах поведения и безопасности дома и в школе по картинкам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часть стихотворение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текст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Рассказывают о правилах поведения и безопасности дома и в школе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стихотворение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B807AB" w:rsidRPr="00CC1BBE" w:rsidTr="00B807AB">
        <w:trPr>
          <w:trHeight w:val="1833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Правила дорожного движения 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 xml:space="preserve">Транспорт </w:t>
            </w:r>
          </w:p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07AB" w:rsidRPr="00CC1BBE" w:rsidRDefault="00B807AB" w:rsidP="00B807AB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B807AB" w:rsidRPr="00CC1BBE" w:rsidRDefault="00B807AB" w:rsidP="00B807A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pStyle w:val="TableParagraph"/>
              <w:jc w:val="center"/>
              <w:rPr>
                <w:sz w:val="24"/>
                <w:szCs w:val="24"/>
              </w:rPr>
            </w:pPr>
            <w:r w:rsidRPr="00CC1BB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Чтение текста о правилах поведения на улице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безопасного поведения в общественном транспорте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 и называние разных транспортных средств на фото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часть текста о правилах поведения на улице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рисунки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безопасного поведения в общественном транспорте по картинкам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Показывают  и</w:t>
            </w:r>
            <w:proofErr w:type="gramEnd"/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разные транспортные средства на фото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текста о правилах поведения на улице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безопасного поведения в общественном транспорте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proofErr w:type="gramStart"/>
            <w:r w:rsidRPr="00CC1BBE">
              <w:rPr>
                <w:sz w:val="24"/>
                <w:szCs w:val="24"/>
              </w:rPr>
              <w:t>Показывают  и</w:t>
            </w:r>
            <w:proofErr w:type="gramEnd"/>
            <w:r w:rsidRPr="00CC1BBE">
              <w:rPr>
                <w:sz w:val="24"/>
                <w:szCs w:val="24"/>
              </w:rPr>
              <w:t xml:space="preserve"> называют разные транспортные средства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807AB" w:rsidRPr="00CC1BBE" w:rsidTr="00B807AB">
        <w:tc>
          <w:tcPr>
            <w:tcW w:w="13892" w:type="dxa"/>
            <w:gridSpan w:val="6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Лето - 3 часа</w:t>
            </w:r>
          </w:p>
        </w:tc>
      </w:tr>
      <w:tr w:rsidR="00B807AB" w:rsidRPr="00CC1BBE" w:rsidTr="00B807AB">
        <w:trPr>
          <w:trHeight w:val="841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</w:p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летом </w:t>
            </w: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по схеме о влиянии солнца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фруктов и цветов по памяти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растениях леса летом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признака лета по картинкам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Раскрашивают фрукты и цветы по памяти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растениях леса летом по картинкам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Называют 4-5 признаков лета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Называют 3-4 дерева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фрукты и цветы по памяти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807AB" w:rsidRPr="00CC1BBE" w:rsidTr="00B807AB">
        <w:trPr>
          <w:trHeight w:val="3286"/>
        </w:trPr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показ известных животных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звере по плану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домашних животных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3-4 известных животных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детенышей животных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звере по картинке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Находят 4-5 известных животных </w:t>
            </w:r>
          </w:p>
          <w:p w:rsidR="00B807AB" w:rsidRPr="00CC1BBE" w:rsidRDefault="00B807AB" w:rsidP="00B807AB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CC1BBE">
              <w:rPr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звере по плану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:rsidR="00B807AB" w:rsidRPr="00CC1BBE" w:rsidRDefault="00B807AB" w:rsidP="00B80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807AB" w:rsidRPr="00CC1BBE" w:rsidTr="00B807AB">
        <w:tc>
          <w:tcPr>
            <w:tcW w:w="567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B807AB" w:rsidRPr="00CC1BBE" w:rsidRDefault="00B807AB" w:rsidP="00B807AB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Труд людей летом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:rsidR="00B807AB" w:rsidRPr="00CC1BBE" w:rsidRDefault="00B807AB" w:rsidP="00B807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1B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 купания и нахождения на солнце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 купания и нахождения на солнце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 купания и нахождения на солнце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B807AB" w:rsidRPr="00CC1BBE" w:rsidRDefault="00B807AB" w:rsidP="00B807AB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B807AB" w:rsidRPr="00CC1BBE" w:rsidTr="00B807AB">
        <w:tc>
          <w:tcPr>
            <w:tcW w:w="709" w:type="dxa"/>
            <w:shd w:val="clear" w:color="auto" w:fill="FFFFFF"/>
            <w:vAlign w:val="center"/>
          </w:tcPr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7AB" w:rsidRPr="00CC1BBE" w:rsidRDefault="00B807AB" w:rsidP="00B807AB">
            <w:pPr>
              <w:pStyle w:val="2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7AB" w:rsidRPr="00CC1BBE" w:rsidRDefault="00B807AB" w:rsidP="00B807AB">
      <w:pPr>
        <w:pStyle w:val="-11"/>
        <w:tabs>
          <w:tab w:val="left" w:pos="1560"/>
        </w:tabs>
        <w:spacing w:line="360" w:lineRule="auto"/>
        <w:ind w:left="0"/>
        <w:jc w:val="both"/>
        <w:rPr>
          <w:u w:val="single"/>
        </w:rPr>
      </w:pPr>
    </w:p>
    <w:p w:rsidR="00DA73C0" w:rsidRPr="00CC1BBE" w:rsidRDefault="00DA73C0" w:rsidP="00DA7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73C0" w:rsidRPr="00CC1BBE" w:rsidSect="00DA73C0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DA73C0" w:rsidRPr="00CC1BBE" w:rsidRDefault="00DA73C0" w:rsidP="00DA73C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73C0" w:rsidRPr="00CC1BBE" w:rsidRDefault="00DA73C0">
      <w:pPr>
        <w:rPr>
          <w:rFonts w:ascii="Times New Roman" w:hAnsi="Times New Roman" w:cs="Times New Roman"/>
          <w:sz w:val="24"/>
          <w:szCs w:val="24"/>
        </w:rPr>
      </w:pPr>
    </w:p>
    <w:sectPr w:rsidR="00DA73C0" w:rsidRPr="00CC1BBE" w:rsidSect="00DA73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7AB" w:rsidRDefault="00B807AB" w:rsidP="00DA73C0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:rsidR="00B807AB" w:rsidRDefault="00B807AB" w:rsidP="00DA73C0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7AB" w:rsidRDefault="00B807AB" w:rsidP="00DA73C0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63FF1">
      <w:rPr>
        <w:rStyle w:val="ae"/>
        <w:noProof/>
      </w:rPr>
      <w:t>62</w:t>
    </w:r>
    <w:r>
      <w:rPr>
        <w:rStyle w:val="ae"/>
      </w:rPr>
      <w:fldChar w:fldCharType="end"/>
    </w:r>
  </w:p>
  <w:p w:rsidR="00B807AB" w:rsidRDefault="00B807AB" w:rsidP="00DA73C0">
    <w:pPr>
      <w:pStyle w:val="a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0" w15:restartNumberingAfterBreak="0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"/>
  </w:num>
  <w:num w:numId="6">
    <w:abstractNumId w:val="13"/>
  </w:num>
  <w:num w:numId="7">
    <w:abstractNumId w:val="6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3"/>
  </w:num>
  <w:num w:numId="16">
    <w:abstractNumId w:val="15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73"/>
    <w:rsid w:val="000C5D61"/>
    <w:rsid w:val="00411593"/>
    <w:rsid w:val="00490073"/>
    <w:rsid w:val="009022A5"/>
    <w:rsid w:val="00B807AB"/>
    <w:rsid w:val="00CC1BBE"/>
    <w:rsid w:val="00DA73C0"/>
    <w:rsid w:val="00E63FF1"/>
    <w:rsid w:val="00F3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E754"/>
  <w15:chartTrackingRefBased/>
  <w15:docId w15:val="{2C363AED-6D4E-4E14-BA9B-7FACCC08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3C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73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A73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B807AB"/>
    <w:pPr>
      <w:keepNext/>
      <w:tabs>
        <w:tab w:val="num" w:pos="720"/>
      </w:tabs>
      <w:spacing w:before="240" w:after="6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3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A73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DA7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DA73C0"/>
    <w:pPr>
      <w:spacing w:after="0" w:line="240" w:lineRule="auto"/>
    </w:pPr>
  </w:style>
  <w:style w:type="character" w:customStyle="1" w:styleId="a5">
    <w:name w:val="Без интервала Знак"/>
    <w:link w:val="a4"/>
    <w:rsid w:val="00DA73C0"/>
  </w:style>
  <w:style w:type="paragraph" w:styleId="a6">
    <w:name w:val="List Paragraph"/>
    <w:basedOn w:val="a"/>
    <w:link w:val="a7"/>
    <w:uiPriority w:val="34"/>
    <w:qFormat/>
    <w:rsid w:val="00DA73C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Абзац списка Знак"/>
    <w:link w:val="a6"/>
    <w:uiPriority w:val="34"/>
    <w:locked/>
    <w:rsid w:val="00DA73C0"/>
  </w:style>
  <w:style w:type="paragraph" w:styleId="a8">
    <w:name w:val="header"/>
    <w:basedOn w:val="a"/>
    <w:link w:val="a9"/>
    <w:uiPriority w:val="99"/>
    <w:unhideWhenUsed/>
    <w:rsid w:val="00DA73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A73C0"/>
  </w:style>
  <w:style w:type="paragraph" w:styleId="aa">
    <w:name w:val="footer"/>
    <w:basedOn w:val="a"/>
    <w:link w:val="ab"/>
    <w:unhideWhenUsed/>
    <w:rsid w:val="00DA73C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Нижний колонтитул Знак"/>
    <w:basedOn w:val="a0"/>
    <w:link w:val="aa"/>
    <w:rsid w:val="00DA73C0"/>
  </w:style>
  <w:style w:type="paragraph" w:styleId="ac">
    <w:name w:val="Body Text"/>
    <w:basedOn w:val="a"/>
    <w:link w:val="ad"/>
    <w:uiPriority w:val="99"/>
    <w:qFormat/>
    <w:rsid w:val="00DA73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DA73C0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A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nhideWhenUsed/>
    <w:rsid w:val="00DA73C0"/>
  </w:style>
  <w:style w:type="paragraph" w:styleId="af">
    <w:name w:val="TOC Heading"/>
    <w:basedOn w:val="1"/>
    <w:next w:val="a"/>
    <w:uiPriority w:val="39"/>
    <w:unhideWhenUsed/>
    <w:qFormat/>
    <w:rsid w:val="00DA73C0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DA73C0"/>
    <w:pPr>
      <w:tabs>
        <w:tab w:val="left" w:pos="426"/>
        <w:tab w:val="right" w:leader="dot" w:pos="9060"/>
      </w:tabs>
      <w:spacing w:after="10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A73C0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character" w:styleId="af0">
    <w:name w:val="Hyperlink"/>
    <w:basedOn w:val="a0"/>
    <w:uiPriority w:val="99"/>
    <w:unhideWhenUsed/>
    <w:rsid w:val="00DA73C0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A7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A73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34ED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F34E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Средняя сетка 21"/>
    <w:link w:val="22"/>
    <w:uiPriority w:val="1"/>
    <w:qFormat/>
    <w:rsid w:val="00F34ED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22">
    <w:name w:val="Средняя сетка 2 Знак"/>
    <w:link w:val="210"/>
    <w:uiPriority w:val="1"/>
    <w:locked/>
    <w:rsid w:val="00F34ED8"/>
    <w:rPr>
      <w:rFonts w:ascii="Calibri" w:eastAsia="Calibri" w:hAnsi="Calibri" w:cs="Calibri"/>
      <w:lang w:eastAsia="ar-SA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F34ED8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F34E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F34ED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F34ED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807AB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customStyle="1" w:styleId="13">
    <w:name w:val="Обычный (веб)1"/>
    <w:basedOn w:val="a"/>
    <w:unhideWhenUsed/>
    <w:rsid w:val="00B80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B80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rsid w:val="00B807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Title"/>
    <w:basedOn w:val="a"/>
    <w:next w:val="a"/>
    <w:link w:val="af6"/>
    <w:qFormat/>
    <w:rsid w:val="00B807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6">
    <w:name w:val="Заголовок Знак"/>
    <w:basedOn w:val="a0"/>
    <w:link w:val="af5"/>
    <w:rsid w:val="00B807AB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13466</Words>
  <Characters>76759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2024-09-23T01:44:00Z</dcterms:created>
  <dcterms:modified xsi:type="dcterms:W3CDTF">2024-09-23T03:54:00Z</dcterms:modified>
</cp:coreProperties>
</file>