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5F7DDF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            МУНИЦИПАЛЬНОЕ КАЗЕННОЕ ОБЩЕОБРАЗОВАТЕЛЬНОЕ УЧРЕЖДЕНИЕ 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5F7DDF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                            КАРЫМСКАЯ СРЕДНЯЯ ОБЩЕОБРАЗОВАТЕЛЬНАЯ ШКОЛА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</w:t>
      </w:r>
      <w:proofErr w:type="gramStart"/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Согласовано:   </w:t>
      </w:r>
      <w:proofErr w:type="gramEnd"/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Утверждено:    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На заседании МС                                                 Приказ по школе № 110-осн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Протокол № _1_                                                   От </w:t>
      </w:r>
      <w:proofErr w:type="gramStart"/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>« 30</w:t>
      </w:r>
      <w:proofErr w:type="gramEnd"/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>» августа 2024г.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От «</w:t>
      </w:r>
      <w:proofErr w:type="gramStart"/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>29 »</w:t>
      </w:r>
      <w:proofErr w:type="gramEnd"/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августа 2024г.                                         Директор школы: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Заместитель директора по НМР:                 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_________</w:t>
      </w:r>
      <w:proofErr w:type="spellStart"/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>Кузакова</w:t>
      </w:r>
      <w:proofErr w:type="spellEnd"/>
      <w:r w:rsidRPr="005F7D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Н.Г                                     ________Ващенко Е.Ф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eastAsiaTheme="minorHAnsi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sz w:val="72"/>
          <w:szCs w:val="72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72"/>
          <w:szCs w:val="72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72"/>
          <w:szCs w:val="72"/>
          <w:lang w:eastAsia="en-US"/>
        </w:rPr>
      </w:pPr>
      <w:r w:rsidRPr="005F7DDF">
        <w:rPr>
          <w:rFonts w:ascii="Times New Roman" w:eastAsiaTheme="minorHAnsi" w:hAnsi="Times New Roman" w:cs="Times New Roman"/>
          <w:b/>
          <w:sz w:val="72"/>
          <w:szCs w:val="72"/>
          <w:lang w:eastAsia="en-US"/>
        </w:rPr>
        <w:t>Рабочая программа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  <w:r w:rsidRPr="005F7DDF">
        <w:rPr>
          <w:rFonts w:ascii="Times New Roman" w:eastAsiaTheme="minorHAnsi" w:hAnsi="Times New Roman" w:cs="Times New Roman"/>
          <w:sz w:val="36"/>
          <w:szCs w:val="36"/>
          <w:lang w:eastAsia="en-US"/>
        </w:rPr>
        <w:t>Общего образования обучающихся с умственной отсталостью (интеллектуальными нарушеньями)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  <w:r w:rsidRPr="005F7DDF">
        <w:rPr>
          <w:rFonts w:ascii="Times New Roman" w:eastAsiaTheme="minorHAnsi" w:hAnsi="Times New Roman" w:cs="Times New Roman"/>
          <w:sz w:val="36"/>
          <w:szCs w:val="36"/>
          <w:lang w:eastAsia="en-US"/>
        </w:rPr>
        <w:t>Вариант 1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  <w:r w:rsidRPr="005F7DDF">
        <w:rPr>
          <w:rFonts w:ascii="Times New Roman" w:eastAsiaTheme="minorHAnsi" w:hAnsi="Times New Roman" w:cs="Times New Roman"/>
          <w:sz w:val="36"/>
          <w:szCs w:val="36"/>
          <w:lang w:eastAsia="en-US"/>
        </w:rPr>
        <w:t>«</w:t>
      </w:r>
      <w:r w:rsidR="00F61653">
        <w:rPr>
          <w:rFonts w:ascii="Times New Roman" w:eastAsiaTheme="minorHAnsi" w:hAnsi="Times New Roman" w:cs="Times New Roman"/>
          <w:sz w:val="36"/>
          <w:szCs w:val="36"/>
          <w:lang w:eastAsia="en-US"/>
        </w:rPr>
        <w:t>Речевая практика</w:t>
      </w:r>
      <w:r w:rsidRPr="005F7DDF">
        <w:rPr>
          <w:rFonts w:ascii="Times New Roman" w:eastAsiaTheme="minorHAnsi" w:hAnsi="Times New Roman" w:cs="Times New Roman"/>
          <w:sz w:val="36"/>
          <w:szCs w:val="36"/>
          <w:lang w:eastAsia="en-US"/>
        </w:rPr>
        <w:t>»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eastAsiaTheme="minorHAnsi"/>
          <w:b/>
          <w:sz w:val="72"/>
          <w:szCs w:val="72"/>
          <w:lang w:eastAsia="en-US"/>
        </w:rPr>
      </w:pPr>
      <w:r w:rsidRPr="005F7DDF">
        <w:rPr>
          <w:rFonts w:asciiTheme="minorHAnsi" w:eastAsiaTheme="minorHAnsi" w:hAnsiTheme="minorHAnsi" w:cstheme="minorBidi"/>
          <w:b/>
          <w:sz w:val="72"/>
          <w:szCs w:val="72"/>
          <w:lang w:eastAsia="en-US"/>
        </w:rPr>
        <w:t>2-4 класс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5F7DDF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5F7DDF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    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5F7DDF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     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5F7DDF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5F7DDF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    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5F7DDF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       </w:t>
      </w:r>
      <w:r w:rsidRPr="005F7D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5F7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Составила:  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F7D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              Учитель начальных классов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5F7D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                       Анциферова Евгения Витальевна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5F7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                                                                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5F7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                                                                    2024-2027 учебные года</w:t>
      </w:r>
    </w:p>
    <w:p w:rsidR="002A3A33" w:rsidRPr="005F7DDF" w:rsidRDefault="002A3A33" w:rsidP="002A3A33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5F7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с. </w:t>
      </w:r>
      <w:proofErr w:type="spellStart"/>
      <w:r w:rsidRPr="005F7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Карымск</w:t>
      </w:r>
      <w:proofErr w:type="spellEnd"/>
    </w:p>
    <w:p w:rsidR="002A3A33" w:rsidRDefault="002A3A33" w:rsidP="002A3A33">
      <w:p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6324402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A3A33" w:rsidRPr="000145D2" w:rsidRDefault="002A3A33" w:rsidP="002A3A33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145D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2A3A33" w:rsidRPr="000145D2" w:rsidRDefault="002A3A33" w:rsidP="002A3A33"/>
        <w:p w:rsidR="002A3A33" w:rsidRPr="00C76487" w:rsidRDefault="002A3A33" w:rsidP="002A3A33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C76487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7648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76487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059" w:history="1">
            <w:r w:rsidRPr="00C76487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I.</w:t>
            </w:r>
            <w:r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76487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_Toc144130059 \h </w:instrTex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A3A33" w:rsidRPr="00C76487" w:rsidRDefault="00640701" w:rsidP="002A3A33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060" w:history="1">
            <w:r w:rsidR="002A3A33" w:rsidRPr="00C76487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2A3A33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A3A33" w:rsidRPr="00C76487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_Toc144130060 \h </w:instrText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A3A33" w:rsidRPr="00C76487" w:rsidRDefault="00640701" w:rsidP="002A3A33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061" w:history="1">
            <w:r w:rsidR="002A3A33" w:rsidRPr="00C76487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2A3A33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A3A33" w:rsidRPr="00C76487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_Toc144130061 \h </w:instrText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A3A33" w:rsidRPr="00C76487" w:rsidRDefault="00640701" w:rsidP="002A3A33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062" w:history="1">
            <w:r w:rsidR="002A3A33" w:rsidRPr="00C76487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2A3A33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A3A33" w:rsidRPr="00C76487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_Toc144130062 \h </w:instrText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2A3A33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A3A33" w:rsidRDefault="002A3A33" w:rsidP="002A3A33">
          <w:pPr>
            <w:tabs>
              <w:tab w:val="left" w:pos="426"/>
            </w:tabs>
            <w:spacing w:line="360" w:lineRule="auto"/>
            <w:jc w:val="both"/>
          </w:pPr>
          <w:r w:rsidRPr="00C76487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2A3A3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2A3A33" w:rsidRPr="00F61653" w:rsidRDefault="002A3A33" w:rsidP="002A3A33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44130059"/>
      <w:r w:rsidRPr="00F61653">
        <w:rPr>
          <w:rFonts w:ascii="Times New Roman" w:eastAsia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0"/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</w:t>
      </w: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</w:t>
      </w:r>
      <w:r w:rsidRPr="00F61653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во 2 -4 классе рассчитана на 34 учебные недели и составляет 68 часов в год (2 часа в неделю).</w:t>
      </w: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обучения - развитие речевой коммуникации обучающихся с интеллектуальными нарушениями (умственной отсталостью) для осуществления общения с окружающими людьми.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обучения:</w:t>
      </w:r>
    </w:p>
    <w:p w:rsidR="002A3A33" w:rsidRPr="00F61653" w:rsidRDefault="002A3A33" w:rsidP="002A3A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речевого опыта;</w:t>
      </w:r>
    </w:p>
    <w:p w:rsidR="002A3A33" w:rsidRPr="00F61653" w:rsidRDefault="002A3A33" w:rsidP="002A3A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языковых средств;</w:t>
      </w:r>
    </w:p>
    <w:p w:rsidR="002A3A33" w:rsidRPr="00F61653" w:rsidRDefault="002A3A33" w:rsidP="002A3A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выразительной стороны речи;</w:t>
      </w:r>
    </w:p>
    <w:p w:rsidR="002A3A33" w:rsidRPr="00F61653" w:rsidRDefault="002A3A33" w:rsidP="002A3A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</w:t>
      </w:r>
      <w:r w:rsidRPr="00F61653">
        <w:rPr>
          <w:rFonts w:ascii="Times New Roman" w:eastAsia="Times New Roman" w:hAnsi="Times New Roman" w:cs="Times New Roman"/>
          <w:sz w:val="24"/>
          <w:szCs w:val="24"/>
        </w:rPr>
        <w:t xml:space="preserve">умений и </w:t>
      </w: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навыков связной речи;</w:t>
      </w:r>
    </w:p>
    <w:p w:rsidR="002A3A33" w:rsidRPr="00F61653" w:rsidRDefault="002A3A33" w:rsidP="002A3A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культуры речевого общения.</w:t>
      </w: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«Речевая практика» во 2-4 классе определяет следующие задачи:</w:t>
      </w:r>
    </w:p>
    <w:p w:rsidR="002A3A33" w:rsidRPr="00F61653" w:rsidRDefault="002A3A33" w:rsidP="002A3A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составлять развернутые связные высказывания с опорой на план;</w:t>
      </w:r>
    </w:p>
    <w:p w:rsidR="002A3A33" w:rsidRPr="00F61653" w:rsidRDefault="002A3A33" w:rsidP="002A3A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совершенствование </w:t>
      </w:r>
      <w:proofErr w:type="gramStart"/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диалогических умений</w:t>
      </w:r>
      <w:proofErr w:type="gramEnd"/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обучающихся;</w:t>
      </w:r>
    </w:p>
    <w:p w:rsidR="002A3A33" w:rsidRPr="00F61653" w:rsidRDefault="002A3A33" w:rsidP="002A3A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 участвовать в контекстном диалоге;</w:t>
      </w:r>
    </w:p>
    <w:p w:rsidR="002A3A33" w:rsidRPr="00F61653" w:rsidRDefault="002A3A33" w:rsidP="002A3A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интонационной и жестово-мимической выразительности;</w:t>
      </w:r>
    </w:p>
    <w:p w:rsidR="002A3A33" w:rsidRPr="00F61653" w:rsidRDefault="002A3A33" w:rsidP="002A3A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 составлять рассказ с использованием различных опор (картинок, символов, вопросов);</w:t>
      </w:r>
    </w:p>
    <w:p w:rsidR="002A3A33" w:rsidRPr="00F61653" w:rsidRDefault="002A3A33" w:rsidP="002A3A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уважительного отношения к собеседнику, его пожеланиям.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hAnsi="Times New Roman" w:cs="Times New Roman"/>
          <w:sz w:val="24"/>
          <w:szCs w:val="24"/>
        </w:rPr>
        <w:br w:type="page"/>
      </w:r>
    </w:p>
    <w:p w:rsidR="002A3A33" w:rsidRPr="00F61653" w:rsidRDefault="002A3A33" w:rsidP="002A3A33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Toc144130060"/>
      <w:r w:rsidRPr="00F61653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1"/>
    </w:p>
    <w:p w:rsidR="002A3A33" w:rsidRPr="00F61653" w:rsidRDefault="002A3A33" w:rsidP="002A3A33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>Обучение речевой практике во 2 - 4 классе</w:t>
      </w: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>Содержание программы включает четыре раздела:</w:t>
      </w:r>
    </w:p>
    <w:p w:rsidR="002A3A33" w:rsidRPr="00F61653" w:rsidRDefault="002A3A33" w:rsidP="002A3A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понимание речи;</w:t>
      </w:r>
    </w:p>
    <w:p w:rsidR="002A3A33" w:rsidRPr="00F61653" w:rsidRDefault="002A3A33" w:rsidP="002A3A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дикция и выразительность речи;</w:t>
      </w:r>
    </w:p>
    <w:p w:rsidR="002A3A33" w:rsidRPr="00F61653" w:rsidRDefault="002A3A33" w:rsidP="002A3A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общение и его значение в жизни;</w:t>
      </w:r>
    </w:p>
    <w:p w:rsidR="002A3A33" w:rsidRPr="00F61653" w:rsidRDefault="002A3A33" w:rsidP="002A3A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>Включение в программу разделов «</w:t>
      </w:r>
      <w:proofErr w:type="spellStart"/>
      <w:r w:rsidRPr="00F61653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F61653">
        <w:rPr>
          <w:rFonts w:ascii="Times New Roman" w:eastAsia="Times New Roman" w:hAnsi="Times New Roman" w:cs="Times New Roman"/>
          <w:sz w:val="24"/>
          <w:szCs w:val="24"/>
        </w:rPr>
        <w:t xml:space="preserve">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</w:t>
      </w:r>
      <w:proofErr w:type="spellStart"/>
      <w:r w:rsidRPr="00F61653">
        <w:rPr>
          <w:rFonts w:ascii="Times New Roman" w:eastAsia="Times New Roman" w:hAnsi="Times New Roman" w:cs="Times New Roman"/>
          <w:sz w:val="24"/>
          <w:szCs w:val="24"/>
        </w:rPr>
        <w:t>невербально</w:t>
      </w:r>
      <w:proofErr w:type="spellEnd"/>
      <w:r w:rsidRPr="00F61653">
        <w:rPr>
          <w:rFonts w:ascii="Times New Roman" w:eastAsia="Times New Roman" w:hAnsi="Times New Roman" w:cs="Times New Roman"/>
          <w:sz w:val="24"/>
          <w:szCs w:val="24"/>
        </w:rPr>
        <w:t>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 xml:space="preserve"> Во 2 классе расширяются возможности понимания обучающимися обращённой речи, в том числе за счёт включения упражнений на прослушивание знакомой речи в записи, совершенствуются диалогические умения школьников, много внимания уделяется развитию у них умений участвовать в контекстном диалоге, составлять развёрнутые связные высказывания с опорой на план. Актуальными во 2 классе остаются задачи развития интонационной и жестово-мимической выразительности речи.</w:t>
      </w: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Обучение речевой практике носит коррекционную и практическую направленность и тесно связано с другими предметами. </w:t>
      </w:r>
    </w:p>
    <w:p w:rsidR="002A3A33" w:rsidRPr="00F61653" w:rsidRDefault="002A3A33" w:rsidP="002A3A3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 2- 4 класс</w:t>
      </w:r>
    </w:p>
    <w:tbl>
      <w:tblPr>
        <w:tblW w:w="93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8"/>
        <w:gridCol w:w="5331"/>
        <w:gridCol w:w="1418"/>
        <w:gridCol w:w="1662"/>
      </w:tblGrid>
      <w:tr w:rsidR="002A3A33" w:rsidRPr="00F61653" w:rsidTr="002A3A33">
        <w:tc>
          <w:tcPr>
            <w:tcW w:w="968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1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2A3A33" w:rsidRPr="00F61653" w:rsidTr="002A3A33">
        <w:tc>
          <w:tcPr>
            <w:tcW w:w="968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31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c>
          <w:tcPr>
            <w:tcW w:w="968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31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2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A3A33" w:rsidRPr="00F61653" w:rsidTr="002A3A33">
        <w:tc>
          <w:tcPr>
            <w:tcW w:w="968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31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heading=h.gjdgxs" w:colFirst="0" w:colLast="0"/>
            <w:bookmarkEnd w:id="2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62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A3A33" w:rsidRPr="00F61653" w:rsidTr="002A3A33">
        <w:tc>
          <w:tcPr>
            <w:tcW w:w="968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31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A3A33" w:rsidRPr="00F61653" w:rsidTr="002A3A33">
        <w:tc>
          <w:tcPr>
            <w:tcW w:w="6299" w:type="dxa"/>
            <w:gridSpan w:val="2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62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2A3A33" w:rsidRPr="00F61653" w:rsidRDefault="002A3A33" w:rsidP="002A3A33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144130061"/>
      <w:bookmarkStart w:id="4" w:name="_Hlk138962750"/>
      <w:bookmarkStart w:id="5" w:name="_Hlk138961499"/>
      <w:bookmarkStart w:id="6" w:name="_Hlk138967155"/>
      <w:r w:rsidRPr="00F61653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</w:t>
      </w:r>
      <w:bookmarkEnd w:id="3"/>
      <w:r w:rsidRPr="00F616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A33" w:rsidRPr="00F61653" w:rsidRDefault="002A3A33" w:rsidP="002A3A33">
      <w:pPr>
        <w:pStyle w:val="ac"/>
        <w:spacing w:before="240" w:line="276" w:lineRule="auto"/>
        <w:ind w:left="720"/>
        <w:rPr>
          <w:rFonts w:ascii="Times New Roman" w:hAnsi="Times New Roman"/>
          <w:b/>
          <w:sz w:val="24"/>
          <w:szCs w:val="24"/>
        </w:rPr>
      </w:pPr>
      <w:r w:rsidRPr="00F61653">
        <w:rPr>
          <w:rFonts w:ascii="Times New Roman" w:hAnsi="Times New Roman"/>
          <w:b/>
          <w:sz w:val="24"/>
          <w:szCs w:val="24"/>
        </w:rPr>
        <w:t xml:space="preserve"> </w:t>
      </w:r>
      <w:bookmarkStart w:id="7" w:name="_Hlk138962780"/>
      <w:bookmarkEnd w:id="4"/>
      <w:r w:rsidRPr="00F61653">
        <w:rPr>
          <w:rFonts w:ascii="Times New Roman" w:hAnsi="Times New Roman"/>
          <w:b/>
          <w:sz w:val="24"/>
          <w:szCs w:val="24"/>
        </w:rPr>
        <w:t>Личностные:</w:t>
      </w:r>
    </w:p>
    <w:p w:rsidR="002A3A33" w:rsidRPr="00F61653" w:rsidRDefault="002A3A33" w:rsidP="002A3A33">
      <w:pPr>
        <w:pStyle w:val="a7"/>
        <w:numPr>
          <w:ilvl w:val="0"/>
          <w:numId w:val="8"/>
        </w:numPr>
        <w:spacing w:line="360" w:lineRule="auto"/>
        <w:jc w:val="both"/>
        <w:rPr>
          <w:b/>
        </w:rPr>
      </w:pPr>
      <w:r w:rsidRPr="00F61653">
        <w:t>владение навыками коммуникации и принятыми ритуалами социального взаимодействия;</w:t>
      </w:r>
    </w:p>
    <w:p w:rsidR="002A3A33" w:rsidRPr="00F61653" w:rsidRDefault="002A3A33" w:rsidP="002A3A33">
      <w:pPr>
        <w:pStyle w:val="a7"/>
        <w:numPr>
          <w:ilvl w:val="1"/>
          <w:numId w:val="9"/>
        </w:numPr>
        <w:spacing w:line="360" w:lineRule="auto"/>
        <w:ind w:left="0" w:firstLine="426"/>
        <w:jc w:val="both"/>
        <w:rPr>
          <w:b/>
        </w:rPr>
      </w:pPr>
      <w:r w:rsidRPr="00F61653">
        <w:t>понимание личной ответственности за свои поступки на основе представлений о этических нормах и правилах поведения в современном обществе;</w:t>
      </w:r>
    </w:p>
    <w:p w:rsidR="002A3A33" w:rsidRPr="00F61653" w:rsidRDefault="002A3A33" w:rsidP="002A3A33">
      <w:pPr>
        <w:pStyle w:val="a7"/>
        <w:numPr>
          <w:ilvl w:val="1"/>
          <w:numId w:val="9"/>
        </w:numPr>
        <w:spacing w:line="360" w:lineRule="auto"/>
        <w:ind w:left="0" w:firstLine="426"/>
        <w:jc w:val="both"/>
        <w:rPr>
          <w:b/>
        </w:rPr>
      </w:pPr>
      <w:bookmarkStart w:id="8" w:name="_heading=h.otmo4wfdhgm" w:colFirst="0" w:colLast="0"/>
      <w:bookmarkEnd w:id="8"/>
      <w:r w:rsidRPr="00F61653"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bookmarkEnd w:id="5"/>
    <w:bookmarkEnd w:id="7"/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Предметные: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</w:t>
      </w:r>
    </w:p>
    <w:p w:rsidR="002A3A33" w:rsidRPr="00F61653" w:rsidRDefault="002A3A33" w:rsidP="002A3A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просьбы и желания с использованием этикетных слов и выражений;</w:t>
      </w:r>
    </w:p>
    <w:p w:rsidR="002A3A33" w:rsidRPr="00F61653" w:rsidRDefault="002A3A33" w:rsidP="002A3A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ролевых играх в соответствии с речевыми возможностями;</w:t>
      </w:r>
    </w:p>
    <w:p w:rsidR="002A3A33" w:rsidRPr="00F61653" w:rsidRDefault="002A3A33" w:rsidP="002A3A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на слух сказки и рассказы; отвечать на вопросы учителя по их содержанию с опорой на иллюстративный материал;</w:t>
      </w:r>
    </w:p>
    <w:p w:rsidR="002A3A33" w:rsidRPr="00F61653" w:rsidRDefault="002A3A33" w:rsidP="002A3A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выразительно произносить </w:t>
      </w:r>
      <w:proofErr w:type="spellStart"/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чистоговорки</w:t>
      </w:r>
      <w:proofErr w:type="spellEnd"/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, короткие стихотворения с опорой на образец чтения учителя;</w:t>
      </w:r>
    </w:p>
    <w:p w:rsidR="002A3A33" w:rsidRPr="00F61653" w:rsidRDefault="002A3A33" w:rsidP="002A3A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беседах на темы, близкие личному опыту ребенка;</w:t>
      </w:r>
    </w:p>
    <w:p w:rsidR="002A3A33" w:rsidRPr="00F61653" w:rsidRDefault="002A3A33" w:rsidP="002A3A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отвечать на вопросы учителя по содержанию прослушанных и/или просмотренных радио- и телепередач.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2A3A33" w:rsidRPr="00F61653" w:rsidRDefault="002A3A33" w:rsidP="002A3A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содержания небольших по объему сказок, рассказов и стихотворений; отвечать на вопросы;</w:t>
      </w:r>
    </w:p>
    <w:p w:rsidR="002A3A33" w:rsidRPr="00F61653" w:rsidRDefault="002A3A33" w:rsidP="002A3A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содержания детских радио - и телепередач, отвечать на вопросы учителя;</w:t>
      </w:r>
    </w:p>
    <w:p w:rsidR="002A3A33" w:rsidRPr="00F61653" w:rsidRDefault="002A3A33" w:rsidP="002A3A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правильные средства интонации с опорой на образец речи учителя и анализ речевой ситуации;</w:t>
      </w:r>
    </w:p>
    <w:p w:rsidR="002A3A33" w:rsidRPr="00F61653" w:rsidRDefault="002A3A33" w:rsidP="002A3A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 участвовать в диалогах по темам речевых ситуаций;</w:t>
      </w:r>
    </w:p>
    <w:p w:rsidR="002A3A33" w:rsidRPr="00F61653" w:rsidRDefault="002A3A33" w:rsidP="002A3A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 свои просьбы и желания; выполнение речевых действий (приветствия, прощания, извинения и т. п.), используя соответствующие этикетные слова и выражения;</w:t>
      </w:r>
    </w:p>
    <w:p w:rsidR="002A3A33" w:rsidRPr="00F61653" w:rsidRDefault="002A3A33" w:rsidP="002A3A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коллективном составлении рассказа или сказки по темам речевых ситуаций;</w:t>
      </w:r>
    </w:p>
    <w:p w:rsidR="002A3A33" w:rsidRPr="00F61653" w:rsidRDefault="002A3A33" w:rsidP="002A3A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рассказы с опорой на картинный или картинно-символический план.</w:t>
      </w:r>
    </w:p>
    <w:p w:rsidR="002A3A33" w:rsidRPr="00F61653" w:rsidRDefault="002A3A33" w:rsidP="002A3A33">
      <w:pPr>
        <w:pStyle w:val="af5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9" w:name="_heading=h.4d34og8"/>
      <w:bookmarkStart w:id="10" w:name="_Hlk138961962"/>
      <w:bookmarkEnd w:id="9"/>
      <w:r w:rsidRPr="00F6165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10"/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F61653">
        <w:rPr>
          <w:rFonts w:ascii="Times New Roman" w:hAnsi="Times New Roman" w:cs="Times New Roman"/>
          <w:sz w:val="24"/>
          <w:szCs w:val="24"/>
          <w:highlight w:val="white"/>
        </w:rPr>
        <w:t xml:space="preserve">Оценка личностных результатов предполагает, прежде всего, оценку </w:t>
      </w:r>
      <w:proofErr w:type="gramStart"/>
      <w:r w:rsidRPr="00F61653">
        <w:rPr>
          <w:rFonts w:ascii="Times New Roman" w:hAnsi="Times New Roman" w:cs="Times New Roman"/>
          <w:sz w:val="24"/>
          <w:szCs w:val="24"/>
          <w:highlight w:val="white"/>
        </w:rPr>
        <w:t>продвижения</w:t>
      </w:r>
      <w:proofErr w:type="gramEnd"/>
      <w:r w:rsidRPr="00F61653">
        <w:rPr>
          <w:rFonts w:ascii="Times New Roman" w:hAnsi="Times New Roman" w:cs="Times New Roman"/>
          <w:sz w:val="24"/>
          <w:szCs w:val="24"/>
          <w:highlight w:val="white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2A3A33" w:rsidRPr="00F61653" w:rsidRDefault="002A3A33" w:rsidP="002A3A33">
      <w:pPr>
        <w:pStyle w:val="a7"/>
        <w:numPr>
          <w:ilvl w:val="1"/>
          <w:numId w:val="11"/>
        </w:numPr>
        <w:spacing w:line="360" w:lineRule="auto"/>
        <w:ind w:left="0" w:firstLine="426"/>
        <w:rPr>
          <w:b/>
        </w:rPr>
      </w:pPr>
      <w:r w:rsidRPr="00F61653">
        <w:t>0 баллов - нет фиксируемой динамики;</w:t>
      </w:r>
    </w:p>
    <w:p w:rsidR="002A3A33" w:rsidRPr="00F61653" w:rsidRDefault="002A3A33" w:rsidP="002A3A33">
      <w:pPr>
        <w:pStyle w:val="a7"/>
        <w:numPr>
          <w:ilvl w:val="1"/>
          <w:numId w:val="11"/>
        </w:numPr>
        <w:spacing w:line="360" w:lineRule="auto"/>
        <w:ind w:left="0" w:firstLine="426"/>
        <w:rPr>
          <w:b/>
        </w:rPr>
      </w:pPr>
      <w:r w:rsidRPr="00F61653">
        <w:lastRenderedPageBreak/>
        <w:t>1 балл - минимальная динамика;</w:t>
      </w:r>
    </w:p>
    <w:p w:rsidR="002A3A33" w:rsidRPr="00F61653" w:rsidRDefault="002A3A33" w:rsidP="002A3A33">
      <w:pPr>
        <w:pStyle w:val="a7"/>
        <w:numPr>
          <w:ilvl w:val="1"/>
          <w:numId w:val="11"/>
        </w:numPr>
        <w:spacing w:line="360" w:lineRule="auto"/>
        <w:ind w:left="0" w:firstLine="426"/>
        <w:rPr>
          <w:b/>
        </w:rPr>
      </w:pPr>
      <w:r w:rsidRPr="00F61653">
        <w:t>2 балла - удовлетворительная динамика;</w:t>
      </w:r>
    </w:p>
    <w:p w:rsidR="002A3A33" w:rsidRPr="00F61653" w:rsidRDefault="002A3A33" w:rsidP="002A3A33">
      <w:pPr>
        <w:pStyle w:val="a7"/>
        <w:numPr>
          <w:ilvl w:val="1"/>
          <w:numId w:val="11"/>
        </w:numPr>
        <w:spacing w:line="360" w:lineRule="auto"/>
        <w:ind w:left="0" w:firstLine="426"/>
        <w:rPr>
          <w:b/>
        </w:rPr>
      </w:pPr>
      <w:bookmarkStart w:id="11" w:name="_heading=h.smat2jc7n2j" w:colFirst="0" w:colLast="0"/>
      <w:bookmarkEnd w:id="11"/>
      <w:r w:rsidRPr="00F61653">
        <w:t>3 балла - значительная динамика.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heading=h.ha5t6xo5ig3n"/>
      <w:bookmarkEnd w:id="6"/>
      <w:bookmarkEnd w:id="12"/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предметных результатов в течение 1 полугодия не проводится, используется только качественная оценка. Со 2 полугодия оценка достижения обучающимися предметных результатов базируется на принципах индивидуального и дифференцированного подходов.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предметных результатов, обучающихся с умственной отсталостью (интеллектуальными нарушениями) 4-х классов осуществляется по трехбалльной системе: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«5» - отлично,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«4» - хорошо,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«3» - удовлетворительно.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Оценка «5»</w:t>
      </w:r>
      <w:r w:rsidRPr="00F616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ставится, если обучающийся обнаруживает понимание пройденного материала. Самостоятельно или с помощью учителя может сформулировать и </w:t>
      </w:r>
      <w:proofErr w:type="gramStart"/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обосновать  ответ</w:t>
      </w:r>
      <w:proofErr w:type="gramEnd"/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Оценка «4»</w:t>
      </w:r>
      <w:r w:rsidRPr="00F616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</w:t>
      </w:r>
      <w:proofErr w:type="gramStart"/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помощью  учителя</w:t>
      </w:r>
      <w:proofErr w:type="gramEnd"/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Оценка «3»</w:t>
      </w:r>
      <w:r w:rsidRPr="00F61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смысла учебного материала.</w:t>
      </w: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«2»</w:t>
      </w:r>
      <w:r w:rsidRPr="00F61653">
        <w:rPr>
          <w:rFonts w:ascii="Times New Roman" w:eastAsia="Times New Roman" w:hAnsi="Times New Roman" w:cs="Times New Roman"/>
          <w:sz w:val="24"/>
          <w:szCs w:val="24"/>
        </w:rPr>
        <w:t xml:space="preserve"> -  не ставится.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A3A33" w:rsidRPr="00F61653" w:rsidRDefault="002A3A33" w:rsidP="002A3A33">
      <w:pPr>
        <w:rPr>
          <w:rFonts w:ascii="Times New Roman" w:eastAsia="Times New Roman" w:hAnsi="Times New Roman" w:cs="Times New Roman"/>
          <w:sz w:val="24"/>
          <w:szCs w:val="24"/>
        </w:rPr>
        <w:sectPr w:rsidR="002A3A33" w:rsidRPr="00F61653" w:rsidSect="002A3A33">
          <w:footerReference w:type="even" r:id="rId7"/>
          <w:footerReference w:type="default" r:id="rId8"/>
          <w:pgSz w:w="11906" w:h="16838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:rsidR="002A3A33" w:rsidRPr="00F61653" w:rsidRDefault="002A3A33" w:rsidP="002A3A33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Toc144130062"/>
      <w:r w:rsidRPr="00F61653">
        <w:rPr>
          <w:rFonts w:ascii="Times New Roman" w:eastAsia="Times New Roman" w:hAnsi="Times New Roman" w:cs="Times New Roman"/>
          <w:sz w:val="24"/>
          <w:szCs w:val="24"/>
        </w:rPr>
        <w:lastRenderedPageBreak/>
        <w:t>ТЕМАТИЧЕСКОЕ ПЛАНИРОВАНИЕ</w:t>
      </w:r>
      <w:bookmarkEnd w:id="13"/>
      <w:r w:rsidR="00F61653">
        <w:rPr>
          <w:rFonts w:ascii="Times New Roman" w:eastAsia="Times New Roman" w:hAnsi="Times New Roman" w:cs="Times New Roman"/>
          <w:sz w:val="24"/>
          <w:szCs w:val="24"/>
        </w:rPr>
        <w:t xml:space="preserve"> 2 класс</w:t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tabs>
          <w:tab w:val="left" w:pos="5790"/>
        </w:tabs>
        <w:spacing w:after="0" w:line="240" w:lineRule="auto"/>
        <w:ind w:left="114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736"/>
        <w:gridCol w:w="4678"/>
        <w:gridCol w:w="2693"/>
        <w:gridCol w:w="2552"/>
      </w:tblGrid>
      <w:tr w:rsidR="002A3A33" w:rsidRPr="00F61653" w:rsidTr="002A3A33">
        <w:trPr>
          <w:trHeight w:val="585"/>
        </w:trPr>
        <w:tc>
          <w:tcPr>
            <w:tcW w:w="710" w:type="dxa"/>
            <w:vMerge w:val="restart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36" w:type="dxa"/>
            <w:vMerge w:val="restart"/>
            <w:textDirection w:val="btLr"/>
            <w:vAlign w:val="center"/>
          </w:tcPr>
          <w:p w:rsidR="002A3A33" w:rsidRPr="00F61653" w:rsidRDefault="002A3A33" w:rsidP="002A3A3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Pr="00F616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4678" w:type="dxa"/>
            <w:vMerge w:val="restart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  <w:bookmarkStart w:id="14" w:name="_GoBack"/>
        <w:bookmarkEnd w:id="14"/>
      </w:tr>
      <w:tr w:rsidR="002A3A33" w:rsidRPr="00F61653" w:rsidTr="002A3A33">
        <w:trPr>
          <w:trHeight w:val="716"/>
        </w:trPr>
        <w:tc>
          <w:tcPr>
            <w:tcW w:w="710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2A3A33" w:rsidRPr="00F61653" w:rsidTr="002A3A33">
        <w:trPr>
          <w:trHeight w:val="525"/>
        </w:trPr>
        <w:tc>
          <w:tcPr>
            <w:tcW w:w="13750" w:type="dxa"/>
            <w:gridSpan w:val="6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sz w:val="24"/>
                <w:szCs w:val="24"/>
              </w:rPr>
              <w:t>Добро пожаловать! - 9 часов</w:t>
            </w:r>
          </w:p>
        </w:tc>
      </w:tr>
      <w:tr w:rsidR="002A3A33" w:rsidRPr="00F61653" w:rsidTr="002A3A33">
        <w:trPr>
          <w:trHeight w:val="794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Приветствие, представление новых учеников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Игра «Приветствие»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Введение в ситуацию (ответы на вопросы на основе иллюстраций)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правил поведения в диалоге, при знакомстве: собеседники приветливо смотрят друг на друга, первым представляется старший (тренировочные упражнения в изображении доброжелательного выражения лица с использованием зеркал)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Игра «Подари улыбку»</w:t>
            </w: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Повторяют слова приветствия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Повторяют слова приветствия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2229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3A33" w:rsidRPr="00F61653" w:rsidRDefault="002A3A33" w:rsidP="002A3A33">
      <w:pPr>
        <w:rPr>
          <w:rFonts w:ascii="Times New Roman" w:hAnsi="Times New Roman" w:cs="Times New Roman"/>
          <w:sz w:val="24"/>
          <w:szCs w:val="24"/>
        </w:rPr>
      </w:pPr>
      <w:r w:rsidRPr="00F6165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2A3A33" w:rsidRPr="00F61653" w:rsidTr="002A3A33">
        <w:trPr>
          <w:trHeight w:val="530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поведения при знакомстве Участие в игре «Подари улыбку» (тренировочные упражнения в изображении доброжелательного выражения лица)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Введение детей в ситуацию знакомства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песни «Улыбка» В.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Конструирование диалогов на основе иллюстраций, моделирование диалогов учитель—ученик, ученик—ученик</w:t>
            </w:r>
          </w:p>
        </w:tc>
        <w:tc>
          <w:tcPr>
            <w:tcW w:w="2835" w:type="dxa"/>
            <w:vMerge w:val="restart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своё имя </w:t>
            </w:r>
            <w:proofErr w:type="gramStart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</w:t>
            </w:r>
            <w:proofErr w:type="gramEnd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слова приветствия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слова приветствия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2084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Кто нас лечит и кормит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школе: посещение медицинского кабинета, столовой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знаний (употребление в речи слов здравствуйте, доброе утро, до свидания, вести вежливый диалог, соблюдать правила поведения при знакомстве)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Участие в беседе по итогам экскурсии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своё имя </w:t>
            </w:r>
            <w:proofErr w:type="gramStart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</w:t>
            </w:r>
            <w:proofErr w:type="gramEnd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568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поведения в школе Конструирование реплик по теме урока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вопросно-ответном диалоге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Участие в игре «Дополни предложение» по условно-графическим схемам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Проигрывание диалога знакомства игрушек Выполнение практического задания «Знакомство игрушек»</w:t>
            </w:r>
          </w:p>
        </w:tc>
        <w:tc>
          <w:tcPr>
            <w:tcW w:w="2835" w:type="dxa"/>
            <w:vMerge w:val="restart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правила поведения в школе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Высказывают свое мнение при обсуждении задания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903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513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основными правилами поведения на перемене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слушать и отвечать на вопросы по стихотворению «Перемена» Выявление знаний и умений детей по теме, с помощью вопросов учителя и с опорой на иллюстративный материал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умения строить высказывание-просьбу и отвечать на просьбу согласием или отказом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</w:tc>
        <w:tc>
          <w:tcPr>
            <w:tcW w:w="2835" w:type="dxa"/>
            <w:vMerge w:val="restart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правила поведения на перемене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высказывание- просьбу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 организовывают своё рабочее место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отвечают на вопросы по стихотворению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Выполняют правила поведения на перемене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диалоги по опорным схемам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3935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398"/>
        </w:trPr>
        <w:tc>
          <w:tcPr>
            <w:tcW w:w="13750" w:type="dxa"/>
            <w:gridSpan w:val="6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Истории о лете – 4 часа</w:t>
            </w:r>
          </w:p>
        </w:tc>
      </w:tr>
      <w:tr w:rsidR="002A3A33" w:rsidRPr="00F61653" w:rsidTr="002A3A33">
        <w:trPr>
          <w:trHeight w:val="56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Истории о лете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Слушание и отгадывание загадок о лете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Моделирование диалогов на основе изображенной на картинке ситуации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участия в беседе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Игра «Рассказ по кругу»</w:t>
            </w:r>
          </w:p>
        </w:tc>
        <w:tc>
          <w:tcPr>
            <w:tcW w:w="2835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организовывают своё рабочее место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Моделируют диалоги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801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Истории о лете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5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считалок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 диалогов на основе изображенной на картинке ситуации и по собственному опыту Соблюдение правил участия в беседе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лете с опорой на вопросительно – символический план</w:t>
            </w:r>
          </w:p>
        </w:tc>
        <w:tc>
          <w:tcPr>
            <w:tcW w:w="2835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организовывают своё рабочее место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Самостоятельно организовывают своё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рабочее место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Моделируют диалоги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лете с опорой на вопросительно – символический план</w:t>
            </w:r>
          </w:p>
        </w:tc>
      </w:tr>
      <w:tr w:rsidR="002A3A33" w:rsidRPr="00F61653" w:rsidTr="002A3A33">
        <w:trPr>
          <w:trHeight w:val="1715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69"/>
        </w:trPr>
        <w:tc>
          <w:tcPr>
            <w:tcW w:w="13750" w:type="dxa"/>
            <w:gridSpan w:val="6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Играем в сказку - 7 часов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Сказка «Три медведя»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Знакомство с русской народной сказкой «Три медведя»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Выкладывание картинок в правильной сюжетной последовательности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героев сказки по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Выкладывают картинки в правильной сюжетной последовательности 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героев сказки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Устанавливают последовательность действий Маши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«Три медведя»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сказки с использованием элементов костюмов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интонационных и жестово-мимических умений</w:t>
            </w:r>
            <w:proofErr w:type="gramEnd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процессе инсценировки сказки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Беседе «Самая интересная сказка» с привлечением личного опыта обучающихся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героев сказки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Устанавливают последовательность действий Маши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Проговаривают фразы героев самостоятельно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Сказка «Три поросенка»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 «Три поросенка»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Выбор из нескольких, близких по содержанию картинок, той, которая соответствует услышанной сказке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взаимопомощи на примере героев сказки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Выкладывание изображений персонажей сказки на парте после ответа на вопрос учителя «Кто из чего построил домик?»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Выбирают из нескольких, близких по содержанию картинок, той, которая соответствует услышанной сказке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нужную информацию в тексте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Выбирают из нескольких, близких по содержанию картинок, той, которая соответствует услышанной сказке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«Три поросенка»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Слушание аудиозаписи сказки «Три поросенка» Инсценировка сказки с использованием элементов костюмов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интонационных и жестово-мимических умений школьников в процессе инсценировки сказки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2A3A33" w:rsidRPr="00F61653" w:rsidTr="002A3A33">
        <w:trPr>
          <w:trHeight w:val="126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Сказка «Маша и медведь»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Загадки в форме «звукового письма»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обучающихся со сказкой «Маша и медведь»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  правил поведения при знакомстве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Устанавливают последовательность действий героев сказки с на картинки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</w:tbl>
    <w:p w:rsidR="002A3A33" w:rsidRPr="00F61653" w:rsidRDefault="002A3A33" w:rsidP="002A3A3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2A3A33" w:rsidRPr="00F61653" w:rsidTr="002A3A33">
        <w:trPr>
          <w:trHeight w:val="62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рассказывание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сказку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Устанавливают последовательность действий героев сказки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2A3A33" w:rsidRPr="00F61653" w:rsidTr="002A3A33">
        <w:trPr>
          <w:trHeight w:val="1845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26"/>
        </w:trPr>
        <w:tc>
          <w:tcPr>
            <w:tcW w:w="13750" w:type="dxa"/>
            <w:gridSpan w:val="6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sz w:val="24"/>
                <w:szCs w:val="24"/>
              </w:rPr>
              <w:t>Расскажи мне о школе – 4 часа</w:t>
            </w:r>
          </w:p>
        </w:tc>
      </w:tr>
      <w:tr w:rsidR="002A3A33" w:rsidRPr="00F61653" w:rsidTr="002A3A33">
        <w:trPr>
          <w:trHeight w:val="2843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Играем во дворе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стихотворением Г.П. </w:t>
            </w:r>
            <w:proofErr w:type="spellStart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Шалаевой</w:t>
            </w:r>
            <w:proofErr w:type="spellEnd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«Умей играть самостоятельно»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 по произведению Формирование умения школьников разворачивать диалог в игровых ситуациях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играть по правилам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Участие в игре «Кто быстрее?»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тексты, понимают прочитанное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Соблюдают правила игры</w:t>
            </w:r>
          </w:p>
        </w:tc>
      </w:tr>
    </w:tbl>
    <w:p w:rsidR="002A3A33" w:rsidRPr="00F61653" w:rsidRDefault="002A3A33" w:rsidP="002A3A33">
      <w:pPr>
        <w:rPr>
          <w:rFonts w:ascii="Times New Roman" w:hAnsi="Times New Roman" w:cs="Times New Roman"/>
          <w:sz w:val="24"/>
          <w:szCs w:val="24"/>
        </w:rPr>
      </w:pPr>
      <w:r w:rsidRPr="00F6165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Не надо больше ссориться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стихотворением Э. </w:t>
            </w:r>
            <w:proofErr w:type="spellStart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Мошковской</w:t>
            </w:r>
            <w:proofErr w:type="spellEnd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«Не надо больше ссориться»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спорных ситуации и способы их решения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доброжелательного отношения друг к другу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Проигрывание диалогов с использованием соответствующей мимики, силы голоса, жестов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игре «Что такое хорошо?»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тексты, понимают прочитанное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Моделируют ситуации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Дружат в нашем классе девочки и мальчики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представлений детей по теме ситуации, с помощью вопросов учителя и с опорой на иллюстративный материал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строить высказывание-просьбу и отвечать на просьбу согласием или отказом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высказывание-просьбу и отвечают на просьбу согласием или отказом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Наш товарищ заболел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стихотворением Г.П. </w:t>
            </w:r>
            <w:proofErr w:type="spellStart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Шалаевой</w:t>
            </w:r>
            <w:proofErr w:type="spellEnd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«Если друг попал в беду, помоги ему»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по произведению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Выявление представлений детей по теме «Опасные ситуации» с помощью вопросов учителя и с опорой на иллюстративный материал Закрепление умений строить высказывание-просьбу, обращенную к учителю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Составление рассказа по сюжетным картинкам, определение порядка действий в опасной ситуации</w:t>
            </w:r>
          </w:p>
        </w:tc>
        <w:tc>
          <w:tcPr>
            <w:tcW w:w="2835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по сюжетным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высказывание-просьбу и отвечают на просьбу согласием или отказом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Составляют рассказ по сюжетным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369"/>
        </w:trPr>
        <w:tc>
          <w:tcPr>
            <w:tcW w:w="13750" w:type="dxa"/>
            <w:gridSpan w:val="6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sz w:val="24"/>
                <w:szCs w:val="24"/>
              </w:rPr>
              <w:t>Алло! Алло! – 4 часа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 воскресенье все дома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стихотворением Е. Благининой «Посидим в тишине»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произведению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представлений о прямых родственных отношениях: мама, папа, дедушка, бабушка, братья, сестры; знаний имени, отчества и фамилии своих родителей, места их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работы,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имёна</w:t>
            </w:r>
            <w:proofErr w:type="spellEnd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братьев и сестёр, их занятий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Выявление знаний обучающихся о членах своей семьи, о понимании отношений: старше - младше Составление предложения по сюжетным картинкам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членов семьи, их имена, места их работы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членов семьи их имена, отчества и фамилии своих родителей, места их работы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44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Расскажи о себе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своего имени, отчества, фамилии, адреса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себе по образцу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Называют свое имя, отчество, фамилию, адрес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себе с помощью учителя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свое имя, отчество, фамилию, адрес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себе по образцу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Я звоню себе домой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Моделирование телефонных разговоров с мамой Знакомство с правилами общения по телефону Чтение номера телефонов близких взрослых, записывание домашнего номера телефона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правилами общения по телефону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номер мамы с помощью учителя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 домашний номер телефона или номер мамы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Знакомятся с правилами общения по телефону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Я звоню в экстренные службы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spellStart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чистоговорки</w:t>
            </w:r>
            <w:proofErr w:type="spellEnd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диалога с диспетчером «Скорой помощи»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Повторение правил общения по телефону Составление рассказа с опорой на картинки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 с опорой на картинки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Конструируют диалог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Повторяют правила общения по телефону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с опорой на картинки</w:t>
            </w:r>
          </w:p>
        </w:tc>
      </w:tr>
      <w:tr w:rsidR="002A3A33" w:rsidRPr="00F61653" w:rsidTr="002A3A33">
        <w:trPr>
          <w:trHeight w:val="333"/>
        </w:trPr>
        <w:tc>
          <w:tcPr>
            <w:tcW w:w="13750" w:type="dxa"/>
            <w:gridSpan w:val="6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Готовим новогодний праздник – 4 часа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Готовимся к Новому году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рассказа о новогоднем празднике с опорой на сюжетные картинки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новогоднее стихотворение, повторяя за учителем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Составляют предложение по сюжетным картинкам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новогоднее стихотворение самостоятельно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Составляют письмо Деду Морозу по опорной схеме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Новогодние чудеса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песенки «В лесу родилась елочка» Моделирование ситуации знакомства «На карнавале»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Развитие у школьников жестово-мимическую и интонационную выразительность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Игра «Узнай меня»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Воспроизводят песню «В лесу родилась елочка»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Моделируют диалог с помощью учителя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Воспроизводят песню «В лесу родилась елочка»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Моделируют диалог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Новогодние поздравления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Конструирование поздравлений и ответных реплик, в том числе реплик, сопровождающих вручение подарка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поздравление с помощью учителя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поздравление по опорным схемам</w:t>
            </w:r>
          </w:p>
        </w:tc>
      </w:tr>
      <w:tr w:rsidR="002A3A33" w:rsidRPr="00F61653" w:rsidTr="002A3A33">
        <w:trPr>
          <w:trHeight w:val="997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праздновании дня рождения с опорой на картинно-символический план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сюжетным картинкам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праздновании дня рождения с опорой на картинно-символический план</w:t>
            </w:r>
          </w:p>
        </w:tc>
      </w:tr>
      <w:tr w:rsidR="002A3A33" w:rsidRPr="00F61653" w:rsidTr="002A3A33">
        <w:trPr>
          <w:trHeight w:val="447"/>
        </w:trPr>
        <w:tc>
          <w:tcPr>
            <w:tcW w:w="13750" w:type="dxa"/>
            <w:gridSpan w:val="6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sz w:val="24"/>
                <w:szCs w:val="24"/>
              </w:rPr>
              <w:t>С днем рождения! – 7 часов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Приглашаем гостей!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ситуацию (беседа с привлечением личного опыта обучающихся)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Рассматривание предметных картинок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приглашения на праздник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Проигрывание ситуации «Приглашаю на День рождения»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по предметным картинкам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устное приглашение по опорным схемам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805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представлений, обучающихся о правилах поведения при знакомстве с ровесниками и старшими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правилами поведения при знакомстве со старшим по возрасту гостем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«Как мы ходили в гости» по опорным картинкам</w:t>
            </w:r>
          </w:p>
        </w:tc>
        <w:tc>
          <w:tcPr>
            <w:tcW w:w="2835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простые вопросы учителя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Составляют рассказ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простые вопросы учителя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рассказ «Как мы ходили в гости» по опорным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114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Поздравляем с Днем рождения!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Выбор предложения, наиболее подходящего к картинке из двух, произнесенных учителем Моделирование возможных диалогов между героями картинки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поздравления с опорой на картинный план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предложение, наиболее подходящего к картинке из двух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поздравления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Выбирают предложение, наиболее подходящего к картинке из двух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Моделируют диалог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поздравления с опорой на картинный план</w:t>
            </w:r>
          </w:p>
        </w:tc>
      </w:tr>
      <w:tr w:rsidR="002A3A33" w:rsidRPr="00F61653" w:rsidTr="002A3A33">
        <w:trPr>
          <w:trHeight w:val="2414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Накрываем праздничный стол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сюжетным картинкам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Использование в речи слова «передайте, пожалуйста», «подайте, пожалуйста»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Игре «Кукла накрывает на стол»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с опорой на картинный план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простые вопросы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в речи слова «передайте, пожалуйста», «подайте, пожалуйста»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рассказ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 по картинкам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Используют в речи слова «передайте, пожалуйста», «подайте, пожалуйста»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рассказы с опорой на картинный план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День рождения!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Знакомимся с гостями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с опорой на картинный план Повторение правил поведения при знакомстве со старшими по возрасту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работать индивидуально, в паре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рождения!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Провожаем гостей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отрывком из сказки А.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Милна</w:t>
            </w:r>
            <w:proofErr w:type="spellEnd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«Вини-Пух и все, все, все…»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поведения при прощании с ровесниками и старшими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Игра «Кукла провожает гостей»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простые вопросы по произведению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правилами поведения при прощании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простые вопросы по произведению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Знакомятся с правилами поведения при прощании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Работают индивидуально, в паре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</w:tc>
      </w:tr>
      <w:tr w:rsidR="002A3A33" w:rsidRPr="00F61653" w:rsidTr="002A3A33">
        <w:trPr>
          <w:trHeight w:val="451"/>
        </w:trPr>
        <w:tc>
          <w:tcPr>
            <w:tcW w:w="13750" w:type="dxa"/>
            <w:gridSpan w:val="6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Дежурство - 6 часов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 в классе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стихотворением «Беспорядок в нашем классе»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Моделирование возможных диалогов в ситуации распределения обязанностей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дежурстве с опорой на картинки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обязанностями дежурных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Знакомятся </w:t>
            </w:r>
            <w:proofErr w:type="gramStart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 обязанностями</w:t>
            </w:r>
            <w:proofErr w:type="gramEnd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дежурных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диалоги по теме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 в столовой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предложенийо</w:t>
            </w:r>
            <w:proofErr w:type="spellEnd"/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распределении обязанностей между мальчиками по опорным схемам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возможных диалогов в ситуации распределения обязанностей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«В столовой»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дежурстве с опорой на картинки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диалоги по теме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Дежурим с другом (подругой)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песни «Мы дежурные»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хором на вопросы из песни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умений строить высказывание-просьбу и отвечать на просьбу согласием или отказом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proofErr w:type="spellStart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диалоговс</w:t>
            </w:r>
            <w:proofErr w:type="spellEnd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использованием, соответствующей мимики, силы голоса, жестов.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диалоги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диалог по теме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 дежурного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обязанностей дежурного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дежурстве от имени мальчика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Конструирование предложений по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Повторяют обязанности дежурных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картинкам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простые вопросы учителя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диалог по теме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дежурстве от имени мальчика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 в столовой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о распределении обязанностей между мальчиками по опорным схемам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возможных диалогов в ситуации распределения обязанностей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Ролевая игра «В столовой»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плана дежурства с опорой на картинки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диалог по теме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81" w:type="dxa"/>
            <w:tcBorders>
              <w:bottom w:val="single" w:sz="4" w:space="0" w:color="000000"/>
            </w:tcBorders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дежурстве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373"/>
        </w:trPr>
        <w:tc>
          <w:tcPr>
            <w:tcW w:w="13750" w:type="dxa"/>
            <w:gridSpan w:val="6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sz w:val="24"/>
                <w:szCs w:val="24"/>
              </w:rPr>
              <w:t>У меня есть щенок! – 6 часов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У меня есть щенок!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тему (подбор слов, точно характеризующих щенков на иллюстрациях)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Слушание песни «Мой щенок» Ю. </w:t>
            </w:r>
            <w:proofErr w:type="spellStart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Чичкова</w:t>
            </w:r>
            <w:proofErr w:type="spellEnd"/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Конструирование предложения на тему «У меня появился щенок»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Игра- соревнование «Раз вопрос, два вопрос…» 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простые вопросы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по картинке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прослушанному произведению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индивидуально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предложения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55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 зоомагазине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картинок домашних питомцев, подбор слов для описания животных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картинкам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простые вопросы учителя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Составляют рассказ описание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индивидуально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– описание с опорой на картинки 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Описание домашнего питомца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Рассматривание картинок домашних питомцев, подбор слов для описания животных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рассказа-описания,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Игра «Узнай моего питомца»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картинки, соответствующей предложению, произнесенному учителем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игре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участие в игре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игре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рассказ– описание</w:t>
            </w:r>
          </w:p>
        </w:tc>
      </w:tr>
    </w:tbl>
    <w:p w:rsidR="002A3A33" w:rsidRPr="00F61653" w:rsidRDefault="002A3A33" w:rsidP="002A3A33">
      <w:pPr>
        <w:rPr>
          <w:rFonts w:ascii="Times New Roman" w:hAnsi="Times New Roman" w:cs="Times New Roman"/>
          <w:sz w:val="24"/>
          <w:szCs w:val="24"/>
        </w:rPr>
      </w:pPr>
      <w:r w:rsidRPr="00F6165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стихотворением С. Михалкова «Мой щенок»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четверостишья из стихотворения Знакомство обучающихся с творчеством С. Михалкова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Воспитание у детей любви к животным Воспроизведение содержания стихотворения по сюжетным картинкам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Повторяют стихотворение за учителем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Воспроизводят стихотворение самостоятельно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87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 w:val="restart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происшествии со щенком по серии картинок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«Раз вопрос, два вопрос»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вопросительные предложения с помощью учителя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 вопросительные предложения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рассказ - описание с опорой на картинки</w:t>
            </w:r>
          </w:p>
        </w:tc>
      </w:tr>
      <w:tr w:rsidR="002A3A33" w:rsidRPr="00F61653" w:rsidTr="002A3A33">
        <w:trPr>
          <w:trHeight w:val="1120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vMerge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26"/>
        </w:trPr>
        <w:tc>
          <w:tcPr>
            <w:tcW w:w="710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«Красная Шапочка» - 5 часов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сказкой «Красная Шапочка»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Выкладывание картинок по мере изложения текста учителем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Отгадывают загадки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героев сказки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Отгадывают загадки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нужную информацию в тексте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Устанавливают последовательность действий героев сказки</w:t>
            </w:r>
          </w:p>
        </w:tc>
      </w:tr>
    </w:tbl>
    <w:p w:rsidR="002A3A33" w:rsidRPr="00F61653" w:rsidRDefault="002A3A33" w:rsidP="002A3A3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2A3A33" w:rsidRPr="00F61653" w:rsidTr="002A3A33">
        <w:trPr>
          <w:trHeight w:val="580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Закрепление содержания сказки (прослушивание аудиозаписи сказки, просмотр мультипликационного фильма)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2A3A33" w:rsidRPr="00F61653" w:rsidTr="002A3A33">
        <w:trPr>
          <w:trHeight w:val="1103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3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Выборочный пересказ сказки с опорой на иллюстрации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сказку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героев сказки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сказку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опорой на картинки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2A3A33" w:rsidRPr="00F61653" w:rsidTr="002A3A33">
        <w:trPr>
          <w:trHeight w:val="1038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04"/>
        </w:trPr>
        <w:tc>
          <w:tcPr>
            <w:tcW w:w="13750" w:type="dxa"/>
            <w:gridSpan w:val="6"/>
            <w:vAlign w:val="center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 записался в кружок! -12 часов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Я иду в кружок. Кто со мной?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ситуацию (беседа на основе личного опыта, иллюстраций, выбор картинки, подходящей к предложению, произнесенному учителем) Конструирование возможных реплик-обращений в ситуации записи в кружок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основными моделями поведения в ситуации записи в кружок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реплики-обращения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простые вопросы учителя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реплики-обращения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в паре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</w:tr>
    </w:tbl>
    <w:p w:rsidR="002A3A33" w:rsidRPr="00F61653" w:rsidRDefault="002A3A33" w:rsidP="002A3A3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2A3A33" w:rsidRPr="00F61653" w:rsidTr="002A3A33">
        <w:trPr>
          <w:trHeight w:val="588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картинки, подходящие к предложению, произнесенному учителем от имени героев картинок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домашнего адреса и номер телефона Моделирование возможных диалоги между руководителем кружка и обучающимся</w:t>
            </w:r>
          </w:p>
        </w:tc>
        <w:tc>
          <w:tcPr>
            <w:tcW w:w="2835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простые вопросы учителя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реплики-обращения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Называют свой домашний адрес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простые вопросы учителя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в паре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свой домашний адрес и номер телефона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2717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Я люблю играть в футбол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Беседе по теме урока с опорой на личный опыт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Игра «Живое слово»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реплики-обращения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реплики-обращения 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в паре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Я люблю рисовать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Проигрывание ситуации «Я записываюсь в кружок»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«Живое слово»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реплики-обращения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предложения о том, что он делает на занятиях в кружке по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реплики-обращения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работать в паре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предложения о том, что он делает на занятиях в кружке по картинкам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Я люблю танцевать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«Живое слово»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реплики-обращения 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работать в паре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Я люблю театр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Участие в беседе по теме урока с опорой на личный опыт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«Живое слово»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реплики-обращения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о том, что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 делает на занятиях в кружке по картинкам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реплики-обращения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работать в паре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о том, что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 делает на занятиях в кружке по картинкам</w:t>
            </w:r>
          </w:p>
        </w:tc>
      </w:tr>
      <w:tr w:rsidR="002A3A33" w:rsidRPr="00F61653" w:rsidTr="002A3A33">
        <w:trPr>
          <w:trHeight w:val="407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Поклонимся памяти Героев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песен о Великой Отечественной войне Ответы на вопросы по прослушанным музыкальным произведениям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беседе с опорой на иллюстрацию Составление поздравления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Тренировка в произнесение поздравлений с торжественной интонацией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и проигрывание диалогов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</w:t>
            </w:r>
          </w:p>
        </w:tc>
        <w:tc>
          <w:tcPr>
            <w:tcW w:w="2835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песни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Отвечают на простые вопросы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беседе с опорой на иллюстрацию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Проговаривают поздравления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песни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простые вопросы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Участвуют в беседе с опорой на иллюстрацию </w:t>
            </w: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Проговаривают поздравления с торжественной интонацией</w:t>
            </w:r>
          </w:p>
        </w:tc>
      </w:tr>
      <w:tr w:rsidR="002A3A33" w:rsidRPr="00F61653" w:rsidTr="002A3A33">
        <w:trPr>
          <w:trHeight w:val="1928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Скоро лето!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стихотворением И. Гуриной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«Здравствуй лето!»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словарного запаса школьников, обозначающие признаки лета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правил поведения на воде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лете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«Морские фигуры»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Рассказывают признаки лета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простые вопросы учителя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рассказ по картинкам с помощью учителя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Умеют работать индивидуально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тексты учебников, понимают прочитанное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короткий рассказ по теме</w:t>
            </w:r>
          </w:p>
        </w:tc>
      </w:tr>
      <w:tr w:rsidR="002A3A33" w:rsidRPr="00F61653" w:rsidTr="002A3A33">
        <w:trPr>
          <w:trHeight w:val="1090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отрывка стихотворения наизусть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Рассказывают отрывок стихотворения с помощью учителя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отрывок стихотворения наизусть</w:t>
            </w:r>
          </w:p>
        </w:tc>
      </w:tr>
      <w:tr w:rsidR="002A3A33" w:rsidRPr="00F61653" w:rsidTr="002A3A33">
        <w:trPr>
          <w:trHeight w:val="716"/>
        </w:trPr>
        <w:tc>
          <w:tcPr>
            <w:tcW w:w="710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81" w:type="dxa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:rsidR="002A3A33" w:rsidRPr="00F61653" w:rsidRDefault="002A3A33" w:rsidP="002A3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коротких рассказов </w:t>
            </w:r>
          </w:p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изученных сказок</w:t>
            </w:r>
          </w:p>
        </w:tc>
        <w:tc>
          <w:tcPr>
            <w:tcW w:w="2835" w:type="dxa"/>
            <w:vAlign w:val="center"/>
          </w:tcPr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простые вопросы учителя </w:t>
            </w:r>
            <w:r w:rsidRPr="00F61653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Составляют короткие рассказы с помощью учителя по картинкам</w:t>
            </w:r>
          </w:p>
        </w:tc>
        <w:tc>
          <w:tcPr>
            <w:tcW w:w="2693" w:type="dxa"/>
            <w:vAlign w:val="center"/>
          </w:tcPr>
          <w:p w:rsidR="002A3A33" w:rsidRPr="00F61653" w:rsidRDefault="002A3A33" w:rsidP="002A3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простые вопросы учителя.</w:t>
            </w:r>
          </w:p>
          <w:p w:rsidR="002A3A33" w:rsidRPr="00F61653" w:rsidRDefault="002A3A33" w:rsidP="002A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hAnsi="Times New Roman" w:cs="Times New Roman"/>
                <w:sz w:val="24"/>
                <w:szCs w:val="24"/>
              </w:rPr>
              <w:t>Составляют короткий рассказ по теме</w:t>
            </w:r>
          </w:p>
        </w:tc>
      </w:tr>
    </w:tbl>
    <w:p w:rsidR="002A3A33" w:rsidRPr="00F61653" w:rsidRDefault="002A3A33" w:rsidP="002A3A33">
      <w:pPr>
        <w:pStyle w:val="2"/>
        <w:spacing w:before="0"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6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6165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A3A33" w:rsidRPr="00F61653" w:rsidRDefault="002A3A33" w:rsidP="002A3A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3A33" w:rsidRPr="00F61653" w:rsidRDefault="002A3A33" w:rsidP="002A3A33">
      <w:pPr>
        <w:pStyle w:val="1"/>
        <w:numPr>
          <w:ilvl w:val="0"/>
          <w:numId w:val="16"/>
        </w:numPr>
        <w:spacing w:before="0" w:line="25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Toc144130146"/>
      <w:r w:rsidRPr="00F61653">
        <w:rPr>
          <w:rFonts w:ascii="Times New Roman" w:hAnsi="Times New Roman" w:cs="Times New Roman"/>
          <w:sz w:val="24"/>
          <w:szCs w:val="24"/>
        </w:rPr>
        <w:t>ТЕМАТИЧЕСКОЕ ПЛАНИРОВАНИЕ</w:t>
      </w:r>
      <w:bookmarkEnd w:id="15"/>
      <w:r w:rsidR="00F61653">
        <w:rPr>
          <w:rFonts w:ascii="Times New Roman" w:hAnsi="Times New Roman" w:cs="Times New Roman"/>
          <w:sz w:val="24"/>
          <w:szCs w:val="24"/>
        </w:rPr>
        <w:t xml:space="preserve"> 3 класс</w:t>
      </w:r>
    </w:p>
    <w:p w:rsidR="002A3A33" w:rsidRPr="00F61653" w:rsidRDefault="002A3A33" w:rsidP="002A3A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7"/>
        <w:gridCol w:w="880"/>
        <w:gridCol w:w="4960"/>
        <w:gridCol w:w="2692"/>
        <w:gridCol w:w="2551"/>
      </w:tblGrid>
      <w:tr w:rsidR="002A3A33" w:rsidRPr="00F61653" w:rsidTr="002A3A33">
        <w:trPr>
          <w:trHeight w:val="58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A3A33" w:rsidRPr="00F61653" w:rsidRDefault="002A3A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2A3A33" w:rsidRPr="00F61653" w:rsidTr="002A3A33">
        <w:trPr>
          <w:trHeight w:val="716"/>
        </w:trPr>
        <w:tc>
          <w:tcPr>
            <w:tcW w:w="14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2A3A33" w:rsidRPr="00F61653" w:rsidTr="002A3A33">
        <w:trPr>
          <w:trHeight w:val="51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Снова в школу! – 3 часа</w:t>
            </w:r>
          </w:p>
        </w:tc>
      </w:tr>
      <w:tr w:rsidR="002A3A33" w:rsidRPr="00F61653" w:rsidTr="002A3A33">
        <w:trPr>
          <w:trHeight w:val="21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общение со старшими и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«Школа», обсуждение проблемного вопроса)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данных реплик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реплик с разной интонацией (спокойно, радостно, с обидой)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основе иллюстрации к стихотворению А. Шибаева «Винегрет»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пользуются правилами этикета при встрече и расставании с детьми и взрослыми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2A3A33" w:rsidRPr="00F61653" w:rsidTr="002A3A3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правил приветствия (конструирование диалогов, тренировочные упражнения в произнесении с заданной интонацией, проигрывание диалогов)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диалогов-приветствий на основе образцов учебника и личного опыта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обращений к ровеснику и старшему, к хорошо знакомому и малознакомому человеку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на тему летнего отдыха (рассматривание иллюстрации,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плана, составление предложений и др.)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составления памятки «Секреты вежливого общения»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на основе иллюстраций с помощью наводящих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вопросов учителя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2A3A33" w:rsidRPr="00F61653" w:rsidTr="002A3A33">
        <w:trPr>
          <w:trHeight w:val="28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56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Мы собрались поиграть. Мои друзья – 3 часа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рассматривание картинок по теме «Мы собрались поиграть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ситуации, изображённой на иллюстрации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с использованием карточек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диалога с имитацией интонации, мимики и жестов, характерных для аналогичных жизненных ситуаций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Редактирование содержания диалога после обсуждения вопроса о том, как избежать конфликта в споре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составленных диалогов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Разучивание считалок, </w:t>
            </w:r>
            <w:proofErr w:type="spell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чётким проговариванием последнего слова в строфе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 по их содержанию с опорой на иллюстративный материал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составленных диалогов с помощью учителя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ситуацию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этикетные речевые выражения; основные правила культуры речевого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проигрывании составленных диалогов </w:t>
            </w:r>
          </w:p>
        </w:tc>
      </w:tr>
    </w:tbl>
    <w:p w:rsidR="002A3A33" w:rsidRPr="00F61653" w:rsidRDefault="002A3A33" w:rsidP="002A3A3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7"/>
        <w:gridCol w:w="880"/>
        <w:gridCol w:w="4960"/>
        <w:gridCol w:w="2692"/>
        <w:gridCol w:w="2551"/>
      </w:tblGrid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обучающихся в играх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опорными словами Составление рассказа о правилах игры «Рыбаки»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о правилах игры, знакомой всем ученикам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диалога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разучивание считалок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 с помощью учителя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составлении рассказа о правилах игры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считалки, договаривая отдельные слова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диалога, в редактирование диалога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считалки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Общение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опыта участия </w:t>
            </w: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играх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с правилами (беседа на основе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личного опыта, повторение правил игр, знакомых школьникам, игра с правилами по выбору обучающихся)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подвижности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диалогические формы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 в различных ситуациях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считалки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составлении рассказа по иллюстрации с помощью 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Пользуются словами этикета, основными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правилами культуры речевого общения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игру, соблюдая правила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Разучивают считалки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 по иллюстрации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«Копилку игр»</w:t>
            </w:r>
          </w:p>
        </w:tc>
      </w:tr>
      <w:tr w:rsidR="002A3A33" w:rsidRPr="00F61653" w:rsidTr="002A3A33">
        <w:trPr>
          <w:trHeight w:val="54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библиотеке – 3 часа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«Библиотека», обсуждение проблемного вопроса)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у обучающихся имеющихся знаний о правилах поведения в библиотеке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 возможных диалогов с библиотекарем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сказок с опорой на иллюстрированные книги, полученные в библиотеке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«Прятки со сказкой»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 по сказке (водящий загадывает сказку, известную всем игрокам, игроки задают ему вопросы, чтобы узнать, какую сказку он загадал)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правилами поведения в библиотеке, слушают библиотекарей, благодарят их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сказки на основе иллюстраций с </w:t>
            </w: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наводящих вопросов учителя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«Прятки со скакалкой»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Соблюдают правила поведения в библиотеке, ищут книги, предложенные учителем, слушают библиотекарей, благодарят их, составляют сказку,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библиотеке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Играют в игру  </w:t>
            </w: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«Прятки со скакалкой»</w:t>
            </w:r>
          </w:p>
        </w:tc>
      </w:tr>
    </w:tbl>
    <w:p w:rsidR="002A3A33" w:rsidRPr="00F61653" w:rsidRDefault="002A3A33" w:rsidP="002A3A3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7"/>
        <w:gridCol w:w="880"/>
        <w:gridCol w:w="4960"/>
        <w:gridCol w:w="2834"/>
        <w:gridCol w:w="2409"/>
      </w:tblGrid>
      <w:tr w:rsidR="002A3A33" w:rsidRPr="00F61653" w:rsidTr="002A3A33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правил поведения в библиотеке, обсуждение целесообразности каждого правила Уточнение </w:t>
            </w: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о графике и особенностях работы библиотеки в их школе Знакомство со специальным словом — формуляр. Демонстрация формуляра самого активного читателя из данного класса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библиотеке»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в библиотеке, слушают библиотекарей, благодарят их, составляют сказку, ориентируются в библиотеке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«В библиотеке»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слушают библиотекарей, благодарят их, играют в игры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2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38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Сказки про Машу – 3 часа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«Маша и медведь» (слушание аудиозаписи сказки с опорой на иллюстрации)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картинкам в учебнике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отрывков из сказки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помощью учителя 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инсценировке отрывка из сказки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использованием текстовых синонимов 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</w:tc>
      </w:tr>
      <w:tr w:rsidR="002A3A33" w:rsidRPr="00F61653" w:rsidTr="002A3A33">
        <w:trPr>
          <w:trHeight w:val="7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«Три медведя» (слушание аудиозаписи сказки с опорой на иллюстрации)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пар слов, по-разному называющих героев сказки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сюжету сказки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 и слова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«Живые загадки»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отрывков из сказки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Умеют отвечать на вопросы с опорой на иллюстративный материал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Принимают участие в игре, в инсценировке сказки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Отвечают на вопросы по содержанию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сказки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«Живые загадки»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2A3A33" w:rsidRPr="00F61653" w:rsidTr="002A3A33">
        <w:trPr>
          <w:trHeight w:val="1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3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Отправляюсь в магазин – 3 часа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у обучающихся о покупках в супермаркете (работа с предметными картинками: отдел—товар)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словарь обучающихся названия крупного магазина «супермаркет» (или «гипермаркет»)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отделов, перечисление товаров, которые можно приобрести в каждом из них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продавцом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возможных вывесок-картинок для различных отделов в магазинах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отгадывание названий нарисованных детьми вывесок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рисовании вывесок-картинок для различных отделов в магазинах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 с помощью наводящих вопросов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вывески-картинки для различных отделов в магазинах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</w:t>
            </w:r>
          </w:p>
        </w:tc>
      </w:tr>
    </w:tbl>
    <w:p w:rsidR="002A3A33" w:rsidRPr="00F61653" w:rsidRDefault="002A3A33" w:rsidP="002A3A3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7"/>
        <w:gridCol w:w="880"/>
        <w:gridCol w:w="4960"/>
        <w:gridCol w:w="2834"/>
        <w:gridCol w:w="2409"/>
      </w:tblGrid>
      <w:tr w:rsidR="002A3A33" w:rsidRPr="00F61653" w:rsidTr="002A3A33">
        <w:trPr>
          <w:trHeight w:val="6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различной сложности между продавцом и покупателем с использованием реплик на карточках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с привлечением внимания обучающихся к важности чёткого, достаточно громкого произнесения реплик при общении с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продавцом в магазине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магазине» (осуществление покупок в различных отделах по заранее составленному списку)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диалогов, в ролевых играх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составлении памятки «Секреты вежливого общения»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диалоги, играют в ролевую игру «В магазине»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</w:tc>
      </w:tr>
      <w:tr w:rsidR="002A3A33" w:rsidRPr="00F61653" w:rsidTr="002A3A33">
        <w:trPr>
          <w:trHeight w:val="2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3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Телефонный разговор - 3часа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«Телефонный разговор», обсуждение проблемного вопроса)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общения по телефону»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фрагмента сказки К. Чуковского «Телефон»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 диалогов героев сказки с опорой на фрагменты текста, заранее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подготовленные учителем (записанные на карточках)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из сказки с дополнением их словами приветствия, благодарности, прощания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«Телефонный разговор»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Пользуются правилами речевого общения 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ролевых играх в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 в различных ситуациях общения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речевого общения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диалоги по ролям, играют в ролевые игры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3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- зритель – 3 часа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общение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 малознакомыми людьми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по теме «Театр», «Кинотеатр», чтение стихотворения к речевой ситуации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проблемы, изображённой на рисунке</w:t>
            </w:r>
          </w:p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теме.</w:t>
            </w:r>
          </w:p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 «Театр»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«Кинотеатр»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и проигрывание возможных диалогов в кинотеатре с работниками кинотеатра (кассир, гардеробщик, продавец в буфете) или зрителями, пришедшими на сеанс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ролевых играх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свои просьбы, используя вежливые </w:t>
            </w: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 пользуются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правилами этикета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сегодня погода?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серии картинок, чтение стихотворения во введении к речевой ситуации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причинно-следственной связи между картинками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использованных на картинках символов со знакомыми обучающимся условными обозначениями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 по теме с опорой на условные обозначения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конструировании предложений по теме с опорой на условные обозначения и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правильные средства интонации с опорой на образец речи учителя и анализ речевой ситуации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предложения по теме с опорой на условные обозначения</w:t>
            </w:r>
          </w:p>
        </w:tc>
      </w:tr>
      <w:tr w:rsidR="002A3A33" w:rsidRPr="00F61653" w:rsidTr="002A3A33">
        <w:trPr>
          <w:trHeight w:val="11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полученной обучающимися информации о прогнозе погоды на ближайшие дни.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Выяснение источников информации, сравнение её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содержания.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доступной обучающимся информации о том, как составляется прогноз погоды.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аудиозаписей, видеофрагментов с прогнозами погоды, просмотр информационных колонок из газет, содержащих прогнозы погоды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«Прогноз погоды»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Прослушивают аудиозаписи, видеофрагменты с прогнозами погоды,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информационные колонки из газет, содержащих прогнозы погоды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ролевой игре «Прогноз погоды» в соответствии с речевыми возможностями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правильные средства интонации с опорой на образец речи учителя и анализ речевой ситуации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Прослушивают аудиозаписи,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видеофрагменты с прогнозами погоды, просматривают информационные колонки из газет, содержащие прогнозы погоды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ролевую игру «Прогноз погоды»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8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Снегурочка – 3 часа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для связи эпизодов с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текстовых синонимов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подходящие слова для связи эпизодов </w:t>
            </w:r>
          </w:p>
        </w:tc>
      </w:tr>
      <w:tr w:rsidR="002A3A33" w:rsidRPr="00F61653" w:rsidTr="002A3A33">
        <w:trPr>
          <w:trHeight w:val="7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«Снегурочка» на презентации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сказке «Снегурочка»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сказке «Снегурочка»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сказки.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2A3A33" w:rsidRPr="00F61653" w:rsidTr="002A3A33">
        <w:trPr>
          <w:trHeight w:val="20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Весёлый праздник – 3 часа</w:t>
            </w:r>
          </w:p>
        </w:tc>
      </w:tr>
      <w:tr w:rsidR="002A3A33" w:rsidRPr="00F61653" w:rsidTr="002A3A33">
        <w:trPr>
          <w:trHeight w:val="1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 речевой ситуации «Новогодние праздники» с обращением к личному опыту детей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 сравнение картинок на развороте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рассказов по картинкам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сравнивают картинки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 по их содержанию с опорой на иллюстративный материал и с помощью наводящих вопросов учителя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проигрывают возможные конкурсы и развлечения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сравнивают картинки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 по их содержанию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проигрывают возможные конкурсы и развлечения</w:t>
            </w:r>
          </w:p>
        </w:tc>
      </w:tr>
      <w:tr w:rsidR="002A3A33" w:rsidRPr="00F61653" w:rsidTr="002A3A33">
        <w:trPr>
          <w:trHeight w:val="2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диалогов: обсуждение рисунков, подготовленных обучающимися дома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ролевой игре «Приём гостей»: обсуждение сюжета (хозяин (хозяева)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праздника, меню праздничного чаепития, развлечения для гостей и т. д.)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стихотворений, песенок новогодней тематики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письменных приглашений на новогодний праздник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«Приём гостей»: встреча гостей, общение за праздничным столом, рассказы за столом (о фильме, игре), пожелания хозяину дома.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конкурсов и развлечений на детском празднике (угадай картинку, морская цепь и др.)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 в соответствии с речевыми возможностями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Конструируют диалоги с помощью учителя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 по образцу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Подготавливают письменные приглашения к празднику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играх, соблюдая 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</w:tr>
      <w:tr w:rsidR="002A3A33" w:rsidRPr="00F61653" w:rsidTr="002A3A33">
        <w:trPr>
          <w:trHeight w:val="2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 природы – 3 часа</w:t>
            </w:r>
          </w:p>
        </w:tc>
      </w:tr>
      <w:tr w:rsidR="002A3A33" w:rsidRPr="00F61653" w:rsidTr="002A3A33">
        <w:trPr>
          <w:trHeight w:val="4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к личному опыту школьников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домашних животных, которые живут у детей или их близких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обсуждение замыслов рассказов, рисунков, которые будут выполняться дома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посильное участие в обсуждении замыслов рассказов, рисунков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обсуждении замыслов рассказов, рисунков</w:t>
            </w:r>
          </w:p>
        </w:tc>
      </w:tr>
      <w:tr w:rsidR="002A3A33" w:rsidRPr="00F61653" w:rsidTr="002A3A33">
        <w:trPr>
          <w:trHeight w:val="7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совместно с родителями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возможных последствий невнимательного отношения человека к своим питомцам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ухода за домашним животным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«Вспомни меня», «Расскажи мою историю»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рассказать о своей работе в соответствии с речевыми возможностями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играх «Вспомни меня», «Расскажи мою историю»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 с помощью учителя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воспроизводить составленные рассказы с опорой на иллюстративный материал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«Вспомни меня», «Расскажи мою историю»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</w:t>
            </w:r>
          </w:p>
        </w:tc>
      </w:tr>
      <w:tr w:rsidR="002A3A33" w:rsidRPr="00F61653" w:rsidTr="002A3A33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7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 с опорой на иллюстративный материал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сказку с опорой на картинки и с помощью учителя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текстовых синонимов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2A3A33" w:rsidRPr="00F61653" w:rsidTr="002A3A33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«Морозко» на презентации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сказке «Морозко»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сказки.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сказке «Морозко»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по картинкам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2A3A33" w:rsidRPr="00F61653" w:rsidTr="002A3A33">
        <w:trPr>
          <w:trHeight w:val="20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50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Это я! – 3 часа</w:t>
            </w:r>
          </w:p>
        </w:tc>
      </w:tr>
      <w:tr w:rsidR="002A3A33" w:rsidRPr="00F61653" w:rsidTr="002A3A33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 (игры «Наш портрет», «Рассказ по кругу» и др.)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о себе и товарищах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проигрывание диалогов по теме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работы по составлению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рассказов-описаний в соответствии с речевыми возможностями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проигрывают диалоги по теме с помощью учителя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 памятки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ситуаций, конструируют и проигрывают диалоги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рассказы-описания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проигрывают диалоги по теме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памятку</w:t>
            </w:r>
            <w:proofErr w:type="gramEnd"/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33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2A3A33" w:rsidRPr="00F61653" w:rsidTr="002A3A33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«Гуси-лебеди» (прослушивание аудиозаписи сказки с опорой на иллюстрации)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 с опорой на иллюстративный материал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</w:tbl>
    <w:p w:rsidR="002A3A33" w:rsidRPr="00F61653" w:rsidRDefault="002A3A33" w:rsidP="002A3A33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7"/>
        <w:gridCol w:w="880"/>
        <w:gridCol w:w="4960"/>
        <w:gridCol w:w="2834"/>
        <w:gridCol w:w="2409"/>
      </w:tblGrid>
      <w:tr w:rsidR="002A3A33" w:rsidRPr="00F61653" w:rsidTr="002A3A33">
        <w:trPr>
          <w:trHeight w:val="7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«Гуси-лебеди» на презентации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содержания сказки (рассказ по кругу, рассказ с эстафетой и др.)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 иллюстрацию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сказке «Гуси-лебеди»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материал.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содержание сказки,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прочитанной артистами в аудиозаписи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сказке «Гуси-лебеди»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2A3A33" w:rsidRPr="00F61653" w:rsidTr="002A3A33">
        <w:trPr>
          <w:trHeight w:val="19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Поздравления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календарным датам 23 февраля и 8 марта)</w:t>
            </w: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4 часа</w:t>
            </w:r>
          </w:p>
        </w:tc>
      </w:tr>
      <w:tr w:rsidR="002A3A33" w:rsidRPr="00F61653" w:rsidTr="002A3A33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Защитника Отечества (беседа с опорой на иллюстрацию, дополнение деталей ситуации по вопросам учителя, выбор предложения, наиболее подходящего к содержанию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из двух, произнесённых учителем)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поздравительных открыток.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проигрывают диалоги по теме с помощью учителя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проигрывают диалоги по теме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2A3A33" w:rsidRPr="00F61653" w:rsidTr="002A3A33">
        <w:trPr>
          <w:trHeight w:val="24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0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8 Марта (беседа с опорой на иллюстрацию, дополнение деталей ситуации по вопросам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учителя, выбор предложения, наиболее подходящего к содержанию картинки, из двух, произнесённых учителем)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поздравлений.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поздравительных открыток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имени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Разучивают и рассказывают стихотворения в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речевыми возможностями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проигрывают диалоги по теме с помощью учителя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стихотворения.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проигрывают диалоги по теме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2A3A33" w:rsidRPr="00F61653" w:rsidTr="002A3A33">
        <w:trPr>
          <w:trHeight w:val="2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1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Мои друзья – 4 часа</w:t>
            </w:r>
          </w:p>
        </w:tc>
      </w:tr>
      <w:tr w:rsidR="002A3A33" w:rsidRPr="00F61653" w:rsidTr="002A3A33">
        <w:trPr>
          <w:trHeight w:val="10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темы ситуаций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Составление предложений с опорой на иллюстративный материал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схемы и слова: по картине, далее – на основе личного опыта Проигрывание составленных диалогов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считалок, </w:t>
            </w:r>
            <w:proofErr w:type="spell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чётким проговариванием последнего слова в строфе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Определяют тему ситуации с помощью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наводящих вопросов учителя.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простые предложения с опорой на иллюстративный материал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учителя по их содержанию с опорой на иллюстративный материал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Договаривают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тему ситуации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Воспроизводят составленные рассказы с опорой на иллюстративный материал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с опорой на иллюстративный материал, на схемы и слова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диалоги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</w:tc>
      </w:tr>
      <w:tr w:rsidR="002A3A33" w:rsidRPr="00F61653" w:rsidTr="002A3A33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различные чувства тоном голоса Коллективное составление рассказа о правилах игры, знакомой всем ученикам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правилами по выбору обучающихся Использование считалочки для определения водящего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«Копилки игр»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 по их содержанию с опорой на иллюстративный материал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рассказа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правилах игры с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 и наводящих вопросов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Договаривают считалки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</w:t>
            </w: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диалоги  с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учителя, принимают участие в играх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Воспроизводят составленные рассказы с опорой на иллюстративный материал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правилах игры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Конструируют диалоги, играют в игры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</w:t>
            </w:r>
          </w:p>
        </w:tc>
      </w:tr>
      <w:tr w:rsidR="002A3A33" w:rsidRPr="00F61653" w:rsidTr="002A3A33">
        <w:trPr>
          <w:trHeight w:val="16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39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за порогом дома – 3 часа</w:t>
            </w:r>
          </w:p>
        </w:tc>
      </w:tr>
      <w:tr w:rsidR="002A3A33" w:rsidRPr="00F61653" w:rsidTr="002A3A33">
        <w:trPr>
          <w:trHeight w:val="6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</w:t>
            </w: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по теме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знакомство с правилами дорожного движения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«Я – пешеход»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ситуаций и возможных диалогов (идем по тротуару, переходим дорогу, ждём автобус)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и повторяют правила ПДД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 с помощью учителя и наводящих вопросов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ситуации и возможные диалоги с помощью наводящих вопросов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дорожными знаками и видами переходов, рисуют знаки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ситуации и возможные диалоги</w:t>
            </w:r>
          </w:p>
        </w:tc>
      </w:tr>
      <w:tr w:rsidR="002A3A33" w:rsidRPr="00F61653" w:rsidTr="002A3A33">
        <w:trPr>
          <w:trHeight w:val="4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8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 – 3 часа</w:t>
            </w:r>
          </w:p>
        </w:tc>
      </w:tr>
      <w:tr w:rsidR="002A3A33" w:rsidRPr="00F61653" w:rsidTr="002A3A33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общения с друзьями вне школы (беседа на основе личного опыта)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подвижности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их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 с опорой на иллюстративный материал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по теме ситуации с помощью учителя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 «Рассказ по кругу», «Дополни предложение», «Копилка вопросов» в соответствии с речевыми возможностями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копилки игр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рассказы по теме ситуации 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их с опорой на иллюстративный материал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 по кругу», «Дополни предложение», «Копилка вопросов»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копилку игр</w:t>
            </w:r>
          </w:p>
        </w:tc>
      </w:tr>
      <w:tr w:rsidR="002A3A33" w:rsidRPr="00F61653" w:rsidTr="002A3A33">
        <w:trPr>
          <w:trHeight w:val="9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7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58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2A3A33" w:rsidRPr="00F61653" w:rsidTr="002A3A33">
        <w:trPr>
          <w:trHeight w:val="7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(обсуждение проблемного вопроса)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правилах поведения на приёме у врача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регистратуре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 возможных диалогов с врачом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«На приёме у врача»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 «На приёме у врача»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Играют в игру «На приёме у врача»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8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4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3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Играем в сказку – 3 часа</w:t>
            </w:r>
          </w:p>
        </w:tc>
      </w:tr>
      <w:tr w:rsidR="002A3A33" w:rsidRPr="00F61653" w:rsidTr="002A3A33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«Волк и семеро козлят» (прослушивание аудиозаписи сказки с опорой на иллюстрации)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сказки.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рассказывании сказки </w:t>
            </w:r>
          </w:p>
        </w:tc>
      </w:tr>
      <w:tr w:rsidR="002A3A33" w:rsidRPr="00F61653" w:rsidTr="002A3A33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«Волк и семеро козлят» на презентации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сказке «Волк и семеро козлят»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сказки,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сказке «Волк и семеро козлят»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  <w:p w:rsidR="002A3A33" w:rsidRPr="00F61653" w:rsidRDefault="002A3A3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Инсценируют сказку</w:t>
            </w:r>
          </w:p>
        </w:tc>
      </w:tr>
      <w:tr w:rsidR="002A3A33" w:rsidRPr="00F61653" w:rsidTr="002A3A33">
        <w:trPr>
          <w:trHeight w:val="19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9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дома – 3часа</w:t>
            </w:r>
          </w:p>
        </w:tc>
      </w:tr>
      <w:tr w:rsidR="002A3A33" w:rsidRPr="00F61653" w:rsidTr="002A3A33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«Мой дом. Моя семья»)</w:t>
            </w:r>
          </w:p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обучающихся, ответы на вопросы на основе иллюстраций</w:t>
            </w:r>
          </w:p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членах семьи</w:t>
            </w:r>
          </w:p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гостей», в том числе обсуждение конкурсов и развлечений для детского праздника</w:t>
            </w:r>
          </w:p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«Приём гостей»</w:t>
            </w:r>
          </w:p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 опорой на сюжетные картинки, план из ключевых слов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 по теме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учителя, опираясь на иллюстративный материал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коллективной беседе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с помощью учителя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игре «Приём гостей» в соответствии с речевыми возможностями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 рассказ по теме с опорой на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сюжетные картинки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коллективной беседе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членах своей семьи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«Приём гостей»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по теме с опорой на сюжетные картинки, план из ключевых слов</w:t>
            </w:r>
          </w:p>
        </w:tc>
      </w:tr>
      <w:tr w:rsidR="002A3A33" w:rsidRPr="00F61653" w:rsidTr="002A3A33">
        <w:trPr>
          <w:trHeight w:val="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3A33" w:rsidRPr="00F61653" w:rsidRDefault="002A3A33" w:rsidP="002A3A33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7"/>
        <w:gridCol w:w="880"/>
        <w:gridCol w:w="4960"/>
        <w:gridCol w:w="2834"/>
        <w:gridCol w:w="2409"/>
      </w:tblGrid>
      <w:tr w:rsidR="002A3A33" w:rsidRPr="00F61653" w:rsidTr="002A3A33">
        <w:trPr>
          <w:trHeight w:val="47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Учимся понимать животных – 2 часа</w:t>
            </w:r>
          </w:p>
        </w:tc>
      </w:tr>
      <w:tr w:rsidR="002A3A33" w:rsidRPr="00F61653" w:rsidTr="002A3A33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«Где обедал воробей»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личного опыта посещения зоопарка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на развороте 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высказывания обучающихся в ответ на поставленные вопросы</w:t>
            </w:r>
          </w:p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вместе с родителями «Рассказ о животном»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односложно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в соответствии со своими речевыми возможностями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:rsidR="002A3A33" w:rsidRPr="00F61653" w:rsidRDefault="002A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распространенным предложением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</w:tr>
      <w:tr w:rsidR="002A3A33" w:rsidRPr="00F61653" w:rsidTr="002A3A33">
        <w:trPr>
          <w:trHeight w:val="13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Поздравляем с Днём Победы! </w:t>
            </w:r>
          </w:p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календарной дате 9 мая)</w:t>
            </w: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час</w:t>
            </w:r>
          </w:p>
        </w:tc>
      </w:tr>
      <w:tr w:rsidR="002A3A33" w:rsidRPr="00F61653" w:rsidTr="002A3A33">
        <w:trPr>
          <w:trHeight w:val="1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составлению описания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внешности человека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Прослушивание песен, стихов, рассказов о Великой Отечественной войне</w:t>
            </w:r>
          </w:p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панно «Поздравляем с Днём Победы!»</w:t>
            </w:r>
          </w:p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устных поздравлений с Днём Победы различным адресатам (ветеранам, учителям, родным)</w:t>
            </w:r>
          </w:p>
          <w:p w:rsidR="002A3A33" w:rsidRPr="00F61653" w:rsidRDefault="002A3A3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праздником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Прослушивают песни, стихи, рассказы о Великой Отечественной войне</w:t>
            </w:r>
          </w:p>
          <w:p w:rsidR="002A3A33" w:rsidRPr="00F61653" w:rsidRDefault="002A3A33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 по теме с использованием иллюстраций 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коллективных поздравлениях в соответствии с речевыми возможностями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33" w:rsidRPr="00F61653" w:rsidRDefault="002A3A33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Прослушивают песни, стихи, рассказы о Великой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Отечественной войне</w:t>
            </w:r>
          </w:p>
          <w:p w:rsidR="002A3A33" w:rsidRPr="00F61653" w:rsidRDefault="002A3A33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теме с использованием иллюстраций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устные поздравления с Днём Победы различным адресатам</w:t>
            </w:r>
          </w:p>
          <w:p w:rsidR="002A3A33" w:rsidRPr="00F61653" w:rsidRDefault="002A3A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</w:tr>
    </w:tbl>
    <w:p w:rsidR="002A3A33" w:rsidRPr="00F61653" w:rsidRDefault="002A3A33" w:rsidP="002A3A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3A33" w:rsidRDefault="002A3A33" w:rsidP="002A3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653" w:rsidRDefault="00F61653" w:rsidP="002A3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653" w:rsidRPr="00F61653" w:rsidRDefault="00F61653" w:rsidP="002A3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3A33" w:rsidRPr="00F61653" w:rsidRDefault="002A3A33" w:rsidP="002A3A33">
      <w:pPr>
        <w:keepNext/>
        <w:keepLines/>
        <w:numPr>
          <w:ilvl w:val="0"/>
          <w:numId w:val="17"/>
        </w:numPr>
        <w:spacing w:before="480" w:after="1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6" w:name="_Toc144130246"/>
      <w:r w:rsidRPr="00F6165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bookmarkEnd w:id="16"/>
      <w:r w:rsidR="00F61653">
        <w:rPr>
          <w:rFonts w:ascii="Times New Roman" w:eastAsia="Times New Roman" w:hAnsi="Times New Roman" w:cs="Times New Roman"/>
          <w:b/>
          <w:sz w:val="24"/>
          <w:szCs w:val="24"/>
        </w:rPr>
        <w:t xml:space="preserve"> 4 класс</w:t>
      </w:r>
    </w:p>
    <w:p w:rsidR="002A3A33" w:rsidRPr="00F61653" w:rsidRDefault="002A3A33" w:rsidP="002A3A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737"/>
        <w:gridCol w:w="4253"/>
        <w:gridCol w:w="2693"/>
        <w:gridCol w:w="2835"/>
      </w:tblGrid>
      <w:tr w:rsidR="002A3A33" w:rsidRPr="00F61653" w:rsidTr="002A3A33">
        <w:trPr>
          <w:trHeight w:val="387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A3A33" w:rsidRPr="00F61653" w:rsidRDefault="002A3A33" w:rsidP="002A3A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2A3A33" w:rsidRPr="00F61653" w:rsidTr="002A3A33">
        <w:trPr>
          <w:trHeight w:val="434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2A3A33" w:rsidRPr="00F61653" w:rsidTr="002A3A33">
        <w:trPr>
          <w:trHeight w:val="58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Делимся новостями – 4 часа</w:t>
            </w:r>
          </w:p>
        </w:tc>
      </w:tr>
      <w:tr w:rsidR="002A3A33" w:rsidRPr="00F61653" w:rsidTr="002A3A3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снова в школе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Делимся новостями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началом учебного года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 употребление слов приветствия и прощания в школе и дома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картинки, свободные высказывания детей по её содержанию)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об интересных событиях, произошедших летом, показ фотографий, рисунков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на тему «Как я провёл лето»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используют правила этикета при встрече и расставании с детьми и взрослыми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2A3A33" w:rsidRPr="00F61653" w:rsidTr="002A3A3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Мы снова в школе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описания школы по плану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заданных реплик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текстом стихотворения И. </w:t>
            </w:r>
            <w:proofErr w:type="spell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«Прошлым летом»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тему летнего отдыха с использованием карточек-опор с названиями фиксированных частей текста (начало, основная часть, конец)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использованием карточек-опор с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рассказы на тему летнего отдыха  с использованием карточек-опор </w:t>
            </w:r>
          </w:p>
        </w:tc>
      </w:tr>
      <w:tr w:rsidR="002A3A33" w:rsidRPr="00F61653" w:rsidTr="002A3A3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провёл лето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 рисункам на тему «Этим летом…»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«Где я был-не расскажу, а что делал-покажу» с использованием рисунков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обучающимися рассказов о самых интересных событиях прошедшего лета с опорой на карточки, называющие фиксированные части текста, и на выполненные рисунки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с опорой на карточки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опорой на карточки 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 «Угадай мой рисунок»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теме летнего отдыха, угадывание темы рисунка, обсуждение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по своим рисункам так, чтобы остальные ученики смогли догадаться, какой рисунок выполнен рассказчиком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с помощью наводящих вопросов учителя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</w:t>
            </w:r>
          </w:p>
        </w:tc>
      </w:tr>
      <w:tr w:rsidR="002A3A33" w:rsidRPr="00F61653" w:rsidTr="002A3A33">
        <w:trPr>
          <w:trHeight w:val="44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выбираю книгу. Библиотека – 4 часа</w:t>
            </w:r>
          </w:p>
        </w:tc>
      </w:tr>
      <w:tr w:rsidR="002A3A33" w:rsidRPr="00F61653" w:rsidTr="002A3A33">
        <w:trPr>
          <w:trHeight w:val="198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выбираю книгу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учителем, обсуждение прочитанного, коллективный ответ на поставленный в стихотворении вопрос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назначения библиотеки, правил поведения в библиотеке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книгу в библиотеке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 с помощью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по содержанию услышанного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</w:t>
            </w:r>
          </w:p>
        </w:tc>
      </w:tr>
      <w:tr w:rsidR="002A3A33" w:rsidRPr="00F61653" w:rsidTr="002A3A3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Мы в библиотеке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речи и поведении ранее усвоенных правил поведения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диалоге с библиотекарем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загадок, беседа по картинке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картину и собственные высказывания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«Моя любимая книга» с опорой на план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«Рассказ по кругу»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первыми впечатлениями о книгах, принесённых обучающимися и учителем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беседе с библиотекарем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предложения с опорой на картинку с помощью наводящих вопросов учителя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«Моя любимая книга» с опорой на план с помощью наводящих вопросов учителя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отвечать на вопросы по содержанию услышанного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Отгадывают загадки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картинку и собственные высказывания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«Моя любимая книга» с опорой на план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2A3A33" w:rsidRPr="00F61653" w:rsidTr="002A3A33">
        <w:trPr>
          <w:trHeight w:val="55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247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«Подскажите, пожалуйста…» - 4 часа</w:t>
            </w:r>
          </w:p>
        </w:tc>
      </w:tr>
      <w:tr w:rsidR="002A3A33" w:rsidRPr="00F61653" w:rsidTr="002A3A33">
        <w:trPr>
          <w:trHeight w:val="70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 о том, когда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может быть использована фраза «Подскажите пожалуйста...»)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обращения за помощью: к знакомому и незнакомому человеку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2A3A33" w:rsidRPr="00F61653" w:rsidTr="002A3A33">
        <w:trPr>
          <w:trHeight w:val="48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57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11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38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2A3A33" w:rsidRPr="00F61653" w:rsidTr="002A3A33">
        <w:trPr>
          <w:trHeight w:val="71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2A3A33" w:rsidRPr="00F61653" w:rsidRDefault="002A3A33" w:rsidP="002A3A3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Актуализация имеющихся знаний о правилах поведения в общественном транспорте</w:t>
            </w:r>
          </w:p>
          <w:p w:rsidR="002A3A33" w:rsidRPr="00F61653" w:rsidRDefault="002A3A33" w:rsidP="002A3A3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общественном транспорте</w:t>
            </w:r>
          </w:p>
          <w:p w:rsidR="002A3A33" w:rsidRPr="00F61653" w:rsidRDefault="002A3A33" w:rsidP="002A3A3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«В автобусе»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правила поведения в общественном транспорте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:rsidR="002A3A33" w:rsidRPr="00F61653" w:rsidRDefault="002A3A33" w:rsidP="002A3A3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 с помощью учителя</w:t>
            </w:r>
          </w:p>
          <w:p w:rsidR="002A3A33" w:rsidRPr="00F61653" w:rsidRDefault="002A3A33" w:rsidP="002A3A3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пользоваться правилами поведения в общественном транспорте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:rsidR="002A3A33" w:rsidRPr="00F61653" w:rsidRDefault="002A3A33" w:rsidP="002A3A3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</w:t>
            </w:r>
          </w:p>
          <w:p w:rsidR="002A3A33" w:rsidRPr="00F61653" w:rsidRDefault="002A3A33" w:rsidP="002A3A3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2A3A33" w:rsidRPr="00F61653" w:rsidTr="002A3A33">
        <w:trPr>
          <w:trHeight w:val="58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61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52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гости к сказке -7 часов</w:t>
            </w:r>
          </w:p>
        </w:tc>
      </w:tr>
      <w:tr w:rsidR="002A3A33" w:rsidRPr="00F61653" w:rsidTr="002A3A33">
        <w:trPr>
          <w:trHeight w:val="10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сказки «Петушок — Золотой гребешок» с опорой на иллюстрации к уроку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передаче характера и переживаний героев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изменять силу голоса, тон и тема речи в зависимости от эпизода сказки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</w:tc>
      </w:tr>
      <w:tr w:rsidR="002A3A33" w:rsidRPr="00F61653" w:rsidTr="002A3A33">
        <w:trPr>
          <w:trHeight w:val="17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театрализованном представлении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театрализованном представлении</w:t>
            </w:r>
          </w:p>
        </w:tc>
      </w:tr>
      <w:tr w:rsidR="002A3A33" w:rsidRPr="00F61653" w:rsidTr="002A3A33">
        <w:trPr>
          <w:trHeight w:val="3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«Сказка ложь, да в ней намёк»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любимой сказки в виде рассказа, пересказа, иллюстраций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Воспринимают на слух рассказы одноклассников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с опорой на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иллюстративный материал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иллюстративный материал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Воспринимают на слух рассказы одноклассников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</w:t>
            </w:r>
          </w:p>
        </w:tc>
      </w:tr>
      <w:tr w:rsidR="002A3A33" w:rsidRPr="00F61653" w:rsidTr="002A3A33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9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 телевизора – 4 часа</w:t>
            </w:r>
          </w:p>
        </w:tc>
      </w:tr>
      <w:tr w:rsidR="002A3A33" w:rsidRPr="00F61653" w:rsidTr="002A3A33">
        <w:trPr>
          <w:trHeight w:val="1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2A3A33" w:rsidRPr="00F61653" w:rsidRDefault="002A3A33" w:rsidP="002A3A3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2A3A33" w:rsidRPr="00F61653" w:rsidRDefault="002A3A33" w:rsidP="002A3A3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</w:tc>
      </w:tr>
      <w:tr w:rsidR="002A3A33" w:rsidRPr="00F61653" w:rsidTr="002A3A33">
        <w:trPr>
          <w:trHeight w:val="115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телевизора. 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8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обсуждении «Моя любимая книга» с помощью учителя, с опорой на план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обсуждают «Моя любимая книга» с опорой на план</w:t>
            </w:r>
          </w:p>
        </w:tc>
      </w:tr>
      <w:tr w:rsidR="002A3A33" w:rsidRPr="00F61653" w:rsidTr="002A3A33">
        <w:trPr>
          <w:trHeight w:val="159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72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гости к сказке – 3 часа</w:t>
            </w:r>
          </w:p>
        </w:tc>
      </w:tr>
      <w:tr w:rsidR="002A3A33" w:rsidRPr="00F61653" w:rsidTr="002A3A33">
        <w:trPr>
          <w:trHeight w:val="61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иллюстрацию)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со сказкой (слушание аудиозаписи сказки с опорой на иллюстрации)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(пересказ с опорой на иллюстрации, по вопросам учителя, игра «Рассказ по кругу» и др.)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сказку, умеют отвечать на вопросы с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иллюстративный материал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иллюстрации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Понимают содержание сказки, прослушанной в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аудиозаписи, отвечают на вопросы учителя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2A3A33" w:rsidRPr="00F61653" w:rsidTr="002A3A33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4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61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Новогодние истории – 4 часа</w:t>
            </w:r>
          </w:p>
        </w:tc>
      </w:tr>
      <w:tr w:rsidR="002A3A33" w:rsidRPr="00F61653" w:rsidTr="002A3A33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иллюстрации)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 новогодних сказках, мультфильмах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замысла истории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к каждой части придумываемой истории с опорой на вопросный план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истории согласно замыслу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вариантов истории, получившихся у школьников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истории на новогоднем празднике (</w:t>
            </w:r>
            <w:proofErr w:type="spell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замысел истории с помощью наводящих вопросов 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с опорой на вопросный план и с помощью учителя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замысел истории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с опорой на вопросный план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получившие истории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театрализованном представлении</w:t>
            </w:r>
          </w:p>
        </w:tc>
      </w:tr>
      <w:tr w:rsidR="002A3A33" w:rsidRPr="00F61653" w:rsidTr="002A3A33">
        <w:trPr>
          <w:trHeight w:val="72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9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19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3A33" w:rsidRPr="00F61653" w:rsidRDefault="002A3A33" w:rsidP="002A3A33">
      <w:pPr>
        <w:rPr>
          <w:rFonts w:ascii="Times New Roman" w:hAnsi="Times New Roman" w:cs="Times New Roman"/>
          <w:sz w:val="24"/>
          <w:szCs w:val="24"/>
        </w:rPr>
      </w:pPr>
      <w:r w:rsidRPr="00F6165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2835"/>
      </w:tblGrid>
      <w:tr w:rsidR="002A3A33" w:rsidRPr="00F61653" w:rsidTr="002A3A33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Знаки-помощники - 4 часа</w:t>
            </w:r>
          </w:p>
        </w:tc>
      </w:tr>
      <w:tr w:rsidR="002A3A33" w:rsidRPr="00F61653" w:rsidTr="002A3A33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картинок по теме «Знаки-помощники»)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</w:t>
            </w: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по теме на основе рассматривания условных знаков, встречающихся в повседневной жизни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на улице, предполагающих обсуждение значения дорожных знаков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ПДД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дорожные знаки и виды переходов, рисуют знаки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проигрывают возможные диалоги на улице, предполагающие обсуждение значения дорожных знаков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46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6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информации о предупреждающих и информационных знаках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«О чём мне говорят знаки?»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общественном транспорте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«Я – пассажир»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дорожного движения</w:t>
            </w:r>
          </w:p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правилами дорожного движения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</w:tr>
      <w:tr w:rsidR="002A3A33" w:rsidRPr="00F61653" w:rsidTr="002A3A33">
        <w:trPr>
          <w:trHeight w:val="10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51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гостях у леса – 4 часа</w:t>
            </w:r>
          </w:p>
        </w:tc>
      </w:tr>
      <w:tr w:rsidR="002A3A33" w:rsidRPr="00F61653" w:rsidTr="002A3A33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Актуализация, уточнение и расширение имеющихся знаний о правилах поведения в лесу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«Что может нанести вред лесу?»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работ обучающимися (составление рассказов)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поведения в лесу»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их содержанию с опорой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иллюстративный материал</w:t>
            </w:r>
          </w:p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представлении работ в соответствии с речевыми возможностями</w:t>
            </w:r>
          </w:p>
          <w:p w:rsidR="002A3A33" w:rsidRPr="00F61653" w:rsidRDefault="002A3A33" w:rsidP="002A3A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воспроизводить составленные рассказы с опорой на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иллюстративный материал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работы</w:t>
            </w:r>
          </w:p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</w:t>
            </w:r>
          </w:p>
        </w:tc>
      </w:tr>
      <w:tr w:rsidR="002A3A33" w:rsidRPr="00F61653" w:rsidTr="002A3A33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Задушевный разговор 4 часа</w:t>
            </w:r>
          </w:p>
        </w:tc>
      </w:tr>
      <w:tr w:rsidR="002A3A33" w:rsidRPr="00F61653" w:rsidTr="002A3A33">
        <w:trPr>
          <w:trHeight w:val="7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обсуждение проблемного вопроса)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проблемной ситуации (девочка расстроена, ей необходимо утешение) 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 уточнение словаря эмоций у школьников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контекст разговора словосочетания «задушевный разговор» (добрый, между друзьями или близкими людьми, негромкий)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утешения, сочувствия, предостережения на основе иллюстраций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«Свои чувства не скажу, а без слов вам покажу»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средства интонации, ориентируясь на образец учителя и анализ речевой ситуации 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«Свои чувства не скажу, а без слов вам покажу», соблюдая правила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 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 правильные средства интонации, ориентируясь на образец учителя и анализ речевой ситуации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«Свои чувства не скажу, а без слов вам покажу»</w:t>
            </w:r>
          </w:p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</w:t>
            </w:r>
          </w:p>
        </w:tc>
      </w:tr>
      <w:tr w:rsidR="002A3A33" w:rsidRPr="00F61653" w:rsidTr="002A3A33">
        <w:trPr>
          <w:trHeight w:val="363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3A33" w:rsidRPr="00F61653" w:rsidRDefault="002A3A33" w:rsidP="002A3A33">
      <w:pPr>
        <w:rPr>
          <w:rFonts w:ascii="Times New Roman" w:hAnsi="Times New Roman" w:cs="Times New Roman"/>
          <w:sz w:val="24"/>
          <w:szCs w:val="24"/>
        </w:rPr>
      </w:pPr>
      <w:r w:rsidRPr="00F6165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2977"/>
      </w:tblGrid>
      <w:tr w:rsidR="002A3A33" w:rsidRPr="00F61653" w:rsidTr="002A3A33">
        <w:trPr>
          <w:trHeight w:val="7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рассказами В. Осеевой «Волшебное слово», «Что легче?», «На катке» в аудиозаписи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рассматривание картинки, обсуждение первых впечатлений 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различных эмоций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рассказов с личным опытом детей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Слушают рассказы В. Осеевой «Волшебное слово», «Что легче?», «На катке»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средства интонации, ориентируясь на образец учителя и анализ речевой ситуации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Понимают содержание рассказов, прослушанной в аудиозаписи, отвечают на вопросы учителя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средства интонации, ориентируясь на образец учителя и анализ речевой ситуации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Соотносят составленные рассказы с о своим личным опытом с помощью учителя</w:t>
            </w:r>
          </w:p>
        </w:tc>
      </w:tr>
      <w:tr w:rsidR="002A3A33" w:rsidRPr="00F61653" w:rsidTr="002A3A33">
        <w:trPr>
          <w:trHeight w:val="17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32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Приглашение – 4 часа</w:t>
            </w:r>
          </w:p>
        </w:tc>
      </w:tr>
      <w:tr w:rsidR="002A3A33" w:rsidRPr="00F61653" w:rsidTr="002A3A33">
        <w:trPr>
          <w:trHeight w:val="9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Актуализация имеющихся знаний по теме (беседа на основе личного опыта)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устных приглашений с опорой на план 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 зависимости от адресата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диалогов, содержащих приглашение и вежливый отказ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текстов письменных приглашений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2A3A33" w:rsidRPr="00F61653" w:rsidRDefault="002A3A33" w:rsidP="002A3A3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устные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приглашения с опорой на план в соответствии с речевыми возможностями</w:t>
            </w:r>
          </w:p>
          <w:p w:rsidR="002A3A33" w:rsidRPr="00F61653" w:rsidRDefault="002A3A33" w:rsidP="002A3A3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 с помощью учителя</w:t>
            </w:r>
          </w:p>
          <w:p w:rsidR="002A3A33" w:rsidRPr="00F61653" w:rsidRDefault="002A3A33" w:rsidP="002A3A3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 с помощью наводящих вопросов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Конструируют устные приглашения с опорой на план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</w:t>
            </w:r>
          </w:p>
        </w:tc>
      </w:tr>
      <w:tr w:rsidR="002A3A33" w:rsidRPr="00F61653" w:rsidTr="002A3A33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стихотворения А. Усачёва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«Приглашение улитке»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аудиозаписи стихотворения, распределение ролей, </w:t>
            </w:r>
            <w:proofErr w:type="spell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А. Усачёва «Приглашение улитке»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стихотворение А. Усачёва «Приглашение улитке»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proofErr w:type="spell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инсценировании</w:t>
            </w:r>
            <w:proofErr w:type="spell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А. Усачёва «Приглашение улитке»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стихотворения, прослушанной в аудиозаписи, отвечают на вопросы учителя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стихотворение А. Усачёва «Приглашение улитке»</w:t>
            </w:r>
          </w:p>
        </w:tc>
      </w:tr>
      <w:tr w:rsidR="002A3A33" w:rsidRPr="00F61653" w:rsidTr="002A3A33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Поздравляю! – 6 часов</w:t>
            </w:r>
          </w:p>
        </w:tc>
      </w:tr>
      <w:tr w:rsidR="002A3A33" w:rsidRPr="00F61653" w:rsidTr="002A3A33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Дифференциация в зависимости от адресата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правилами оформления письменного поздравления на открытке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в </w:t>
            </w:r>
            <w:proofErr w:type="spell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подписывании</w:t>
            </w:r>
            <w:proofErr w:type="spell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поздравительных открыток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поздравительной открытки и подписи к ней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proofErr w:type="gramStart"/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поздравление  в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соответствии с речевыми </w:t>
            </w: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возможностями с помощью учителя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поздравительную открытку с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proofErr w:type="gramStart"/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поздравление  в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соответствии с речевыми возможностями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Подписывают поздравительные открытки по образцу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поздравительную открытку </w:t>
            </w:r>
          </w:p>
        </w:tc>
      </w:tr>
      <w:tr w:rsidR="002A3A33" w:rsidRPr="00F61653" w:rsidTr="002A3A33">
        <w:trPr>
          <w:trHeight w:val="64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6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схемы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в гостях 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 и с помощью учителя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простые поздравления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</w:t>
            </w: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 простые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поздравления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2A3A33" w:rsidRPr="00F61653" w:rsidTr="002A3A33">
        <w:trPr>
          <w:trHeight w:val="17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Жду письма! – 4 часа</w:t>
            </w:r>
          </w:p>
        </w:tc>
      </w:tr>
      <w:tr w:rsidR="002A3A33" w:rsidRPr="00F61653" w:rsidTr="002A3A33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опыта)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по теме, знакомство со структурой письма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коллективного письма литературному герою по теме с опорой на план из ключевых слов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с дифференцированной помощью учителя «Письмо …» (в зависимости </w:t>
            </w: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 интересов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могут быть предложены задания написать письмо другу, родственнику и др.)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tabs>
                <w:tab w:val="left" w:pos="45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2A3A33" w:rsidRPr="00F61653" w:rsidRDefault="002A3A33" w:rsidP="002A3A33">
            <w:pPr>
              <w:tabs>
                <w:tab w:val="left" w:pos="45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2A3A33" w:rsidRPr="00F61653" w:rsidRDefault="002A3A33" w:rsidP="002A3A33">
            <w:pPr>
              <w:tabs>
                <w:tab w:val="left" w:pos="45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Используют структуру письма и участвуют в составлении коллективного письма</w:t>
            </w:r>
          </w:p>
          <w:p w:rsidR="002A3A33" w:rsidRPr="00F61653" w:rsidRDefault="002A3A33" w:rsidP="002A3A33">
            <w:pPr>
              <w:tabs>
                <w:tab w:val="left" w:pos="45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 с помощью учителя</w:t>
            </w:r>
          </w:p>
          <w:p w:rsidR="002A3A33" w:rsidRPr="00F61653" w:rsidRDefault="002A3A33" w:rsidP="002A3A33">
            <w:pPr>
              <w:tabs>
                <w:tab w:val="left" w:pos="45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самостоятельной работе с дифференцированной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tabs>
                <w:tab w:val="left" w:pos="45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2A3A33" w:rsidRPr="00F61653" w:rsidRDefault="002A3A33" w:rsidP="002A3A33">
            <w:pPr>
              <w:tabs>
                <w:tab w:val="left" w:pos="45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2A3A33" w:rsidRPr="00F61653" w:rsidRDefault="002A3A33" w:rsidP="002A3A33">
            <w:pPr>
              <w:tabs>
                <w:tab w:val="left" w:pos="45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Пользуются структурой письма, опираются на план из ключевых слов при составлении коллективного письма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письма.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работают с дифференцированной помощью учителя</w:t>
            </w:r>
          </w:p>
        </w:tc>
      </w:tr>
      <w:tr w:rsidR="002A3A33" w:rsidRPr="00F61653" w:rsidTr="002A3A33">
        <w:trPr>
          <w:trHeight w:val="76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8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14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«Извините меня…» - 4 часа</w:t>
            </w:r>
          </w:p>
        </w:tc>
      </w:tr>
      <w:tr w:rsidR="002A3A33" w:rsidRPr="00F61653" w:rsidTr="002A3A33">
        <w:trPr>
          <w:trHeight w:val="6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на основе 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личного опыта о том, когда может быть использована фраза «Извините меня»)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диалогов, содержащих извинения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диалоги, содержащие извинения с помощью наводящих вопросов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картинки.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</w:t>
            </w:r>
            <w:proofErr w:type="gram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диалоги, содержащие извинения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диалогах по темам речевых ситуаций, в ролевых играх</w:t>
            </w:r>
          </w:p>
        </w:tc>
      </w:tr>
      <w:tr w:rsidR="002A3A33" w:rsidRPr="00F61653" w:rsidTr="002A3A33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4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3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Поздравительная открытка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4-й четверти определяется учителем по календарю, исходя из необходимости приблизить их к календарной дате 9 мая)</w:t>
            </w: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2A3A33" w:rsidRPr="00F61653" w:rsidTr="002A3A33">
        <w:trPr>
          <w:trHeight w:val="22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2A3A33" w:rsidRPr="00F61653" w:rsidRDefault="002A3A33" w:rsidP="002A3A33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:rsidR="002A3A33" w:rsidRPr="00F61653" w:rsidRDefault="002A3A33" w:rsidP="002A3A33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праздничных открыток</w:t>
            </w:r>
          </w:p>
          <w:p w:rsidR="002A3A33" w:rsidRPr="00F61653" w:rsidRDefault="002A3A33" w:rsidP="002A3A33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с Днём Победы различным адресатам (ветеранам, учителям, родным)</w:t>
            </w:r>
          </w:p>
          <w:p w:rsidR="002A3A33" w:rsidRPr="00F61653" w:rsidRDefault="002A3A33" w:rsidP="002A3A33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Подписывание</w:t>
            </w:r>
            <w:proofErr w:type="spellEnd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открыток </w:t>
            </w:r>
          </w:p>
          <w:p w:rsidR="002A3A33" w:rsidRPr="00F61653" w:rsidRDefault="002A3A33" w:rsidP="002A3A33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открыток адресатам (отправление письмом, доставка лично в руки)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песни, стихи, рассказы о Великой Отечественной войне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поздравления с праздником с помощью наводящих вопросов </w:t>
            </w:r>
            <w:proofErr w:type="gramStart"/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  учителя</w:t>
            </w:r>
            <w:proofErr w:type="gramEnd"/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 с опорой на образец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стихов, песен, рассказов о ВОВ прослушанной в аудиозаписи, отвечают на вопросы учителя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различным адресатам с помощью учителя</w:t>
            </w:r>
          </w:p>
          <w:p w:rsidR="002A3A33" w:rsidRPr="00F61653" w:rsidRDefault="002A3A33" w:rsidP="002A3A3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</w:t>
            </w:r>
          </w:p>
        </w:tc>
      </w:tr>
      <w:tr w:rsidR="002A3A33" w:rsidRPr="00F61653" w:rsidTr="002A3A33">
        <w:trPr>
          <w:trHeight w:val="24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 саду ли в огороде» - 3 часа</w:t>
            </w:r>
          </w:p>
        </w:tc>
      </w:tr>
      <w:tr w:rsidR="002A3A33" w:rsidRPr="00F61653" w:rsidTr="002A3A33">
        <w:trPr>
          <w:trHeight w:val="85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с привлечением личного опыта, ответы на вопросы на основе иллюстраций,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основная линия беседы - работа летом в саду и в огороде, овощи, фрукты и ягоды, растущие в нашей местности)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обучающимися творческих работ по теме (обсуждение замыслов, порядка выполнения)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 представление творческих работ классу — составление рассказов на основе выполненных рисунков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беседе;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представляют творческие работы классу в соответствии с речевыми возможностями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картинки.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участвуют в диалогах по темам речевых ситуаций </w:t>
            </w: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Участвуют в беседе;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представляют творческие работы классу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 вопросы учителю и одноклассникам</w:t>
            </w:r>
          </w:p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простой рассказ на тему «Как я буду проводить каникулы»</w:t>
            </w:r>
          </w:p>
        </w:tc>
      </w:tr>
      <w:tr w:rsidR="002A3A33" w:rsidRPr="00F61653" w:rsidTr="002A3A33">
        <w:trPr>
          <w:trHeight w:val="11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3A33" w:rsidRPr="00F61653" w:rsidTr="002A3A33">
        <w:trPr>
          <w:trHeight w:val="26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6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A33" w:rsidRPr="00F61653" w:rsidRDefault="002A3A33" w:rsidP="002A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3A33" w:rsidRPr="00F61653" w:rsidRDefault="002A3A33" w:rsidP="002A3A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3A33" w:rsidRPr="00F61653" w:rsidRDefault="002A3A33" w:rsidP="002A3A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2A3A33" w:rsidRPr="00F61653">
          <w:pgSz w:w="16838" w:h="11906" w:orient="landscape"/>
          <w:pgMar w:top="1134" w:right="1529" w:bottom="1701" w:left="1418" w:header="709" w:footer="709" w:gutter="0"/>
          <w:cols w:space="720"/>
        </w:sectPr>
      </w:pP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3A33" w:rsidRPr="00F61653" w:rsidRDefault="002A3A33" w:rsidP="002A3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79E7" w:rsidRPr="00F61653" w:rsidRDefault="001B79E7">
      <w:pPr>
        <w:rPr>
          <w:rFonts w:ascii="Times New Roman" w:hAnsi="Times New Roman" w:cs="Times New Roman"/>
          <w:sz w:val="24"/>
          <w:szCs w:val="24"/>
        </w:rPr>
      </w:pPr>
    </w:p>
    <w:sectPr w:rsidR="001B79E7" w:rsidRPr="00F61653" w:rsidSect="002A3A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701" w:rsidRDefault="00640701">
      <w:pPr>
        <w:spacing w:after="0" w:line="240" w:lineRule="auto"/>
      </w:pPr>
      <w:r>
        <w:separator/>
      </w:r>
    </w:p>
  </w:endnote>
  <w:endnote w:type="continuationSeparator" w:id="0">
    <w:p w:rsidR="00640701" w:rsidRDefault="00640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A33" w:rsidRDefault="002A3A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2A3A33" w:rsidRDefault="002A3A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A33" w:rsidRDefault="002A3A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61653">
      <w:rPr>
        <w:rFonts w:ascii="Times New Roman" w:eastAsia="Times New Roman" w:hAnsi="Times New Roman" w:cs="Times New Roman"/>
        <w:noProof/>
        <w:color w:val="000000"/>
        <w:sz w:val="24"/>
        <w:szCs w:val="24"/>
      </w:rPr>
      <w:t>78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2A3A33" w:rsidRDefault="002A3A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701" w:rsidRDefault="00640701">
      <w:pPr>
        <w:spacing w:after="0" w:line="240" w:lineRule="auto"/>
      </w:pPr>
      <w:r>
        <w:separator/>
      </w:r>
    </w:p>
  </w:footnote>
  <w:footnote w:type="continuationSeparator" w:id="0">
    <w:p w:rsidR="00640701" w:rsidRDefault="006407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11D45"/>
    <w:multiLevelType w:val="hybridMultilevel"/>
    <w:tmpl w:val="4EF461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70A87A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453D"/>
    <w:multiLevelType w:val="hybridMultilevel"/>
    <w:tmpl w:val="2FC02B2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064C3"/>
    <w:multiLevelType w:val="multilevel"/>
    <w:tmpl w:val="675EFEA4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82E64"/>
    <w:multiLevelType w:val="multilevel"/>
    <w:tmpl w:val="BD7EFB16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69A4567"/>
    <w:multiLevelType w:val="multilevel"/>
    <w:tmpl w:val="931056E8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8CB6AC0"/>
    <w:multiLevelType w:val="multilevel"/>
    <w:tmpl w:val="CFC2DF5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E6C50AD"/>
    <w:multiLevelType w:val="hybridMultilevel"/>
    <w:tmpl w:val="9C8AD6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23537"/>
    <w:multiLevelType w:val="multilevel"/>
    <w:tmpl w:val="1D720E4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E49563C"/>
    <w:multiLevelType w:val="hybridMultilevel"/>
    <w:tmpl w:val="E2F21830"/>
    <w:lvl w:ilvl="0" w:tplc="3BA0F81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F4907"/>
    <w:multiLevelType w:val="multilevel"/>
    <w:tmpl w:val="9E2A62A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FD800B2"/>
    <w:multiLevelType w:val="multilevel"/>
    <w:tmpl w:val="51D6D4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700303CC"/>
    <w:multiLevelType w:val="hybridMultilevel"/>
    <w:tmpl w:val="8618B5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4D5A23"/>
    <w:multiLevelType w:val="hybridMultilevel"/>
    <w:tmpl w:val="5D8E8C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67D94"/>
    <w:multiLevelType w:val="hybridMultilevel"/>
    <w:tmpl w:val="F96681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FF5C67"/>
    <w:multiLevelType w:val="multilevel"/>
    <w:tmpl w:val="62A2594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E0A16AF"/>
    <w:multiLevelType w:val="multilevel"/>
    <w:tmpl w:val="D19AA6C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9"/>
  </w:num>
  <w:num w:numId="5">
    <w:abstractNumId w:val="15"/>
  </w:num>
  <w:num w:numId="6">
    <w:abstractNumId w:val="14"/>
  </w:num>
  <w:num w:numId="7">
    <w:abstractNumId w:val="6"/>
  </w:num>
  <w:num w:numId="8">
    <w:abstractNumId w:val="0"/>
  </w:num>
  <w:num w:numId="9">
    <w:abstractNumId w:val="1"/>
  </w:num>
  <w:num w:numId="10">
    <w:abstractNumId w:val="13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  <w:num w:numId="15">
    <w:abstractNumId w:val="2"/>
  </w:num>
  <w:num w:numId="1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6D8"/>
    <w:rsid w:val="001B79E7"/>
    <w:rsid w:val="00216C18"/>
    <w:rsid w:val="002A3A33"/>
    <w:rsid w:val="00640701"/>
    <w:rsid w:val="00AF46D8"/>
    <w:rsid w:val="00F6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8521D"/>
  <w15:chartTrackingRefBased/>
  <w15:docId w15:val="{7A248601-5979-46DA-9245-87CB065C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33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3A33"/>
    <w:pPr>
      <w:keepNext/>
      <w:keepLines/>
      <w:spacing w:before="480" w:after="120" w:line="276" w:lineRule="auto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A3A33"/>
    <w:pPr>
      <w:keepNext/>
      <w:keepLines/>
      <w:spacing w:before="360" w:after="80" w:line="276" w:lineRule="auto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A33"/>
    <w:pPr>
      <w:keepNext/>
      <w:keepLines/>
      <w:spacing w:before="280" w:after="80" w:line="276" w:lineRule="auto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A33"/>
    <w:pPr>
      <w:keepNext/>
      <w:keepLines/>
      <w:spacing w:before="240" w:after="40" w:line="276" w:lineRule="auto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3A33"/>
    <w:pPr>
      <w:keepNext/>
      <w:keepLines/>
      <w:spacing w:before="220" w:after="40" w:line="276" w:lineRule="auto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3A33"/>
    <w:pPr>
      <w:keepNext/>
      <w:keepLines/>
      <w:spacing w:before="200" w:after="40" w:line="276" w:lineRule="auto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3A33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3A33"/>
    <w:rPr>
      <w:rFonts w:ascii="Calibri" w:eastAsia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A3A33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3A33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A3A33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A3A33"/>
    <w:rPr>
      <w:rFonts w:ascii="Calibri" w:eastAsia="Calibri" w:hAnsi="Calibri" w:cs="Calibri"/>
      <w:b/>
      <w:sz w:val="20"/>
      <w:szCs w:val="20"/>
      <w:lang w:eastAsia="ru-RU"/>
    </w:rPr>
  </w:style>
  <w:style w:type="table" w:customStyle="1" w:styleId="TableNormal">
    <w:name w:val="Table Normal"/>
    <w:rsid w:val="002A3A33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2A3A33"/>
    <w:pPr>
      <w:keepNext/>
      <w:keepLines/>
      <w:spacing w:before="480" w:after="120" w:line="276" w:lineRule="auto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10"/>
    <w:rsid w:val="002A3A33"/>
    <w:rPr>
      <w:rFonts w:ascii="Calibri" w:eastAsia="Calibri" w:hAnsi="Calibri" w:cs="Calibri"/>
      <w:b/>
      <w:sz w:val="72"/>
      <w:szCs w:val="72"/>
      <w:lang w:eastAsia="ru-RU"/>
    </w:rPr>
  </w:style>
  <w:style w:type="numbering" w:customStyle="1" w:styleId="11">
    <w:name w:val="Нет списка1"/>
    <w:next w:val="a2"/>
    <w:semiHidden/>
    <w:rsid w:val="002A3A33"/>
  </w:style>
  <w:style w:type="table" w:styleId="a5">
    <w:name w:val="Table Grid"/>
    <w:basedOn w:val="a1"/>
    <w:uiPriority w:val="59"/>
    <w:rsid w:val="002A3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2A3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A3A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rsid w:val="002A3A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2A3A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2A3A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2A3A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qFormat/>
    <w:rsid w:val="002A3A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uiPriority w:val="99"/>
    <w:rsid w:val="002A3A33"/>
    <w:rPr>
      <w:rFonts w:ascii="Times New Roman" w:hAnsi="Times New Roman" w:cs="Times New Roman"/>
      <w:sz w:val="22"/>
      <w:szCs w:val="22"/>
    </w:rPr>
  </w:style>
  <w:style w:type="character" w:customStyle="1" w:styleId="ad">
    <w:name w:val="Без интервала Знак"/>
    <w:link w:val="ac"/>
    <w:rsid w:val="002A3A33"/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2A3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A3A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ru-RU"/>
    </w:rPr>
  </w:style>
  <w:style w:type="paragraph" w:customStyle="1" w:styleId="c6c11">
    <w:name w:val="c6 c11"/>
    <w:basedOn w:val="a"/>
    <w:rsid w:val="002A3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A3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3A33"/>
    <w:rPr>
      <w:rFonts w:ascii="Tahoma" w:eastAsia="Calibri" w:hAnsi="Tahoma" w:cs="Tahoma"/>
      <w:sz w:val="16"/>
      <w:szCs w:val="16"/>
      <w:lang w:eastAsia="ru-RU"/>
    </w:rPr>
  </w:style>
  <w:style w:type="character" w:styleId="af0">
    <w:name w:val="Hyperlink"/>
    <w:uiPriority w:val="99"/>
    <w:rsid w:val="002A3A33"/>
    <w:rPr>
      <w:rFonts w:cs="Times New Roman"/>
      <w:color w:val="000080"/>
      <w:u w:val="single"/>
    </w:rPr>
  </w:style>
  <w:style w:type="character" w:styleId="af1">
    <w:name w:val="page number"/>
    <w:basedOn w:val="a0"/>
    <w:uiPriority w:val="99"/>
    <w:semiHidden/>
    <w:unhideWhenUsed/>
    <w:rsid w:val="002A3A33"/>
  </w:style>
  <w:style w:type="paragraph" w:styleId="af2">
    <w:name w:val="Subtitle"/>
    <w:basedOn w:val="a"/>
    <w:next w:val="a"/>
    <w:link w:val="af3"/>
    <w:uiPriority w:val="11"/>
    <w:qFormat/>
    <w:rsid w:val="002A3A33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3">
    <w:name w:val="Подзаголовок Знак"/>
    <w:basedOn w:val="a0"/>
    <w:link w:val="af2"/>
    <w:uiPriority w:val="11"/>
    <w:rsid w:val="002A3A33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2A3A33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A3A33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A3A33"/>
    <w:pPr>
      <w:spacing w:after="100" w:line="276" w:lineRule="auto"/>
      <w:ind w:left="220"/>
    </w:pPr>
  </w:style>
  <w:style w:type="paragraph" w:styleId="af5">
    <w:name w:val="Body Text"/>
    <w:basedOn w:val="a"/>
    <w:link w:val="af6"/>
    <w:unhideWhenUsed/>
    <w:qFormat/>
    <w:rsid w:val="002A3A3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6">
    <w:name w:val="Основной текст Знак"/>
    <w:basedOn w:val="a0"/>
    <w:link w:val="af5"/>
    <w:rsid w:val="002A3A33"/>
    <w:rPr>
      <w:rFonts w:ascii="Calibri" w:eastAsia="Calibri" w:hAnsi="Calibri" w:cs="Times New Roman"/>
      <w:sz w:val="20"/>
      <w:szCs w:val="20"/>
      <w:lang w:eastAsia="ru-RU"/>
    </w:rPr>
  </w:style>
  <w:style w:type="character" w:styleId="af7">
    <w:name w:val="FollowedHyperlink"/>
    <w:basedOn w:val="a0"/>
    <w:uiPriority w:val="99"/>
    <w:semiHidden/>
    <w:unhideWhenUsed/>
    <w:rsid w:val="002A3A33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2A3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14873</Words>
  <Characters>84782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2024-09-26T01:41:00Z</dcterms:created>
  <dcterms:modified xsi:type="dcterms:W3CDTF">2024-09-26T02:13:00Z</dcterms:modified>
</cp:coreProperties>
</file>